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E8D1" w14:textId="77777777" w:rsidR="0001198A" w:rsidRDefault="0001198A">
      <w:pPr>
        <w:rPr>
          <w:rFonts w:hint="eastAsia"/>
        </w:rPr>
      </w:pPr>
      <w:r>
        <w:rPr>
          <w:rFonts w:hint="eastAsia"/>
        </w:rPr>
        <w:t>白拼音拼写简介</w:t>
      </w:r>
    </w:p>
    <w:p w14:paraId="63B1427A" w14:textId="77777777" w:rsidR="0001198A" w:rsidRDefault="0001198A">
      <w:pPr>
        <w:rPr>
          <w:rFonts w:hint="eastAsia"/>
        </w:rPr>
      </w:pPr>
      <w:r>
        <w:rPr>
          <w:rFonts w:hint="eastAsia"/>
        </w:rPr>
        <w:t>在汉语学习和教学的过程中，拼音作为汉字的标注工具扮演着不可或缺的角色。其中，“白拼音拼写”作为一种特别的拼音表示方式，以其独特的规则和使用场景吸引了广泛关注。不同于传统的拼音输入法或拼音标注，“白拼音拼写”强调的是通过一种更加直观、简化的方式来表达汉字的读音，旨在降低汉语学习者的入门门槛，使汉语学习变得更加简单易行。</w:t>
      </w:r>
    </w:p>
    <w:p w14:paraId="7AE9EDCC" w14:textId="77777777" w:rsidR="0001198A" w:rsidRDefault="0001198A">
      <w:pPr>
        <w:rPr>
          <w:rFonts w:hint="eastAsia"/>
        </w:rPr>
      </w:pPr>
    </w:p>
    <w:p w14:paraId="7B28A334" w14:textId="77777777" w:rsidR="0001198A" w:rsidRDefault="0001198A">
      <w:pPr>
        <w:rPr>
          <w:rFonts w:hint="eastAsia"/>
        </w:rPr>
      </w:pPr>
    </w:p>
    <w:p w14:paraId="54560EA0" w14:textId="77777777" w:rsidR="0001198A" w:rsidRDefault="0001198A">
      <w:pPr>
        <w:rPr>
          <w:rFonts w:hint="eastAsia"/>
        </w:rPr>
      </w:pPr>
      <w:r>
        <w:rPr>
          <w:rFonts w:hint="eastAsia"/>
        </w:rPr>
        <w:t>起源与发展</w:t>
      </w:r>
    </w:p>
    <w:p w14:paraId="01D1BA35" w14:textId="77777777" w:rsidR="0001198A" w:rsidRDefault="0001198A">
      <w:pPr>
        <w:rPr>
          <w:rFonts w:hint="eastAsia"/>
        </w:rPr>
      </w:pPr>
      <w:r>
        <w:rPr>
          <w:rFonts w:hint="eastAsia"/>
        </w:rPr>
        <w:t>“白拼音拼写”的概念并非一蹴而就，而是随着汉语国际化的进程逐步发展起来的。最初，它是为了满足海外汉语学习者的需求而提出的。对于许多非母语使用者而言，汉语的声调和复杂的字形构成是学习过程中最大的障碍之一。“白拼音拼写”通过简化部分拼音规则，并采用更为直观的表示方法来帮助学习者克服这些困难。例如，在某些版本的“白拼音拼写”中，会减少对声调符号的依赖，或者采用不同的字母组合来表示特定的音节，以此提高学习效率。</w:t>
      </w:r>
    </w:p>
    <w:p w14:paraId="09F24D26" w14:textId="77777777" w:rsidR="0001198A" w:rsidRDefault="0001198A">
      <w:pPr>
        <w:rPr>
          <w:rFonts w:hint="eastAsia"/>
        </w:rPr>
      </w:pPr>
    </w:p>
    <w:p w14:paraId="51A7D8A5" w14:textId="77777777" w:rsidR="0001198A" w:rsidRDefault="0001198A">
      <w:pPr>
        <w:rPr>
          <w:rFonts w:hint="eastAsia"/>
        </w:rPr>
      </w:pPr>
    </w:p>
    <w:p w14:paraId="3CF79167" w14:textId="77777777" w:rsidR="0001198A" w:rsidRDefault="0001198A">
      <w:pPr>
        <w:rPr>
          <w:rFonts w:hint="eastAsia"/>
        </w:rPr>
      </w:pPr>
      <w:r>
        <w:rPr>
          <w:rFonts w:hint="eastAsia"/>
        </w:rPr>
        <w:t>具体应用实例</w:t>
      </w:r>
    </w:p>
    <w:p w14:paraId="7AB6083E" w14:textId="77777777" w:rsidR="0001198A" w:rsidRDefault="0001198A">
      <w:pPr>
        <w:rPr>
          <w:rFonts w:hint="eastAsia"/>
        </w:rPr>
      </w:pPr>
      <w:r>
        <w:rPr>
          <w:rFonts w:hint="eastAsia"/>
        </w:rPr>
        <w:t>在实际的应用场景中，“白拼音拼写”展现出了其独特的优势。比如，在一些初级汉语教材中，编写者可能会选择使用这种简化的拼音系统来标注生词和短语，以便初学者能够更快地掌握发音技巧。在线语言学习平台也开始引入类似的拼音方案，帮助用户更轻松地进行自我学习。尽管如此，“白拼音拼写”仍然面临一些挑战，比如如何确保在简化的同时不失准确性，以及如何与现有的汉语教学体系相兼容等问题。</w:t>
      </w:r>
    </w:p>
    <w:p w14:paraId="739F3782" w14:textId="77777777" w:rsidR="0001198A" w:rsidRDefault="0001198A">
      <w:pPr>
        <w:rPr>
          <w:rFonts w:hint="eastAsia"/>
        </w:rPr>
      </w:pPr>
    </w:p>
    <w:p w14:paraId="226AA6EC" w14:textId="77777777" w:rsidR="0001198A" w:rsidRDefault="0001198A">
      <w:pPr>
        <w:rPr>
          <w:rFonts w:hint="eastAsia"/>
        </w:rPr>
      </w:pPr>
    </w:p>
    <w:p w14:paraId="3E1E60F7" w14:textId="77777777" w:rsidR="0001198A" w:rsidRDefault="0001198A">
      <w:pPr>
        <w:rPr>
          <w:rFonts w:hint="eastAsia"/>
        </w:rPr>
      </w:pPr>
      <w:r>
        <w:rPr>
          <w:rFonts w:hint="eastAsia"/>
        </w:rPr>
        <w:t>未来前景展望</w:t>
      </w:r>
    </w:p>
    <w:p w14:paraId="35CD1B74" w14:textId="77777777" w:rsidR="0001198A" w:rsidRDefault="0001198A">
      <w:pPr>
        <w:rPr>
          <w:rFonts w:hint="eastAsia"/>
        </w:rPr>
      </w:pPr>
      <w:r>
        <w:rPr>
          <w:rFonts w:hint="eastAsia"/>
        </w:rPr>
        <w:t>展望未来，“白拼音拼写”有着广阔的发展空间。随着科技的进步，尤其是人工智能技术在教育领域的深入应用，我们可以预见到更多创新性的拼音学习工具将会出现。这些工具不仅能够提供个性化的学习体验，还能根据学习者的反馈不断优化“白拼音拼写”的规则和方法。通过加强国际合作和交流，“白拼音拼写”有望成为连接不同文化背景人群的桥梁，进一步推动汉语在全球范围内的传播和发展。</w:t>
      </w:r>
    </w:p>
    <w:p w14:paraId="409B9FDC" w14:textId="77777777" w:rsidR="0001198A" w:rsidRDefault="0001198A">
      <w:pPr>
        <w:rPr>
          <w:rFonts w:hint="eastAsia"/>
        </w:rPr>
      </w:pPr>
    </w:p>
    <w:p w14:paraId="043D32FC" w14:textId="77777777" w:rsidR="0001198A" w:rsidRDefault="0001198A">
      <w:pPr>
        <w:rPr>
          <w:rFonts w:hint="eastAsia"/>
        </w:rPr>
      </w:pPr>
    </w:p>
    <w:p w14:paraId="7FAAF8D6" w14:textId="77777777" w:rsidR="0001198A" w:rsidRDefault="0001198A">
      <w:pPr>
        <w:rPr>
          <w:rFonts w:hint="eastAsia"/>
        </w:rPr>
      </w:pPr>
      <w:r>
        <w:rPr>
          <w:rFonts w:hint="eastAsia"/>
        </w:rPr>
        <w:t>最后的总结</w:t>
      </w:r>
    </w:p>
    <w:p w14:paraId="2A0353BC" w14:textId="77777777" w:rsidR="0001198A" w:rsidRDefault="0001198A">
      <w:pPr>
        <w:rPr>
          <w:rFonts w:hint="eastAsia"/>
        </w:rPr>
      </w:pPr>
      <w:r>
        <w:rPr>
          <w:rFonts w:hint="eastAsia"/>
        </w:rPr>
        <w:t>“白拼音拼写”作为一种新型的拼音表示方法，为汉语学习提供了新的思路和解决方案。虽然它在实际应用中还存在一定的局限性，但其所展现出的潜力无疑是巨大的。随着相关研究的深入和技术的发展，相信“白拼音拼写”将在未来的汉语教学中发挥越来越重要的作用，帮助更多的汉语爱好者跨越语言障碍，享受学习汉语的乐趣。</w:t>
      </w:r>
    </w:p>
    <w:p w14:paraId="69B2B812" w14:textId="77777777" w:rsidR="0001198A" w:rsidRDefault="0001198A">
      <w:pPr>
        <w:rPr>
          <w:rFonts w:hint="eastAsia"/>
        </w:rPr>
      </w:pPr>
    </w:p>
    <w:p w14:paraId="7A1D5C15" w14:textId="77777777" w:rsidR="0001198A" w:rsidRDefault="00011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DF8E8" w14:textId="084C81D4" w:rsidR="0003591E" w:rsidRDefault="0003591E"/>
    <w:sectPr w:rsidR="0003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1E"/>
    <w:rsid w:val="0001198A"/>
    <w:rsid w:val="0003591E"/>
    <w:rsid w:val="001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A0CB6-6BFD-4479-86A0-851701C3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