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5715" w14:textId="77777777" w:rsidR="00522A82" w:rsidRDefault="00522A82">
      <w:pPr>
        <w:rPr>
          <w:rFonts w:hint="eastAsia"/>
        </w:rPr>
      </w:pPr>
      <w:r>
        <w:rPr>
          <w:rFonts w:hint="eastAsia"/>
        </w:rPr>
        <w:t>白拼音怎么写啊</w:t>
      </w:r>
    </w:p>
    <w:p w14:paraId="198177A8" w14:textId="77777777" w:rsidR="00522A82" w:rsidRDefault="00522A82">
      <w:pPr>
        <w:rPr>
          <w:rFonts w:hint="eastAsia"/>
        </w:rPr>
      </w:pPr>
      <w:r>
        <w:rPr>
          <w:rFonts w:hint="eastAsia"/>
        </w:rPr>
        <w:t>当我们谈论到汉字“白”的拼音时，实际上是在探讨现代汉语拼音系统中如何准确地表示这个字的发音。在汉语拼音中，“白”被写作“bái”。汉语拼音是一种基于拉丁字母的标音系统，旨在帮助学习者正确发音和拼写汉字。</w:t>
      </w:r>
    </w:p>
    <w:p w14:paraId="7AA72747" w14:textId="77777777" w:rsidR="00522A82" w:rsidRDefault="00522A82">
      <w:pPr>
        <w:rPr>
          <w:rFonts w:hint="eastAsia"/>
        </w:rPr>
      </w:pPr>
    </w:p>
    <w:p w14:paraId="3FCDC35F" w14:textId="77777777" w:rsidR="00522A82" w:rsidRDefault="00522A82">
      <w:pPr>
        <w:rPr>
          <w:rFonts w:hint="eastAsia"/>
        </w:rPr>
      </w:pPr>
    </w:p>
    <w:p w14:paraId="771F2E59" w14:textId="77777777" w:rsidR="00522A82" w:rsidRDefault="00522A82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6076BD1F" w14:textId="77777777" w:rsidR="00522A82" w:rsidRDefault="00522A82">
      <w:pPr>
        <w:rPr>
          <w:rFonts w:hint="eastAsia"/>
        </w:rPr>
      </w:pPr>
      <w:r>
        <w:rPr>
          <w:rFonts w:hint="eastAsia"/>
        </w:rPr>
        <w:t>汉语拼音由声母、韵母和声调三部分组成。以“白”为例，“b”是声母，表示发音开始的部分；“ai”是韵母，代表了声音的主要部分；而上面的小撇（ˊ）则表示的是阳平声调，即第二声，意味着发声从低到高逐渐上升。汉语拼音不仅对于非中文母语的学习者来说是一个重要的工具，而且对于中国儿童早期教育也是必不可少的一部分，它有助于孩子们更早地掌握汉字的读音。</w:t>
      </w:r>
    </w:p>
    <w:p w14:paraId="73CF9631" w14:textId="77777777" w:rsidR="00522A82" w:rsidRDefault="00522A82">
      <w:pPr>
        <w:rPr>
          <w:rFonts w:hint="eastAsia"/>
        </w:rPr>
      </w:pPr>
    </w:p>
    <w:p w14:paraId="0DCBF241" w14:textId="77777777" w:rsidR="00522A82" w:rsidRDefault="00522A82">
      <w:pPr>
        <w:rPr>
          <w:rFonts w:hint="eastAsia"/>
        </w:rPr>
      </w:pPr>
    </w:p>
    <w:p w14:paraId="39D9E946" w14:textId="77777777" w:rsidR="00522A82" w:rsidRDefault="00522A82">
      <w:pPr>
        <w:rPr>
          <w:rFonts w:hint="eastAsia"/>
        </w:rPr>
      </w:pPr>
      <w:r>
        <w:rPr>
          <w:rFonts w:hint="eastAsia"/>
        </w:rPr>
        <w:t>“白”字的文化背景与意义</w:t>
      </w:r>
    </w:p>
    <w:p w14:paraId="0A85182D" w14:textId="77777777" w:rsidR="00522A82" w:rsidRDefault="00522A82">
      <w:pPr>
        <w:rPr>
          <w:rFonts w:hint="eastAsia"/>
        </w:rPr>
      </w:pPr>
      <w:r>
        <w:rPr>
          <w:rFonts w:hint="eastAsia"/>
        </w:rPr>
        <w:t>在中国文化中，“白”有着丰富的象征意义。一方面，它代表着纯洁、干净，常用于婚礼等喜庆场合中的装饰色；另一方面，在某些情境下，白色也与哀悼相关联，如葬礼上的服饰多为白色。“白”还是姓氏之一，历史上有众多著名的文学家、艺术家姓白，他们以其卓越的艺术成就丰富了中国文化。</w:t>
      </w:r>
    </w:p>
    <w:p w14:paraId="43A73964" w14:textId="77777777" w:rsidR="00522A82" w:rsidRDefault="00522A82">
      <w:pPr>
        <w:rPr>
          <w:rFonts w:hint="eastAsia"/>
        </w:rPr>
      </w:pPr>
    </w:p>
    <w:p w14:paraId="2F189085" w14:textId="77777777" w:rsidR="00522A82" w:rsidRDefault="00522A82">
      <w:pPr>
        <w:rPr>
          <w:rFonts w:hint="eastAsia"/>
        </w:rPr>
      </w:pPr>
    </w:p>
    <w:p w14:paraId="5F2520A3" w14:textId="77777777" w:rsidR="00522A82" w:rsidRDefault="00522A8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67E0A2" w14:textId="77777777" w:rsidR="00522A82" w:rsidRDefault="00522A82">
      <w:pPr>
        <w:rPr>
          <w:rFonts w:hint="eastAsia"/>
        </w:rPr>
      </w:pPr>
      <w:r>
        <w:rPr>
          <w:rFonts w:hint="eastAsia"/>
        </w:rPr>
        <w:t>对于想要深入学习汉语的人来说，掌握汉语拼音是第一步。通过汉语拼音，学习者可以更准确地发音，理解汉字的语音结构，从而更好地进行口语交流。汉语拼音也是输入法的基础之一，通过拼音输入法，用户能够快速地在电子设备上输入汉字，极大地提高了文字处理效率。</w:t>
      </w:r>
    </w:p>
    <w:p w14:paraId="14CE46E8" w14:textId="77777777" w:rsidR="00522A82" w:rsidRDefault="00522A82">
      <w:pPr>
        <w:rPr>
          <w:rFonts w:hint="eastAsia"/>
        </w:rPr>
      </w:pPr>
    </w:p>
    <w:p w14:paraId="5F9B61D2" w14:textId="77777777" w:rsidR="00522A82" w:rsidRDefault="00522A82">
      <w:pPr>
        <w:rPr>
          <w:rFonts w:hint="eastAsia"/>
        </w:rPr>
      </w:pPr>
    </w:p>
    <w:p w14:paraId="37EA9485" w14:textId="77777777" w:rsidR="00522A82" w:rsidRDefault="00522A82">
      <w:pPr>
        <w:rPr>
          <w:rFonts w:hint="eastAsia"/>
        </w:rPr>
      </w:pPr>
      <w:r>
        <w:rPr>
          <w:rFonts w:hint="eastAsia"/>
        </w:rPr>
        <w:t>汉语拼音教学方法</w:t>
      </w:r>
    </w:p>
    <w:p w14:paraId="53FB84C6" w14:textId="77777777" w:rsidR="00522A82" w:rsidRDefault="00522A82">
      <w:pPr>
        <w:rPr>
          <w:rFonts w:hint="eastAsia"/>
        </w:rPr>
      </w:pPr>
      <w:r>
        <w:rPr>
          <w:rFonts w:hint="eastAsia"/>
        </w:rPr>
        <w:t>在教授汉语拼音时，教师通常会采用多种方法来增强学生的学习体验。例如，利用卡片游戏、歌曲和互动软件等方式，使学习过程更加有趣且易于记忆。随着技术的发展，现在有许多应用程序和在线资源可供学习者使用，这些工具不仅提供了标准的发音示范，还可以根据个人进度调整学习内容。</w:t>
      </w:r>
    </w:p>
    <w:p w14:paraId="6893B1DB" w14:textId="77777777" w:rsidR="00522A82" w:rsidRDefault="00522A82">
      <w:pPr>
        <w:rPr>
          <w:rFonts w:hint="eastAsia"/>
        </w:rPr>
      </w:pPr>
    </w:p>
    <w:p w14:paraId="772B2D8D" w14:textId="77777777" w:rsidR="00522A82" w:rsidRDefault="00522A82">
      <w:pPr>
        <w:rPr>
          <w:rFonts w:hint="eastAsia"/>
        </w:rPr>
      </w:pPr>
    </w:p>
    <w:p w14:paraId="09C24DC8" w14:textId="77777777" w:rsidR="00522A82" w:rsidRDefault="00522A82">
      <w:pPr>
        <w:rPr>
          <w:rFonts w:hint="eastAsia"/>
        </w:rPr>
      </w:pPr>
      <w:r>
        <w:rPr>
          <w:rFonts w:hint="eastAsia"/>
        </w:rPr>
        <w:t>最后的总结</w:t>
      </w:r>
    </w:p>
    <w:p w14:paraId="28D080AA" w14:textId="77777777" w:rsidR="00522A82" w:rsidRDefault="00522A82">
      <w:pPr>
        <w:rPr>
          <w:rFonts w:hint="eastAsia"/>
        </w:rPr>
      </w:pPr>
      <w:r>
        <w:rPr>
          <w:rFonts w:hint="eastAsia"/>
        </w:rPr>
        <w:t>“白”的拼音写作“bái”，这一简单却又充满深意的表述方式揭示了汉语拼音系统的精妙之处。无论是作为语言学习的起点，还是作为文化交流的重要媒介，汉语拼音都扮演着不可替代的角色。希望本文能为那些对汉语拼音感兴趣的朋友提供有价值的信息，并鼓励更多的人去探索汉语及其深厚的文化底蕴。</w:t>
      </w:r>
    </w:p>
    <w:p w14:paraId="203DA149" w14:textId="77777777" w:rsidR="00522A82" w:rsidRDefault="00522A82">
      <w:pPr>
        <w:rPr>
          <w:rFonts w:hint="eastAsia"/>
        </w:rPr>
      </w:pPr>
    </w:p>
    <w:p w14:paraId="66C26B35" w14:textId="77777777" w:rsidR="00522A82" w:rsidRDefault="0052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B3D7F" w14:textId="776131DA" w:rsidR="009D4FA1" w:rsidRDefault="009D4FA1"/>
    <w:sectPr w:rsidR="009D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A1"/>
    <w:rsid w:val="001855D5"/>
    <w:rsid w:val="00522A82"/>
    <w:rsid w:val="009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D6F2F-AE50-4FDD-8C0A-0A54D1A9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