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A84D" w14:textId="77777777" w:rsidR="004C0AF1" w:rsidRDefault="004C0AF1">
      <w:pPr>
        <w:rPr>
          <w:rFonts w:hint="eastAsia"/>
        </w:rPr>
      </w:pPr>
      <w:r>
        <w:rPr>
          <w:rFonts w:hint="eastAsia"/>
        </w:rPr>
        <w:t>一、引言</w:t>
      </w:r>
    </w:p>
    <w:p w14:paraId="6BE21751" w14:textId="77777777" w:rsidR="004C0AF1" w:rsidRDefault="004C0AF1">
      <w:pPr>
        <w:rPr>
          <w:rFonts w:hint="eastAsia"/>
        </w:rPr>
      </w:pPr>
      <w:r>
        <w:rPr>
          <w:rFonts w:hint="eastAsia"/>
        </w:rPr>
        <w:t>“白手起家”是一个我们经常会在各种成功故事、商业报道中听到的词汇，它代表着一种从无到有、依靠自身努力创造财富和事业的精神。然而，很多人可能一时间会忘记这个词语具体的拼音怎么写。今天，我们就来详细探讨一下“白手起家”的拼音及相关知识。</w:t>
      </w:r>
    </w:p>
    <w:p w14:paraId="766DBE71" w14:textId="77777777" w:rsidR="004C0AF1" w:rsidRDefault="004C0AF1">
      <w:pPr>
        <w:rPr>
          <w:rFonts w:hint="eastAsia"/>
        </w:rPr>
      </w:pPr>
    </w:p>
    <w:p w14:paraId="2600DD0E" w14:textId="77777777" w:rsidR="004C0AF1" w:rsidRDefault="004C0AF1">
      <w:pPr>
        <w:rPr>
          <w:rFonts w:hint="eastAsia"/>
        </w:rPr>
      </w:pPr>
    </w:p>
    <w:p w14:paraId="01026B92" w14:textId="77777777" w:rsidR="004C0AF1" w:rsidRDefault="004C0AF1">
      <w:pPr>
        <w:rPr>
          <w:rFonts w:hint="eastAsia"/>
        </w:rPr>
      </w:pPr>
      <w:r>
        <w:rPr>
          <w:rFonts w:hint="eastAsia"/>
        </w:rPr>
        <w:t>二、“白手起家”的拼音</w:t>
      </w:r>
    </w:p>
    <w:p w14:paraId="0A023EF4" w14:textId="77777777" w:rsidR="004C0AF1" w:rsidRDefault="004C0AF1">
      <w:pPr>
        <w:rPr>
          <w:rFonts w:hint="eastAsia"/>
        </w:rPr>
      </w:pPr>
      <w:r>
        <w:rPr>
          <w:rFonts w:hint="eastAsia"/>
        </w:rPr>
        <w:t>“白手起家”的拼音是“bái shǒu qǐ jiā” 。其中，“白”字读音为“bái”，第二声，它在这里表示没有凭借、没有基础的意思；“手”字读音为“shǒu”，第三声，指代人的手部，但在“白手起家”这个词语里代表自身的能力和手段；“起”字读音为“qǐ”，第三声，有兴起、开始之意；“家”字读音为“jiā”，第一声，在此处可理解为事业、家业等。拼写这个词语的拼音时，需要注意标调，准确标注声调对于正确读音和理解词语含义有着重要意义。</w:t>
      </w:r>
    </w:p>
    <w:p w14:paraId="14D3A452" w14:textId="77777777" w:rsidR="004C0AF1" w:rsidRDefault="004C0AF1">
      <w:pPr>
        <w:rPr>
          <w:rFonts w:hint="eastAsia"/>
        </w:rPr>
      </w:pPr>
    </w:p>
    <w:p w14:paraId="215E63C4" w14:textId="77777777" w:rsidR="004C0AF1" w:rsidRDefault="004C0AF1">
      <w:pPr>
        <w:rPr>
          <w:rFonts w:hint="eastAsia"/>
        </w:rPr>
      </w:pPr>
    </w:p>
    <w:p w14:paraId="7A7D1537" w14:textId="77777777" w:rsidR="004C0AF1" w:rsidRDefault="004C0AF1">
      <w:pPr>
        <w:rPr>
          <w:rFonts w:hint="eastAsia"/>
        </w:rPr>
      </w:pPr>
      <w:r>
        <w:rPr>
          <w:rFonts w:hint="eastAsia"/>
        </w:rPr>
        <w:t>三、“白手起家”的含义解析</w:t>
      </w:r>
    </w:p>
    <w:p w14:paraId="570283EB" w14:textId="77777777" w:rsidR="004C0AF1" w:rsidRDefault="004C0AF1">
      <w:pPr>
        <w:rPr>
          <w:rFonts w:hint="eastAsia"/>
        </w:rPr>
      </w:pPr>
      <w:r>
        <w:rPr>
          <w:rFonts w:hint="eastAsia"/>
        </w:rPr>
        <w:t>“白手起家”整体意思是形容在没有基础和条件很差的情况下自力更生，艰苦创业。这个词体现了人类不屈不挠、勇于拼搏的精神。无论是商业领域还是其他行业，那些白手起家的人往往凭借着坚定的信念、顽强的毅力和聪明才智，从一无所有开始，逐步积累资源、经验和财富，最终实现自己的目标，创造出属于自己的一片天地。例如，很多著名的企业家在创业初期都面临着重重困难，资金短缺、技术不足、市场竞争激烈等，但他们凭借着白手起家的精神，克服了这些困难，取得了巨大的成就。</w:t>
      </w:r>
    </w:p>
    <w:p w14:paraId="05F7BA59" w14:textId="77777777" w:rsidR="004C0AF1" w:rsidRDefault="004C0AF1">
      <w:pPr>
        <w:rPr>
          <w:rFonts w:hint="eastAsia"/>
        </w:rPr>
      </w:pPr>
    </w:p>
    <w:p w14:paraId="27F5C677" w14:textId="77777777" w:rsidR="004C0AF1" w:rsidRDefault="004C0AF1">
      <w:pPr>
        <w:rPr>
          <w:rFonts w:hint="eastAsia"/>
        </w:rPr>
      </w:pPr>
    </w:p>
    <w:p w14:paraId="0AEC0B8D" w14:textId="77777777" w:rsidR="004C0AF1" w:rsidRDefault="004C0AF1">
      <w:pPr>
        <w:rPr>
          <w:rFonts w:hint="eastAsia"/>
        </w:rPr>
      </w:pPr>
      <w:r>
        <w:rPr>
          <w:rFonts w:hint="eastAsia"/>
        </w:rPr>
        <w:t>四、实例展示白手起家精神</w:t>
      </w:r>
    </w:p>
    <w:p w14:paraId="4D2C4889" w14:textId="77777777" w:rsidR="004C0AF1" w:rsidRDefault="004C0AF1">
      <w:pPr>
        <w:rPr>
          <w:rFonts w:hint="eastAsia"/>
        </w:rPr>
      </w:pPr>
      <w:r>
        <w:rPr>
          <w:rFonts w:hint="eastAsia"/>
        </w:rPr>
        <w:t>像比尔·盖茨，他从小就对计算机展现出浓厚兴趣，在计算机技术尚未普及的年代，他与伙伴们一起努力研发软件，凭借着对技术的热爱和执着追求，逐步创立了微软公司，改变了全球计算机软件行业的格局；还有中国的马云，他看到了互联网在中国的巨大潜力，在创业初期四处奔走寻求支持，经历了无数次挫折，但始终没有放弃，最终建立了阿里巴巴集团，在电子商务等多个领域取得了巨大成功。他们都是白手起家的典范，激励着无数年轻人勇敢地去追求自己的梦想。</w:t>
      </w:r>
    </w:p>
    <w:p w14:paraId="6E9C348D" w14:textId="77777777" w:rsidR="004C0AF1" w:rsidRDefault="004C0AF1">
      <w:pPr>
        <w:rPr>
          <w:rFonts w:hint="eastAsia"/>
        </w:rPr>
      </w:pPr>
    </w:p>
    <w:p w14:paraId="7EF91256" w14:textId="77777777" w:rsidR="004C0AF1" w:rsidRDefault="004C0AF1">
      <w:pPr>
        <w:rPr>
          <w:rFonts w:hint="eastAsia"/>
        </w:rPr>
      </w:pPr>
    </w:p>
    <w:p w14:paraId="4ED0EBFC" w14:textId="77777777" w:rsidR="004C0AF1" w:rsidRDefault="004C0AF1">
      <w:pPr>
        <w:rPr>
          <w:rFonts w:hint="eastAsia"/>
        </w:rPr>
      </w:pPr>
      <w:r>
        <w:rPr>
          <w:rFonts w:hint="eastAsia"/>
        </w:rPr>
        <w:t>五、最后的总结</w:t>
      </w:r>
    </w:p>
    <w:p w14:paraId="76B2B859" w14:textId="77777777" w:rsidR="004C0AF1" w:rsidRDefault="004C0AF1">
      <w:pPr>
        <w:rPr>
          <w:rFonts w:hint="eastAsia"/>
        </w:rPr>
      </w:pPr>
      <w:r>
        <w:rPr>
          <w:rFonts w:hint="eastAsia"/>
        </w:rPr>
        <w:t>了解“白手起家”的拼音并深入理解其含义及其代表的精神，对于我们来说具有重要意义。它不仅能让我们在交流中准确表达这个词，更能从中汲取前进的动力和精神支撑。在生活中，我们也应该秉持白手起家的精神，面对困难不退缩，勇于开拓进取，去创造属于自己的精彩人生 。</w:t>
      </w:r>
    </w:p>
    <w:p w14:paraId="44BB9C51" w14:textId="77777777" w:rsidR="004C0AF1" w:rsidRDefault="004C0AF1">
      <w:pPr>
        <w:rPr>
          <w:rFonts w:hint="eastAsia"/>
        </w:rPr>
      </w:pPr>
    </w:p>
    <w:p w14:paraId="07B675EB" w14:textId="77777777" w:rsidR="004C0AF1" w:rsidRDefault="004C0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A9F45" w14:textId="6C68B361" w:rsidR="00292D06" w:rsidRDefault="00292D06"/>
    <w:sectPr w:rsidR="00292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06"/>
    <w:rsid w:val="001855D5"/>
    <w:rsid w:val="00292D06"/>
    <w:rsid w:val="004C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2A8C3-B51C-4986-AF00-39FE363B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