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90787" w14:textId="77777777" w:rsidR="008739BA" w:rsidRDefault="008739BA">
      <w:pPr>
        <w:rPr>
          <w:rFonts w:hint="eastAsia"/>
        </w:rPr>
      </w:pPr>
      <w:r>
        <w:rPr>
          <w:rFonts w:hint="eastAsia"/>
        </w:rPr>
        <w:t>白字的拼音</w:t>
      </w:r>
    </w:p>
    <w:p w14:paraId="60D6158B" w14:textId="77777777" w:rsidR="008739BA" w:rsidRDefault="008739BA">
      <w:pPr>
        <w:rPr>
          <w:rFonts w:hint="eastAsia"/>
        </w:rPr>
      </w:pPr>
      <w:r>
        <w:rPr>
          <w:rFonts w:hint="eastAsia"/>
        </w:rPr>
        <w:t>在汉语的学习过程中，对于每一个汉字的正确发音都是至关重要的。今天我们要探讨的是“白”这个字的拼音。“白”字，在现代汉语中的拼音是“bái”，属于阳平声调。这个字简单而常见，但在不同的语境中却有着丰富的含义和应用。</w:t>
      </w:r>
    </w:p>
    <w:p w14:paraId="3AD7B8D7" w14:textId="77777777" w:rsidR="008739BA" w:rsidRDefault="008739BA">
      <w:pPr>
        <w:rPr>
          <w:rFonts w:hint="eastAsia"/>
        </w:rPr>
      </w:pPr>
    </w:p>
    <w:p w14:paraId="68A70216" w14:textId="77777777" w:rsidR="008739BA" w:rsidRDefault="008739BA">
      <w:pPr>
        <w:rPr>
          <w:rFonts w:hint="eastAsia"/>
        </w:rPr>
      </w:pPr>
    </w:p>
    <w:p w14:paraId="4C64BD08" w14:textId="77777777" w:rsidR="008739BA" w:rsidRDefault="008739BA">
      <w:pPr>
        <w:rPr>
          <w:rFonts w:hint="eastAsia"/>
        </w:rPr>
      </w:pPr>
      <w:r>
        <w:rPr>
          <w:rFonts w:hint="eastAsia"/>
        </w:rPr>
        <w:t>字形与起源</w:t>
      </w:r>
    </w:p>
    <w:p w14:paraId="17EAE6F2" w14:textId="77777777" w:rsidR="008739BA" w:rsidRDefault="008739BA">
      <w:pPr>
        <w:rPr>
          <w:rFonts w:hint="eastAsia"/>
        </w:rPr>
      </w:pPr>
      <w:r>
        <w:rPr>
          <w:rFonts w:hint="eastAsia"/>
        </w:rPr>
        <w:t>从字形上看，“白”字是一个象形文字，其早期形态非常直观地描绘了日光照射的样子，暗示着光明、清澈等意义。在中国古代文化中，白色不仅仅是一种颜色的象征，它还代表了纯洁、无辜以及哀悼等多种情感色彩。随着时代的发展，“白”字的意义也在不断扩展，不仅用于描述颜色，还在成语、人名、地名等方面有了广泛应用。</w:t>
      </w:r>
    </w:p>
    <w:p w14:paraId="10500209" w14:textId="77777777" w:rsidR="008739BA" w:rsidRDefault="008739BA">
      <w:pPr>
        <w:rPr>
          <w:rFonts w:hint="eastAsia"/>
        </w:rPr>
      </w:pPr>
    </w:p>
    <w:p w14:paraId="62EA23F9" w14:textId="77777777" w:rsidR="008739BA" w:rsidRDefault="008739BA">
      <w:pPr>
        <w:rPr>
          <w:rFonts w:hint="eastAsia"/>
        </w:rPr>
      </w:pPr>
    </w:p>
    <w:p w14:paraId="11A16DA1" w14:textId="77777777" w:rsidR="008739BA" w:rsidRDefault="008739BA">
      <w:pPr>
        <w:rPr>
          <w:rFonts w:hint="eastAsia"/>
        </w:rPr>
      </w:pPr>
      <w:r>
        <w:rPr>
          <w:rFonts w:hint="eastAsia"/>
        </w:rPr>
        <w:t>发音技巧</w:t>
      </w:r>
    </w:p>
    <w:p w14:paraId="47CE4962" w14:textId="77777777" w:rsidR="008739BA" w:rsidRDefault="008739BA">
      <w:pPr>
        <w:rPr>
          <w:rFonts w:hint="eastAsia"/>
        </w:rPr>
      </w:pPr>
      <w:r>
        <w:rPr>
          <w:rFonts w:hint="eastAsia"/>
        </w:rPr>
        <w:t>学习“白”字的拼音时，需要注意的是它的声母是“b”，这是一个不送气的清塞音；韵母是“ai”，是一个开口呼的复元音。发音时，要特别注意声调的准确把握，即第二声（阳平），这要求声音由中升高，给人以明朗、清晰之感。掌握正确的发音方法有助于提高汉语口语表达的准确性，特别是在快速对话中能够更加自然流畅。</w:t>
      </w:r>
    </w:p>
    <w:p w14:paraId="3033C0FF" w14:textId="77777777" w:rsidR="008739BA" w:rsidRDefault="008739BA">
      <w:pPr>
        <w:rPr>
          <w:rFonts w:hint="eastAsia"/>
        </w:rPr>
      </w:pPr>
    </w:p>
    <w:p w14:paraId="5E176DDF" w14:textId="77777777" w:rsidR="008739BA" w:rsidRDefault="008739BA">
      <w:pPr>
        <w:rPr>
          <w:rFonts w:hint="eastAsia"/>
        </w:rPr>
      </w:pPr>
    </w:p>
    <w:p w14:paraId="592837E6" w14:textId="77777777" w:rsidR="008739BA" w:rsidRDefault="008739BA">
      <w:pPr>
        <w:rPr>
          <w:rFonts w:hint="eastAsia"/>
        </w:rPr>
      </w:pPr>
      <w:r>
        <w:rPr>
          <w:rFonts w:hint="eastAsia"/>
        </w:rPr>
        <w:t>文化和历史背景</w:t>
      </w:r>
    </w:p>
    <w:p w14:paraId="18A4FF87" w14:textId="77777777" w:rsidR="008739BA" w:rsidRDefault="008739BA">
      <w:pPr>
        <w:rPr>
          <w:rFonts w:hint="eastAsia"/>
        </w:rPr>
      </w:pPr>
      <w:r>
        <w:rPr>
          <w:rFonts w:hint="eastAsia"/>
        </w:rPr>
        <w:t>在中国的历史长河中，“白”字承载着深厚的文化底蕴。例如，在传统的京剧脸谱艺术中，白色脸谱通常用来表示阴险狡诈的角色性格；而在婚礼习俗方面，虽然红色更为主流，但白色也被视为纯洁美好的象征。“白”作为姓氏之一，在中国乃至海外华人社区中也有广泛的分布，像著名作家白先勇就是其中的代表人物。</w:t>
      </w:r>
    </w:p>
    <w:p w14:paraId="47DAE337" w14:textId="77777777" w:rsidR="008739BA" w:rsidRDefault="008739BA">
      <w:pPr>
        <w:rPr>
          <w:rFonts w:hint="eastAsia"/>
        </w:rPr>
      </w:pPr>
    </w:p>
    <w:p w14:paraId="765F2CB0" w14:textId="77777777" w:rsidR="008739BA" w:rsidRDefault="008739BA">
      <w:pPr>
        <w:rPr>
          <w:rFonts w:hint="eastAsia"/>
        </w:rPr>
      </w:pPr>
    </w:p>
    <w:p w14:paraId="58BBC410" w14:textId="77777777" w:rsidR="008739BA" w:rsidRDefault="008739BA">
      <w:pPr>
        <w:rPr>
          <w:rFonts w:hint="eastAsia"/>
        </w:rPr>
      </w:pPr>
      <w:r>
        <w:rPr>
          <w:rFonts w:hint="eastAsia"/>
        </w:rPr>
        <w:t>实际应用案例</w:t>
      </w:r>
    </w:p>
    <w:p w14:paraId="3BFF2A43" w14:textId="77777777" w:rsidR="008739BA" w:rsidRDefault="008739BA">
      <w:pPr>
        <w:rPr>
          <w:rFonts w:hint="eastAsia"/>
        </w:rPr>
      </w:pPr>
      <w:r>
        <w:rPr>
          <w:rFonts w:hint="eastAsia"/>
        </w:rPr>
        <w:t>在日常生活中，“白”字的应用无处不在。无论是描述自然景象如白云、白雪，还是形容人的肤色为白皙，亦或是提到白色的花朵如白菊等，都离不开这个简洁却充满活力的汉字。“白”字也是许多成语的关键组成部分，比如“一穷二白”，形象地描绘了物质条件极度匮乏的状态；还有“真相大白”，意味着事情的实际情况被彻底揭示出来，这些成语丰富了汉语的表现力。</w:t>
      </w:r>
    </w:p>
    <w:p w14:paraId="289706EA" w14:textId="77777777" w:rsidR="008739BA" w:rsidRDefault="008739BA">
      <w:pPr>
        <w:rPr>
          <w:rFonts w:hint="eastAsia"/>
        </w:rPr>
      </w:pPr>
    </w:p>
    <w:p w14:paraId="6E6D445C" w14:textId="77777777" w:rsidR="008739BA" w:rsidRDefault="008739BA">
      <w:pPr>
        <w:rPr>
          <w:rFonts w:hint="eastAsia"/>
        </w:rPr>
      </w:pPr>
    </w:p>
    <w:p w14:paraId="03C64D93" w14:textId="77777777" w:rsidR="008739BA" w:rsidRDefault="008739BA">
      <w:pPr>
        <w:rPr>
          <w:rFonts w:hint="eastAsia"/>
        </w:rPr>
      </w:pPr>
      <w:r>
        <w:rPr>
          <w:rFonts w:hint="eastAsia"/>
        </w:rPr>
        <w:t>最后的总结</w:t>
      </w:r>
    </w:p>
    <w:p w14:paraId="4DDF5539" w14:textId="77777777" w:rsidR="008739BA" w:rsidRDefault="008739BA">
      <w:pPr>
        <w:rPr>
          <w:rFonts w:hint="eastAsia"/>
        </w:rPr>
      </w:pPr>
      <w:r>
        <w:rPr>
          <w:rFonts w:hint="eastAsia"/>
        </w:rPr>
        <w:t>通过上述介绍，我们对“白”字的拼音及其背后的文化含义有了更深的理解。无论是在语言学习还是文化交流方面，“白”字都扮演着不可或缺的角色。正确掌握其发音规则，并了解其文化背景，将有助于我们更好地使用汉语进行沟通交流，同时也能增进对中国传统文化的认识和欣赏。</w:t>
      </w:r>
    </w:p>
    <w:p w14:paraId="1263804F" w14:textId="77777777" w:rsidR="008739BA" w:rsidRDefault="008739BA">
      <w:pPr>
        <w:rPr>
          <w:rFonts w:hint="eastAsia"/>
        </w:rPr>
      </w:pPr>
    </w:p>
    <w:p w14:paraId="7B6FC528" w14:textId="77777777" w:rsidR="008739BA" w:rsidRDefault="008739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B003A1" w14:textId="0E3DFF17" w:rsidR="0066505D" w:rsidRDefault="0066505D"/>
    <w:sectPr w:rsidR="00665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05D"/>
    <w:rsid w:val="001855D5"/>
    <w:rsid w:val="0066505D"/>
    <w:rsid w:val="0087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383C8-593C-47D4-8BB8-24D012E3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0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0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0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0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0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0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0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0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0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0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0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0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0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0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0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0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0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0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0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0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0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0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0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0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0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0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2025-08-21T01:33:00Z</dcterms:created>
  <dcterms:modified xsi:type="dcterms:W3CDTF">2025-08-21T01:33:00Z</dcterms:modified>
</cp:coreProperties>
</file>