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141D" w14:textId="77777777" w:rsidR="00BE6446" w:rsidRDefault="00BE6446">
      <w:pPr>
        <w:rPr>
          <w:rFonts w:hint="eastAsia"/>
        </w:rPr>
      </w:pPr>
      <w:r>
        <w:rPr>
          <w:rFonts w:hint="eastAsia"/>
        </w:rPr>
        <w:t>bái zì de pīn yīn zěn me pīn dú</w:t>
      </w:r>
    </w:p>
    <w:p w14:paraId="39A886DB" w14:textId="77777777" w:rsidR="00BE6446" w:rsidRDefault="00BE6446">
      <w:pPr>
        <w:rPr>
          <w:rFonts w:hint="eastAsia"/>
        </w:rPr>
      </w:pPr>
      <w:r>
        <w:rPr>
          <w:rFonts w:hint="eastAsia"/>
        </w:rPr>
        <w:t>"bái" zì de pīn yīn shì "bái"，shǔ yú hàn yǔ pīn yīn zhōng de yī gè dú yīn jié。zhè gè zì de pīn yīn bù dài qīng shēng，ér shì dú yuán yīn "ái" de yīn diào，shǔ yú dì èr shēng，jí yáng píng。</w:t>
      </w:r>
    </w:p>
    <w:p w14:paraId="6BF873DD" w14:textId="77777777" w:rsidR="00BE6446" w:rsidRDefault="00BE6446">
      <w:pPr>
        <w:rPr>
          <w:rFonts w:hint="eastAsia"/>
        </w:rPr>
      </w:pPr>
    </w:p>
    <w:p w14:paraId="5000A42E" w14:textId="77777777" w:rsidR="00BE6446" w:rsidRDefault="00BE6446">
      <w:pPr>
        <w:rPr>
          <w:rFonts w:hint="eastAsia"/>
        </w:rPr>
      </w:pPr>
    </w:p>
    <w:p w14:paraId="03A9AD53" w14:textId="77777777" w:rsidR="00BE6446" w:rsidRDefault="00BE6446">
      <w:pPr>
        <w:rPr>
          <w:rFonts w:hint="eastAsia"/>
        </w:rPr>
      </w:pPr>
      <w:r>
        <w:rPr>
          <w:rFonts w:hint="eastAsia"/>
        </w:rPr>
        <w:t>pīn yīn jié gòu fēn xī</w:t>
      </w:r>
    </w:p>
    <w:p w14:paraId="5DFDBC6C" w14:textId="77777777" w:rsidR="00BE6446" w:rsidRDefault="00BE6446">
      <w:pPr>
        <w:rPr>
          <w:rFonts w:hint="eastAsia"/>
        </w:rPr>
      </w:pPr>
      <w:r>
        <w:rPr>
          <w:rFonts w:hint="eastAsia"/>
        </w:rPr>
        <w:t>zài hàn yǔ pīn yīn zhōng，"bái" de pīn yīn jié gòu kě yǐ fēn wéi liǎng ge bù fen：shēng mǔ hé yùn mǔ。shēng mǔ shì "b"，yùn mǔ shì "ái"。liǎng zhě hé qǐ lái biàn chéng le "bái"。dào zhè lǐ，wǒ men yào tè bié zhù yì，"ái" shì yī gè fù yùn mǔ，yóu "a" hé "i" liǎng gè yīn sù zǔ chéng，ér qiě èr zhě zhī jiān méi yǒu gé lí de yīn jié，ér shì lián xù de guò dù。</w:t>
      </w:r>
    </w:p>
    <w:p w14:paraId="27DCACBD" w14:textId="77777777" w:rsidR="00BE6446" w:rsidRDefault="00BE6446">
      <w:pPr>
        <w:rPr>
          <w:rFonts w:hint="eastAsia"/>
        </w:rPr>
      </w:pPr>
    </w:p>
    <w:p w14:paraId="2099EB26" w14:textId="77777777" w:rsidR="00BE6446" w:rsidRDefault="00BE6446">
      <w:pPr>
        <w:rPr>
          <w:rFonts w:hint="eastAsia"/>
        </w:rPr>
      </w:pPr>
    </w:p>
    <w:p w14:paraId="3EC05170" w14:textId="77777777" w:rsidR="00BE6446" w:rsidRDefault="00BE6446">
      <w:pPr>
        <w:rPr>
          <w:rFonts w:hint="eastAsia"/>
        </w:rPr>
      </w:pPr>
      <w:r>
        <w:rPr>
          <w:rFonts w:hint="eastAsia"/>
        </w:rPr>
        <w:t>yīn diào rèn shí</w:t>
      </w:r>
    </w:p>
    <w:p w14:paraId="34D13945" w14:textId="77777777" w:rsidR="00BE6446" w:rsidRDefault="00BE6446">
      <w:pPr>
        <w:rPr>
          <w:rFonts w:hint="eastAsia"/>
        </w:rPr>
      </w:pPr>
      <w:r>
        <w:rPr>
          <w:rFonts w:hint="eastAsia"/>
        </w:rPr>
        <w:t>"bái" de yīn diào shì dì èr shēng，yě jiào zuò yáng píng，biǎo shì yīn tiáo cóng dī dào gāo de shàng shēng。zài pīn yīn zhōng，dì èr shēng yòng yī gè xié gōu biāo jì，jí "á"。yīn cǐ，"bái" de pīn yīn biāo xiě wèi "bái"，zhōng wén dǎ zì shí yě yào àn zhào zhè ge yīn diào lái shū rù。</w:t>
      </w:r>
    </w:p>
    <w:p w14:paraId="57C98177" w14:textId="77777777" w:rsidR="00BE6446" w:rsidRDefault="00BE6446">
      <w:pPr>
        <w:rPr>
          <w:rFonts w:hint="eastAsia"/>
        </w:rPr>
      </w:pPr>
    </w:p>
    <w:p w14:paraId="73B0BF90" w14:textId="77777777" w:rsidR="00BE6446" w:rsidRDefault="00BE6446">
      <w:pPr>
        <w:rPr>
          <w:rFonts w:hint="eastAsia"/>
        </w:rPr>
      </w:pPr>
    </w:p>
    <w:p w14:paraId="6949991D" w14:textId="77777777" w:rsidR="00BE6446" w:rsidRDefault="00BE6446">
      <w:pPr>
        <w:rPr>
          <w:rFonts w:hint="eastAsia"/>
        </w:rPr>
      </w:pPr>
      <w:r>
        <w:rPr>
          <w:rFonts w:hint="eastAsia"/>
        </w:rPr>
        <w:t>cháng jiàn cuò wù yǔ biàn xī</w:t>
      </w:r>
    </w:p>
    <w:p w14:paraId="5CC1B72E" w14:textId="77777777" w:rsidR="00BE6446" w:rsidRDefault="00BE6446">
      <w:pPr>
        <w:rPr>
          <w:rFonts w:hint="eastAsia"/>
        </w:rPr>
      </w:pPr>
      <w:r>
        <w:rPr>
          <w:rFonts w:hint="eastAsia"/>
        </w:rPr>
        <w:t>zài xué xí pīn yīn de guò chéng zhōng，yǒu xiē rén huì bǎ "bái" wù dú chéng "bāi"（bāi）huò "bǎi"（bǎi），zhè shì yīn wèi méi yǒu zhǔn què zhǎng wò yīn diào de biàn huà。qí shí，zhǐ yào duō tīng duō dú，tè bié shì tōng guò guī fàn de pīn yīn tài dù yǔ yīn xiàng zī liào，kě yǐ yǒu xiào bì miǎn zhè xiē wù qū。</w:t>
      </w:r>
    </w:p>
    <w:p w14:paraId="42E90E8C" w14:textId="77777777" w:rsidR="00BE6446" w:rsidRDefault="00BE6446">
      <w:pPr>
        <w:rPr>
          <w:rFonts w:hint="eastAsia"/>
        </w:rPr>
      </w:pPr>
    </w:p>
    <w:p w14:paraId="05D9EB1A" w14:textId="77777777" w:rsidR="00BE6446" w:rsidRDefault="00BE6446">
      <w:pPr>
        <w:rPr>
          <w:rFonts w:hint="eastAsia"/>
        </w:rPr>
      </w:pPr>
    </w:p>
    <w:p w14:paraId="344F1932" w14:textId="77777777" w:rsidR="00BE6446" w:rsidRDefault="00BE6446">
      <w:pPr>
        <w:rPr>
          <w:rFonts w:hint="eastAsia"/>
        </w:rPr>
      </w:pPr>
      <w:r>
        <w:rPr>
          <w:rFonts w:hint="eastAsia"/>
        </w:rPr>
        <w:t>shí yòng jì yì fāng fǎ</w:t>
      </w:r>
    </w:p>
    <w:p w14:paraId="099CF928" w14:textId="77777777" w:rsidR="00BE6446" w:rsidRDefault="00BE6446">
      <w:pPr>
        <w:rPr>
          <w:rFonts w:hint="eastAsia"/>
        </w:rPr>
      </w:pPr>
      <w:r>
        <w:rPr>
          <w:rFonts w:hint="eastAsia"/>
        </w:rPr>
        <w:t>wèi le gèng hǎo de jì zhù "bái" de pīn yīn，kě yǐ cǎi qǔ yī xiē shí yòng de jì yì fāng fǎ。lì rú，kě yǐ lián xì "bái sè"、"bái tiān" děng cháng yòng cí yǔ，tōng guò cí yǔ de yǔ jìng lái gǒng gù pīn yīn de rèn shí；yě kě yǐ tōng guò chàng dú pīn yīn gē，huò zhě bàn suí dòng zuò lái zēng qiáng yīn xíng lián xì。</w:t>
      </w:r>
    </w:p>
    <w:p w14:paraId="71748593" w14:textId="77777777" w:rsidR="00BE6446" w:rsidRDefault="00BE6446">
      <w:pPr>
        <w:rPr>
          <w:rFonts w:hint="eastAsia"/>
        </w:rPr>
      </w:pPr>
    </w:p>
    <w:p w14:paraId="7B2B56F4" w14:textId="77777777" w:rsidR="00BE6446" w:rsidRDefault="00BE6446">
      <w:pPr>
        <w:rPr>
          <w:rFonts w:hint="eastAsia"/>
        </w:rPr>
      </w:pPr>
      <w:r>
        <w:rPr>
          <w:rFonts w:hint="eastAsia"/>
        </w:rPr>
        <w:t>本文是由懂得生活网（dongdeshenghuo.com）为大家创作</w:t>
      </w:r>
    </w:p>
    <w:p w14:paraId="1F3768E1" w14:textId="1E353B29" w:rsidR="00C54C79" w:rsidRDefault="00C54C79"/>
    <w:sectPr w:rsidR="00C54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79"/>
    <w:rsid w:val="001855D5"/>
    <w:rsid w:val="00BE6446"/>
    <w:rsid w:val="00C5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79D7D7-C413-408C-BEB0-A22E9DD7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C79"/>
    <w:rPr>
      <w:rFonts w:cstheme="majorBidi"/>
      <w:color w:val="2F5496" w:themeColor="accent1" w:themeShade="BF"/>
      <w:sz w:val="28"/>
      <w:szCs w:val="28"/>
    </w:rPr>
  </w:style>
  <w:style w:type="character" w:customStyle="1" w:styleId="50">
    <w:name w:val="标题 5 字符"/>
    <w:basedOn w:val="a0"/>
    <w:link w:val="5"/>
    <w:uiPriority w:val="9"/>
    <w:semiHidden/>
    <w:rsid w:val="00C54C79"/>
    <w:rPr>
      <w:rFonts w:cstheme="majorBidi"/>
      <w:color w:val="2F5496" w:themeColor="accent1" w:themeShade="BF"/>
      <w:sz w:val="24"/>
    </w:rPr>
  </w:style>
  <w:style w:type="character" w:customStyle="1" w:styleId="60">
    <w:name w:val="标题 6 字符"/>
    <w:basedOn w:val="a0"/>
    <w:link w:val="6"/>
    <w:uiPriority w:val="9"/>
    <w:semiHidden/>
    <w:rsid w:val="00C54C79"/>
    <w:rPr>
      <w:rFonts w:cstheme="majorBidi"/>
      <w:b/>
      <w:bCs/>
      <w:color w:val="2F5496" w:themeColor="accent1" w:themeShade="BF"/>
    </w:rPr>
  </w:style>
  <w:style w:type="character" w:customStyle="1" w:styleId="70">
    <w:name w:val="标题 7 字符"/>
    <w:basedOn w:val="a0"/>
    <w:link w:val="7"/>
    <w:uiPriority w:val="9"/>
    <w:semiHidden/>
    <w:rsid w:val="00C54C79"/>
    <w:rPr>
      <w:rFonts w:cstheme="majorBidi"/>
      <w:b/>
      <w:bCs/>
      <w:color w:val="595959" w:themeColor="text1" w:themeTint="A6"/>
    </w:rPr>
  </w:style>
  <w:style w:type="character" w:customStyle="1" w:styleId="80">
    <w:name w:val="标题 8 字符"/>
    <w:basedOn w:val="a0"/>
    <w:link w:val="8"/>
    <w:uiPriority w:val="9"/>
    <w:semiHidden/>
    <w:rsid w:val="00C54C79"/>
    <w:rPr>
      <w:rFonts w:cstheme="majorBidi"/>
      <w:color w:val="595959" w:themeColor="text1" w:themeTint="A6"/>
    </w:rPr>
  </w:style>
  <w:style w:type="character" w:customStyle="1" w:styleId="90">
    <w:name w:val="标题 9 字符"/>
    <w:basedOn w:val="a0"/>
    <w:link w:val="9"/>
    <w:uiPriority w:val="9"/>
    <w:semiHidden/>
    <w:rsid w:val="00C54C79"/>
    <w:rPr>
      <w:rFonts w:eastAsiaTheme="majorEastAsia" w:cstheme="majorBidi"/>
      <w:color w:val="595959" w:themeColor="text1" w:themeTint="A6"/>
    </w:rPr>
  </w:style>
  <w:style w:type="paragraph" w:styleId="a3">
    <w:name w:val="Title"/>
    <w:basedOn w:val="a"/>
    <w:next w:val="a"/>
    <w:link w:val="a4"/>
    <w:uiPriority w:val="10"/>
    <w:qFormat/>
    <w:rsid w:val="00C54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C79"/>
    <w:pPr>
      <w:spacing w:before="160"/>
      <w:jc w:val="center"/>
    </w:pPr>
    <w:rPr>
      <w:i/>
      <w:iCs/>
      <w:color w:val="404040" w:themeColor="text1" w:themeTint="BF"/>
    </w:rPr>
  </w:style>
  <w:style w:type="character" w:customStyle="1" w:styleId="a8">
    <w:name w:val="引用 字符"/>
    <w:basedOn w:val="a0"/>
    <w:link w:val="a7"/>
    <w:uiPriority w:val="29"/>
    <w:rsid w:val="00C54C79"/>
    <w:rPr>
      <w:i/>
      <w:iCs/>
      <w:color w:val="404040" w:themeColor="text1" w:themeTint="BF"/>
    </w:rPr>
  </w:style>
  <w:style w:type="paragraph" w:styleId="a9">
    <w:name w:val="List Paragraph"/>
    <w:basedOn w:val="a"/>
    <w:uiPriority w:val="34"/>
    <w:qFormat/>
    <w:rsid w:val="00C54C79"/>
    <w:pPr>
      <w:ind w:left="720"/>
      <w:contextualSpacing/>
    </w:pPr>
  </w:style>
  <w:style w:type="character" w:styleId="aa">
    <w:name w:val="Intense Emphasis"/>
    <w:basedOn w:val="a0"/>
    <w:uiPriority w:val="21"/>
    <w:qFormat/>
    <w:rsid w:val="00C54C79"/>
    <w:rPr>
      <w:i/>
      <w:iCs/>
      <w:color w:val="2F5496" w:themeColor="accent1" w:themeShade="BF"/>
    </w:rPr>
  </w:style>
  <w:style w:type="paragraph" w:styleId="ab">
    <w:name w:val="Intense Quote"/>
    <w:basedOn w:val="a"/>
    <w:next w:val="a"/>
    <w:link w:val="ac"/>
    <w:uiPriority w:val="30"/>
    <w:qFormat/>
    <w:rsid w:val="00C54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C79"/>
    <w:rPr>
      <w:i/>
      <w:iCs/>
      <w:color w:val="2F5496" w:themeColor="accent1" w:themeShade="BF"/>
    </w:rPr>
  </w:style>
  <w:style w:type="character" w:styleId="ad">
    <w:name w:val="Intense Reference"/>
    <w:basedOn w:val="a0"/>
    <w:uiPriority w:val="32"/>
    <w:qFormat/>
    <w:rsid w:val="00C54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