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DA8FF" w14:textId="77777777" w:rsidR="00CB6863" w:rsidRDefault="00CB6863">
      <w:pPr>
        <w:rPr>
          <w:rFonts w:hint="eastAsia"/>
        </w:rPr>
      </w:pPr>
      <w:r>
        <w:rPr>
          <w:rFonts w:hint="eastAsia"/>
        </w:rPr>
        <w:t>白字拼音组词加声调的概念</w:t>
      </w:r>
    </w:p>
    <w:p w14:paraId="11CA1DA2" w14:textId="77777777" w:rsidR="00CB6863" w:rsidRDefault="00CB6863">
      <w:pPr>
        <w:rPr>
          <w:rFonts w:hint="eastAsia"/>
        </w:rPr>
      </w:pPr>
      <w:r>
        <w:rPr>
          <w:rFonts w:hint="eastAsia"/>
        </w:rPr>
        <w:t>在汉语学习过程中，拼音是初学者了解汉字发音的重要工具。其中，“白字拼音组词加声调”是指利用“白字”，即日常生活中较为基础、常见的汉字，通过其拼音形式，并添加相应的声调标记，来组成词语的一种练习方法。这不仅有助于记忆汉字的读音和写法，还能加深对不同声调的理解与掌握，从而提高汉语水平。特别是对于非母语学习者而言，这种方法能够有效地提升他们识别和使用汉字的能力。</w:t>
      </w:r>
    </w:p>
    <w:p w14:paraId="4A83D3BC" w14:textId="77777777" w:rsidR="00CB6863" w:rsidRDefault="00CB6863">
      <w:pPr>
        <w:rPr>
          <w:rFonts w:hint="eastAsia"/>
        </w:rPr>
      </w:pPr>
    </w:p>
    <w:p w14:paraId="5089B05F" w14:textId="77777777" w:rsidR="00CB6863" w:rsidRDefault="00CB6863">
      <w:pPr>
        <w:rPr>
          <w:rFonts w:hint="eastAsia"/>
        </w:rPr>
      </w:pPr>
    </w:p>
    <w:p w14:paraId="2B0A0A56" w14:textId="77777777" w:rsidR="00CB6863" w:rsidRDefault="00CB6863">
      <w:pPr>
        <w:rPr>
          <w:rFonts w:hint="eastAsia"/>
        </w:rPr>
      </w:pPr>
      <w:r>
        <w:rPr>
          <w:rFonts w:hint="eastAsia"/>
        </w:rPr>
        <w:t>白字的选择及其重要性</w:t>
      </w:r>
    </w:p>
    <w:p w14:paraId="108CD853" w14:textId="77777777" w:rsidR="00CB6863" w:rsidRDefault="00CB6863">
      <w:pPr>
        <w:rPr>
          <w:rFonts w:hint="eastAsia"/>
        </w:rPr>
      </w:pPr>
      <w:r>
        <w:rPr>
          <w:rFonts w:hint="eastAsia"/>
        </w:rPr>
        <w:t>选择合适的“白字”进行拼音组词至关重要。这些字通常具有较高的使用频率，结构简单且易于书写。例如：“山”、“水”、“火”等字，它们不仅是构成众多复杂汉字的基础，而且在日常交流中出现的概率也相对较高。通过对这类基础汉字的学习，可以构建起稳固的语言基石，为进一步深入学习打下良好的基础。由于这些字多为象形或指事字，更便于联想记忆，使得学习过程更加生动有趣。</w:t>
      </w:r>
    </w:p>
    <w:p w14:paraId="54409639" w14:textId="77777777" w:rsidR="00CB6863" w:rsidRDefault="00CB6863">
      <w:pPr>
        <w:rPr>
          <w:rFonts w:hint="eastAsia"/>
        </w:rPr>
      </w:pPr>
    </w:p>
    <w:p w14:paraId="60101110" w14:textId="77777777" w:rsidR="00CB6863" w:rsidRDefault="00CB6863">
      <w:pPr>
        <w:rPr>
          <w:rFonts w:hint="eastAsia"/>
        </w:rPr>
      </w:pPr>
    </w:p>
    <w:p w14:paraId="2C1A09FF" w14:textId="77777777" w:rsidR="00CB6863" w:rsidRDefault="00CB6863">
      <w:pPr>
        <w:rPr>
          <w:rFonts w:hint="eastAsia"/>
        </w:rPr>
      </w:pPr>
      <w:r>
        <w:rPr>
          <w:rFonts w:hint="eastAsia"/>
        </w:rPr>
        <w:t>声调的重要性及应用</w:t>
      </w:r>
    </w:p>
    <w:p w14:paraId="2662818F" w14:textId="77777777" w:rsidR="00CB6863" w:rsidRDefault="00CB6863">
      <w:pPr>
        <w:rPr>
          <w:rFonts w:hint="eastAsia"/>
        </w:rPr>
      </w:pPr>
      <w:r>
        <w:rPr>
          <w:rFonts w:hint="eastAsia"/>
        </w:rPr>
        <w:t>汉语作为一种声调语言，不同的声调可以改变一个字的意义。因此，在进行“白字拼音组词加声调”的练习时，正确地标记和区分各个字的声调显得尤为重要。例如，“妈”（mā）、“麻”（má）、“马”（mǎ）和“骂”（mà），虽然拼音相同但声调不同，所代表的意思也就截然不同。这种练习方式可以帮助学习者准确把握每个字的发音特点，避免因声调混淆而导致的误解。熟练掌握声调的变化规律还有助于提升口语表达的自然流畅度。</w:t>
      </w:r>
    </w:p>
    <w:p w14:paraId="26D760EA" w14:textId="77777777" w:rsidR="00CB6863" w:rsidRDefault="00CB6863">
      <w:pPr>
        <w:rPr>
          <w:rFonts w:hint="eastAsia"/>
        </w:rPr>
      </w:pPr>
    </w:p>
    <w:p w14:paraId="345DD147" w14:textId="77777777" w:rsidR="00CB6863" w:rsidRDefault="00CB6863">
      <w:pPr>
        <w:rPr>
          <w:rFonts w:hint="eastAsia"/>
        </w:rPr>
      </w:pPr>
    </w:p>
    <w:p w14:paraId="400930D3" w14:textId="77777777" w:rsidR="00CB6863" w:rsidRDefault="00CB6863">
      <w:pPr>
        <w:rPr>
          <w:rFonts w:hint="eastAsia"/>
        </w:rPr>
      </w:pPr>
      <w:r>
        <w:rPr>
          <w:rFonts w:hint="eastAsia"/>
        </w:rPr>
        <w:t>实践中的技巧与策略</w:t>
      </w:r>
    </w:p>
    <w:p w14:paraId="46C3A3A1" w14:textId="77777777" w:rsidR="00CB6863" w:rsidRDefault="00CB6863">
      <w:pPr>
        <w:rPr>
          <w:rFonts w:hint="eastAsia"/>
        </w:rPr>
      </w:pPr>
      <w:r>
        <w:rPr>
          <w:rFonts w:hint="eastAsia"/>
        </w:rPr>
        <w:t>在实际操作中，可以通过制作卡片或者使用电子设备来进行“白字拼音组词加声调”的练习。将选中的白字、其对应的拼音以及正确的声调标记一并记录下来，反复诵读并尝试造句。还可以与其他学习者组成小组，相互测试彼此的记忆情况，这样不仅能增加学习的乐趣，也能在互动中发现自己的不足之处。观看汉语教学视频、听录音材料也是不错的辅助手段，它们能提供标准的发音示范，帮助纠正发音错误。</w:t>
      </w:r>
    </w:p>
    <w:p w14:paraId="12A71D65" w14:textId="77777777" w:rsidR="00CB6863" w:rsidRDefault="00CB6863">
      <w:pPr>
        <w:rPr>
          <w:rFonts w:hint="eastAsia"/>
        </w:rPr>
      </w:pPr>
    </w:p>
    <w:p w14:paraId="3FDA778D" w14:textId="77777777" w:rsidR="00CB6863" w:rsidRDefault="00CB6863">
      <w:pPr>
        <w:rPr>
          <w:rFonts w:hint="eastAsia"/>
        </w:rPr>
      </w:pPr>
    </w:p>
    <w:p w14:paraId="3590668E" w14:textId="77777777" w:rsidR="00CB6863" w:rsidRDefault="00CB6863">
      <w:pPr>
        <w:rPr>
          <w:rFonts w:hint="eastAsia"/>
        </w:rPr>
      </w:pPr>
      <w:r>
        <w:rPr>
          <w:rFonts w:hint="eastAsia"/>
        </w:rPr>
        <w:t>最后的总结</w:t>
      </w:r>
    </w:p>
    <w:p w14:paraId="4C0E6F26" w14:textId="77777777" w:rsidR="00CB6863" w:rsidRDefault="00CB6863">
      <w:pPr>
        <w:rPr>
          <w:rFonts w:hint="eastAsia"/>
        </w:rPr>
      </w:pPr>
      <w:r>
        <w:rPr>
          <w:rFonts w:hint="eastAsia"/>
        </w:rPr>
        <w:t>“白字拼音组词加声调”是一种非常有效的汉语学习方法，它结合了基础知识的积累与实际应用技能的培养。无论是对于汉语初学者还是希望进一步提高自身汉语水平的人来说，都是一项值得推荐的练习活动。通过持续不断地练习，不仅可以增强对汉字的记忆能力，还能更好地理解和运用汉语的语音系统，为未来的汉语学习之路奠定坚实的基础。</w:t>
      </w:r>
    </w:p>
    <w:p w14:paraId="605C422A" w14:textId="77777777" w:rsidR="00CB6863" w:rsidRDefault="00CB6863">
      <w:pPr>
        <w:rPr>
          <w:rFonts w:hint="eastAsia"/>
        </w:rPr>
      </w:pPr>
    </w:p>
    <w:p w14:paraId="4FEB62DE" w14:textId="77777777" w:rsidR="00CB6863" w:rsidRDefault="00CB68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58D40E" w14:textId="4E633B6B" w:rsidR="009E4E86" w:rsidRDefault="009E4E86"/>
    <w:sectPr w:rsidR="009E4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86"/>
    <w:rsid w:val="001855D5"/>
    <w:rsid w:val="009E4E86"/>
    <w:rsid w:val="00CB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8BBB3-32C5-440A-AE80-6A7AC2D1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