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AF8D6" w14:textId="77777777" w:rsidR="00D42A13" w:rsidRDefault="00D42A13">
      <w:pPr>
        <w:rPr>
          <w:rFonts w:hint="eastAsia"/>
        </w:rPr>
      </w:pPr>
      <w:r>
        <w:rPr>
          <w:rFonts w:hint="eastAsia"/>
        </w:rPr>
        <w:t>bái zì pīn yīn zěn me xiě de pīn</w:t>
      </w:r>
    </w:p>
    <w:p w14:paraId="6FB3C79B" w14:textId="77777777" w:rsidR="00D42A13" w:rsidRDefault="00D42A13">
      <w:pPr>
        <w:rPr>
          <w:rFonts w:hint="eastAsia"/>
        </w:rPr>
      </w:pPr>
    </w:p>
    <w:p w14:paraId="526400F7" w14:textId="77777777" w:rsidR="00D42A13" w:rsidRDefault="00D42A13">
      <w:pPr>
        <w:rPr>
          <w:rFonts w:hint="eastAsia"/>
        </w:rPr>
      </w:pPr>
      <w:r>
        <w:rPr>
          <w:rFonts w:hint="eastAsia"/>
        </w:rPr>
        <w:t>“bái zì pīn yīn zěn me xiě de pīn” zhè gè wèn tí qí shí bìng bú fù zá，zhǐ shì xǔ duō rén chū xué hàn yǔ pīn yīn de shí hòu huì yǒu diǎn hú tú。zài hàn yǔ pīn yīn zhōng，“bái” de pīn yīn shì “bái”，ér bú shì “bai” huò “baì”。tā shǔ yú dài diào de pīn yīn，diào zi shì dì èr shēng，jí yáng píng。</w:t>
      </w:r>
    </w:p>
    <w:p w14:paraId="696F263E" w14:textId="77777777" w:rsidR="00D42A13" w:rsidRDefault="00D42A13">
      <w:pPr>
        <w:rPr>
          <w:rFonts w:hint="eastAsia"/>
        </w:rPr>
      </w:pPr>
    </w:p>
    <w:p w14:paraId="6DB6A11C" w14:textId="77777777" w:rsidR="00D42A13" w:rsidRDefault="00D42A13">
      <w:pPr>
        <w:rPr>
          <w:rFonts w:hint="eastAsia"/>
        </w:rPr>
      </w:pPr>
    </w:p>
    <w:p w14:paraId="3A3DC504" w14:textId="77777777" w:rsidR="00D42A13" w:rsidRDefault="00D42A13">
      <w:pPr>
        <w:rPr>
          <w:rFonts w:hint="eastAsia"/>
        </w:rPr>
      </w:pPr>
      <w:r>
        <w:rPr>
          <w:rFonts w:hint="eastAsia"/>
        </w:rPr>
        <w:t>hàn yǔ pīn yīn zhōng de “ái” shì yī gè fù yùn mǔ，tā kě yǐ hé xǔ duō shēng mǔ zǔ chéng bu tóng de zì。lì rú，“bái”、“cái”、“dài” děng。yóu yú pīn yīn zhōng de yīn diào hěn zhòng yào，suǒ yǐ zài xiě “bái” de shí hòu，yī dìng yào jì dé jiā shàng èr shēng de biāo diào，jí “?” hào，zhèng què de pīn xiě shì “bái”。</w:t>
      </w:r>
    </w:p>
    <w:p w14:paraId="3B799FE3" w14:textId="77777777" w:rsidR="00D42A13" w:rsidRDefault="00D42A13">
      <w:pPr>
        <w:rPr>
          <w:rFonts w:hint="eastAsia"/>
        </w:rPr>
      </w:pPr>
    </w:p>
    <w:p w14:paraId="0E447B64" w14:textId="77777777" w:rsidR="00D42A13" w:rsidRDefault="00D42A13">
      <w:pPr>
        <w:rPr>
          <w:rFonts w:hint="eastAsia"/>
        </w:rPr>
      </w:pPr>
    </w:p>
    <w:p w14:paraId="19BCEFB6" w14:textId="77777777" w:rsidR="00D42A13" w:rsidRDefault="00D42A13">
      <w:pPr>
        <w:rPr>
          <w:rFonts w:hint="eastAsia"/>
        </w:rPr>
      </w:pPr>
      <w:r>
        <w:rPr>
          <w:rFonts w:hint="eastAsia"/>
        </w:rPr>
        <w:t>yǒu de rén huì wèn，wèi shén me bú néng xiě chéng “bai”？qí shí，zhè shì yīn wèi hàn yǔ pīn yīn de guī zé zhōng，yīn diào de biāo jì yào hé pīn yīn lián xì zài yī qǐ，fǒu zé huì ràng rén wù jiě yīn diào，shèn zhì rèn cuò zì。lì rú，“bái” shì èr shēng，ér ruò méi yǒu diào zi，kàn shàng qù jiù xiàng “bai”（bān），kě néng bèi dú chéng qīng shēng，zhè yàng huì zào chéng gēn běn xìng de wù huì。</w:t>
      </w:r>
    </w:p>
    <w:p w14:paraId="6DDC2D2F" w14:textId="77777777" w:rsidR="00D42A13" w:rsidRDefault="00D42A13">
      <w:pPr>
        <w:rPr>
          <w:rFonts w:hint="eastAsia"/>
        </w:rPr>
      </w:pPr>
    </w:p>
    <w:p w14:paraId="4D283734" w14:textId="77777777" w:rsidR="00D42A13" w:rsidRDefault="00D42A13">
      <w:pPr>
        <w:rPr>
          <w:rFonts w:hint="eastAsia"/>
        </w:rPr>
      </w:pPr>
    </w:p>
    <w:p w14:paraId="3B25C41D" w14:textId="77777777" w:rsidR="00D42A13" w:rsidRDefault="00D42A13">
      <w:pPr>
        <w:rPr>
          <w:rFonts w:hint="eastAsia"/>
        </w:rPr>
      </w:pPr>
      <w:r>
        <w:rPr>
          <w:rFonts w:hint="eastAsia"/>
        </w:rPr>
        <w:t>zài xiě zuò huò shū rù pīn yīn de shí hòu，yīng gāi yán gé àn zhào guī fàn lái zuò。lì rú：zài diàn nǎo shàng dǎ zì shí，kě yǐ yòng pīn yīn shū rù fǎ，shū rù “bai” hòu，zài xuǎn zé dài èr shēng de “bái”；zài shǒu jī shàng yě shì rú cǐ。zhè yàng bù jǐn néng ràng zì xíng biǎo dá dé gèng zhǔn què，yě néng ràng bié rén dú dé gèng míng bái。</w:t>
      </w:r>
    </w:p>
    <w:p w14:paraId="0DDECE81" w14:textId="77777777" w:rsidR="00D42A13" w:rsidRDefault="00D42A13">
      <w:pPr>
        <w:rPr>
          <w:rFonts w:hint="eastAsia"/>
        </w:rPr>
      </w:pPr>
    </w:p>
    <w:p w14:paraId="4CE3CAE7" w14:textId="77777777" w:rsidR="00D42A13" w:rsidRDefault="00D42A13">
      <w:pPr>
        <w:rPr>
          <w:rFonts w:hint="eastAsia"/>
        </w:rPr>
      </w:pPr>
    </w:p>
    <w:p w14:paraId="7C745F8F" w14:textId="77777777" w:rsidR="00D42A13" w:rsidRDefault="00D42A13">
      <w:pPr>
        <w:rPr>
          <w:rFonts w:hint="eastAsia"/>
        </w:rPr>
      </w:pPr>
      <w:r>
        <w:rPr>
          <w:rFonts w:hint="eastAsia"/>
        </w:rPr>
        <w:t>zǒng ér yán zhī，“bái” de pīn yīn shì “bái”，yīng gāi zhǔn què dì biāo chū èr shēng。zhè yī diǎn duì yú xué xí hàn yǔ de rén lái shuō，shì fēi cháng jī běn de yī bù。zhǐ yǒu rèn zhēn xué xí，cái néng zhèng què dì shuō hǎo、xiě hǎo hàn yǔ，yě néng ràng zì jǐ de yǔ yán biǎo dá gèng jiā liú chàng hé zhǔn què。</w:t>
      </w:r>
    </w:p>
    <w:p w14:paraId="13CC498A" w14:textId="77777777" w:rsidR="00D42A13" w:rsidRDefault="00D42A13">
      <w:pPr>
        <w:rPr>
          <w:rFonts w:hint="eastAsia"/>
        </w:rPr>
      </w:pPr>
    </w:p>
    <w:p w14:paraId="42A0B60E" w14:textId="77777777" w:rsidR="00D42A13" w:rsidRDefault="00D42A13">
      <w:pPr>
        <w:rPr>
          <w:rFonts w:hint="eastAsia"/>
        </w:rPr>
      </w:pPr>
      <w:r>
        <w:rPr>
          <w:rFonts w:hint="eastAsia"/>
        </w:rPr>
        <w:t>本文是由懂得生活网（dongdeshenghuo.com）为大家创作</w:t>
      </w:r>
    </w:p>
    <w:p w14:paraId="2248403B" w14:textId="1F2DFF1D" w:rsidR="00445245" w:rsidRDefault="00445245"/>
    <w:sectPr w:rsidR="00445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45"/>
    <w:rsid w:val="001855D5"/>
    <w:rsid w:val="00445245"/>
    <w:rsid w:val="00D42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8E3566-3E68-4414-B1C0-8A811B9E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245"/>
    <w:rPr>
      <w:rFonts w:cstheme="majorBidi"/>
      <w:color w:val="2F5496" w:themeColor="accent1" w:themeShade="BF"/>
      <w:sz w:val="28"/>
      <w:szCs w:val="28"/>
    </w:rPr>
  </w:style>
  <w:style w:type="character" w:customStyle="1" w:styleId="50">
    <w:name w:val="标题 5 字符"/>
    <w:basedOn w:val="a0"/>
    <w:link w:val="5"/>
    <w:uiPriority w:val="9"/>
    <w:semiHidden/>
    <w:rsid w:val="00445245"/>
    <w:rPr>
      <w:rFonts w:cstheme="majorBidi"/>
      <w:color w:val="2F5496" w:themeColor="accent1" w:themeShade="BF"/>
      <w:sz w:val="24"/>
    </w:rPr>
  </w:style>
  <w:style w:type="character" w:customStyle="1" w:styleId="60">
    <w:name w:val="标题 6 字符"/>
    <w:basedOn w:val="a0"/>
    <w:link w:val="6"/>
    <w:uiPriority w:val="9"/>
    <w:semiHidden/>
    <w:rsid w:val="00445245"/>
    <w:rPr>
      <w:rFonts w:cstheme="majorBidi"/>
      <w:b/>
      <w:bCs/>
      <w:color w:val="2F5496" w:themeColor="accent1" w:themeShade="BF"/>
    </w:rPr>
  </w:style>
  <w:style w:type="character" w:customStyle="1" w:styleId="70">
    <w:name w:val="标题 7 字符"/>
    <w:basedOn w:val="a0"/>
    <w:link w:val="7"/>
    <w:uiPriority w:val="9"/>
    <w:semiHidden/>
    <w:rsid w:val="00445245"/>
    <w:rPr>
      <w:rFonts w:cstheme="majorBidi"/>
      <w:b/>
      <w:bCs/>
      <w:color w:val="595959" w:themeColor="text1" w:themeTint="A6"/>
    </w:rPr>
  </w:style>
  <w:style w:type="character" w:customStyle="1" w:styleId="80">
    <w:name w:val="标题 8 字符"/>
    <w:basedOn w:val="a0"/>
    <w:link w:val="8"/>
    <w:uiPriority w:val="9"/>
    <w:semiHidden/>
    <w:rsid w:val="00445245"/>
    <w:rPr>
      <w:rFonts w:cstheme="majorBidi"/>
      <w:color w:val="595959" w:themeColor="text1" w:themeTint="A6"/>
    </w:rPr>
  </w:style>
  <w:style w:type="character" w:customStyle="1" w:styleId="90">
    <w:name w:val="标题 9 字符"/>
    <w:basedOn w:val="a0"/>
    <w:link w:val="9"/>
    <w:uiPriority w:val="9"/>
    <w:semiHidden/>
    <w:rsid w:val="00445245"/>
    <w:rPr>
      <w:rFonts w:eastAsiaTheme="majorEastAsia" w:cstheme="majorBidi"/>
      <w:color w:val="595959" w:themeColor="text1" w:themeTint="A6"/>
    </w:rPr>
  </w:style>
  <w:style w:type="paragraph" w:styleId="a3">
    <w:name w:val="Title"/>
    <w:basedOn w:val="a"/>
    <w:next w:val="a"/>
    <w:link w:val="a4"/>
    <w:uiPriority w:val="10"/>
    <w:qFormat/>
    <w:rsid w:val="00445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245"/>
    <w:pPr>
      <w:spacing w:before="160"/>
      <w:jc w:val="center"/>
    </w:pPr>
    <w:rPr>
      <w:i/>
      <w:iCs/>
      <w:color w:val="404040" w:themeColor="text1" w:themeTint="BF"/>
    </w:rPr>
  </w:style>
  <w:style w:type="character" w:customStyle="1" w:styleId="a8">
    <w:name w:val="引用 字符"/>
    <w:basedOn w:val="a0"/>
    <w:link w:val="a7"/>
    <w:uiPriority w:val="29"/>
    <w:rsid w:val="00445245"/>
    <w:rPr>
      <w:i/>
      <w:iCs/>
      <w:color w:val="404040" w:themeColor="text1" w:themeTint="BF"/>
    </w:rPr>
  </w:style>
  <w:style w:type="paragraph" w:styleId="a9">
    <w:name w:val="List Paragraph"/>
    <w:basedOn w:val="a"/>
    <w:uiPriority w:val="34"/>
    <w:qFormat/>
    <w:rsid w:val="00445245"/>
    <w:pPr>
      <w:ind w:left="720"/>
      <w:contextualSpacing/>
    </w:pPr>
  </w:style>
  <w:style w:type="character" w:styleId="aa">
    <w:name w:val="Intense Emphasis"/>
    <w:basedOn w:val="a0"/>
    <w:uiPriority w:val="21"/>
    <w:qFormat/>
    <w:rsid w:val="00445245"/>
    <w:rPr>
      <w:i/>
      <w:iCs/>
      <w:color w:val="2F5496" w:themeColor="accent1" w:themeShade="BF"/>
    </w:rPr>
  </w:style>
  <w:style w:type="paragraph" w:styleId="ab">
    <w:name w:val="Intense Quote"/>
    <w:basedOn w:val="a"/>
    <w:next w:val="a"/>
    <w:link w:val="ac"/>
    <w:uiPriority w:val="30"/>
    <w:qFormat/>
    <w:rsid w:val="00445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245"/>
    <w:rPr>
      <w:i/>
      <w:iCs/>
      <w:color w:val="2F5496" w:themeColor="accent1" w:themeShade="BF"/>
    </w:rPr>
  </w:style>
  <w:style w:type="character" w:styleId="ad">
    <w:name w:val="Intense Reference"/>
    <w:basedOn w:val="a0"/>
    <w:uiPriority w:val="32"/>
    <w:qFormat/>
    <w:rsid w:val="00445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