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395D" w14:textId="77777777" w:rsidR="00887318" w:rsidRDefault="00887318">
      <w:pPr>
        <w:rPr>
          <w:rFonts w:hint="eastAsia"/>
        </w:rPr>
      </w:pPr>
      <w:r>
        <w:rPr>
          <w:rFonts w:hint="eastAsia"/>
        </w:rPr>
        <w:t>白天的拼音怎么写的</w:t>
      </w:r>
    </w:p>
    <w:p w14:paraId="48A1B4EB" w14:textId="77777777" w:rsidR="00887318" w:rsidRDefault="00887318">
      <w:pPr>
        <w:rPr>
          <w:rFonts w:hint="eastAsia"/>
        </w:rPr>
      </w:pPr>
      <w:r>
        <w:rPr>
          <w:rFonts w:hint="eastAsia"/>
        </w:rPr>
        <w:t>在汉语的拼音体系中，准确掌握每个字词的拼音对于学习、交流和文化传承都有着重要意义。“白天”这个我们日常生活中极为常见的词汇，其拼音的书写也有着相应的规范。</w:t>
      </w:r>
    </w:p>
    <w:p w14:paraId="516D1B7D" w14:textId="77777777" w:rsidR="00887318" w:rsidRDefault="00887318">
      <w:pPr>
        <w:rPr>
          <w:rFonts w:hint="eastAsia"/>
        </w:rPr>
      </w:pPr>
    </w:p>
    <w:p w14:paraId="47DEEA8F" w14:textId="77777777" w:rsidR="00887318" w:rsidRDefault="00887318">
      <w:pPr>
        <w:rPr>
          <w:rFonts w:hint="eastAsia"/>
        </w:rPr>
      </w:pPr>
    </w:p>
    <w:p w14:paraId="4B375D58" w14:textId="77777777" w:rsidR="00887318" w:rsidRDefault="00887318">
      <w:pPr>
        <w:rPr>
          <w:rFonts w:hint="eastAsia"/>
        </w:rPr>
      </w:pPr>
      <w:r>
        <w:rPr>
          <w:rFonts w:hint="eastAsia"/>
        </w:rPr>
        <w:t>“白天”的拼音分别是“bái tiān”。下面我们来详细分析一下每个字的拼音构成。“白”字的拼音是“bái”。它是一个单韵母音节，由声母“b”和韵母“ai”组成。声母“b”是双唇不送气清塞音，在发音时，双唇紧闭，阻碍气流，然后双唇突然放开，让气流冲出，读音轻短。韵母“ai”是前响复韵母，发音时由“a”滑向“i”，先发“a”音，舌位由低到高向“i”滑动，整个发音过程流畅自然。“白”字整体发音清晰响亮，是人们在表达各种与颜色、清楚等含义时常用的字。</w:t>
      </w:r>
    </w:p>
    <w:p w14:paraId="2437686E" w14:textId="77777777" w:rsidR="00887318" w:rsidRDefault="00887318">
      <w:pPr>
        <w:rPr>
          <w:rFonts w:hint="eastAsia"/>
        </w:rPr>
      </w:pPr>
    </w:p>
    <w:p w14:paraId="3CEB47F7" w14:textId="77777777" w:rsidR="00887318" w:rsidRDefault="00887318">
      <w:pPr>
        <w:rPr>
          <w:rFonts w:hint="eastAsia"/>
        </w:rPr>
      </w:pPr>
    </w:p>
    <w:p w14:paraId="13B7158C" w14:textId="77777777" w:rsidR="00887318" w:rsidRDefault="00887318">
      <w:pPr>
        <w:rPr>
          <w:rFonts w:hint="eastAsia"/>
        </w:rPr>
      </w:pPr>
      <w:r>
        <w:rPr>
          <w:rFonts w:hint="eastAsia"/>
        </w:rPr>
        <w:t>“天”字的拼音是“tiān”。它同样是一个单韵母音节，由声母“t”和韵母“ian”组成。声母“t”是舌尖中送气清塞音，在发音时，舌尖抵住上齿龈，阻碍气流，然后舌尖突然放开，使气流迸裂而出，爆发成音，并且气流较强。“ian”是前鼻韵母，发音时先发“i”，再向“an”滑动，舌尖抵住下齿龈，舌前部向硬腭尽量靠近，气流从鼻腔出来，同时声带颤动。“天”字的读音平而舒展，给人一种开阔、宏大的感觉，与它所代表的天空等广阔的概念相契合。</w:t>
      </w:r>
    </w:p>
    <w:p w14:paraId="471F7FC4" w14:textId="77777777" w:rsidR="00887318" w:rsidRDefault="00887318">
      <w:pPr>
        <w:rPr>
          <w:rFonts w:hint="eastAsia"/>
        </w:rPr>
      </w:pPr>
    </w:p>
    <w:p w14:paraId="18A094ED" w14:textId="77777777" w:rsidR="00887318" w:rsidRDefault="00887318">
      <w:pPr>
        <w:rPr>
          <w:rFonts w:hint="eastAsia"/>
        </w:rPr>
      </w:pPr>
    </w:p>
    <w:p w14:paraId="776D56ED" w14:textId="77777777" w:rsidR="00887318" w:rsidRDefault="00887318">
      <w:pPr>
        <w:rPr>
          <w:rFonts w:hint="eastAsia"/>
        </w:rPr>
      </w:pPr>
      <w:r>
        <w:rPr>
          <w:rFonts w:hint="eastAsia"/>
        </w:rPr>
        <w:t>“bái tiān”这个拼音组合，在日常生活中频繁出现。当我们描述有阳光、能够正常活动的时间段时，就会用到“白天”。比如“白天我在学校上课”，清晰地表明了时间范围。而且，“白天”在我们的日常对话、书面表达、文学作品等各个方面都有着广泛的应用。在文学创作中，作者可能会用“白天的喧嚣”来描绘热闹的场景，或者用“白天的宁静”形成一种反差，增添文字的感染力。</w:t>
      </w:r>
    </w:p>
    <w:p w14:paraId="579E0A99" w14:textId="77777777" w:rsidR="00887318" w:rsidRDefault="00887318">
      <w:pPr>
        <w:rPr>
          <w:rFonts w:hint="eastAsia"/>
        </w:rPr>
      </w:pPr>
    </w:p>
    <w:p w14:paraId="34B98A6F" w14:textId="77777777" w:rsidR="00887318" w:rsidRDefault="00887318">
      <w:pPr>
        <w:rPr>
          <w:rFonts w:hint="eastAsia"/>
        </w:rPr>
      </w:pPr>
    </w:p>
    <w:p w14:paraId="01F061F5" w14:textId="77777777" w:rsidR="00887318" w:rsidRDefault="00887318">
      <w:pPr>
        <w:rPr>
          <w:rFonts w:hint="eastAsia"/>
        </w:rPr>
      </w:pPr>
      <w:r>
        <w:rPr>
          <w:rFonts w:hint="eastAsia"/>
        </w:rPr>
        <w:t>准确书写和运用“白天”的拼音，不仅有助于我们日常的语言交流，也对于学习语文知识有着重要的帮助。在学习拼音的过程中，通过反复练习“bái tiān”的发音和书写，可以加深对声母、韵母以及声调的理解和掌握。这也有利于我们正确地认读和书写包含“白”“天”这两个字的词语和句子。</w:t>
      </w:r>
    </w:p>
    <w:p w14:paraId="30ABCE64" w14:textId="77777777" w:rsidR="00887318" w:rsidRDefault="00887318">
      <w:pPr>
        <w:rPr>
          <w:rFonts w:hint="eastAsia"/>
        </w:rPr>
      </w:pPr>
    </w:p>
    <w:p w14:paraId="53371E97" w14:textId="77777777" w:rsidR="00887318" w:rsidRDefault="00887318">
      <w:pPr>
        <w:rPr>
          <w:rFonts w:hint="eastAsia"/>
        </w:rPr>
      </w:pPr>
    </w:p>
    <w:p w14:paraId="247C5F5F" w14:textId="77777777" w:rsidR="00887318" w:rsidRDefault="00887318">
      <w:pPr>
        <w:rPr>
          <w:rFonts w:hint="eastAsia"/>
        </w:rPr>
      </w:pPr>
      <w:r>
        <w:rPr>
          <w:rFonts w:hint="eastAsia"/>
        </w:rPr>
        <w:t>了解拼音也有助于跨文化交流。在国际学习和交流的环境中，准确地用拼音表达中文词汇可以让外国友人更好地理解我们的意思。“bái tiān”这个简单的拼音组合，就可能成为外国人了解中文时间概念和语言魅力的一个窗口。</w:t>
      </w:r>
    </w:p>
    <w:p w14:paraId="511EAD74" w14:textId="77777777" w:rsidR="00887318" w:rsidRDefault="00887318">
      <w:pPr>
        <w:rPr>
          <w:rFonts w:hint="eastAsia"/>
        </w:rPr>
      </w:pPr>
    </w:p>
    <w:p w14:paraId="5DDB1A8A" w14:textId="77777777" w:rsidR="00887318" w:rsidRDefault="00887318">
      <w:pPr>
        <w:rPr>
          <w:rFonts w:hint="eastAsia"/>
        </w:rPr>
      </w:pPr>
    </w:p>
    <w:p w14:paraId="079595FE" w14:textId="77777777" w:rsidR="00887318" w:rsidRDefault="00887318">
      <w:pPr>
        <w:rPr>
          <w:rFonts w:hint="eastAsia"/>
        </w:rPr>
      </w:pPr>
      <w:r>
        <w:rPr>
          <w:rFonts w:hint="eastAsia"/>
        </w:rPr>
        <w:t>“白天”写成拼音是“bái tiān”。它看似简单，却在汉语的世界里有着丰富的内涵和重要的应用价值。我们应该重视拼音的学习，通过不断地积累和运用，更好地传承和发展我们的汉语文化。</w:t>
      </w:r>
    </w:p>
    <w:p w14:paraId="120E21CC" w14:textId="77777777" w:rsidR="00887318" w:rsidRDefault="00887318">
      <w:pPr>
        <w:rPr>
          <w:rFonts w:hint="eastAsia"/>
        </w:rPr>
      </w:pPr>
    </w:p>
    <w:p w14:paraId="23D88046" w14:textId="77777777" w:rsidR="00887318" w:rsidRDefault="00887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1C119" w14:textId="4333588A" w:rsidR="001F5720" w:rsidRDefault="001F5720"/>
    <w:sectPr w:rsidR="001F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20"/>
    <w:rsid w:val="001855D5"/>
    <w:rsid w:val="001F5720"/>
    <w:rsid w:val="008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B000B-71AD-4AD6-8AE6-E5BEC62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