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4321" w14:textId="77777777" w:rsidR="005C66CE" w:rsidRDefault="005C66CE">
      <w:pPr>
        <w:rPr>
          <w:rFonts w:hint="eastAsia"/>
        </w:rPr>
      </w:pPr>
      <w:r>
        <w:rPr>
          <w:rFonts w:hint="eastAsia"/>
        </w:rPr>
        <w:t>白天的拼音</w:t>
      </w:r>
    </w:p>
    <w:p w14:paraId="7A1B5018" w14:textId="77777777" w:rsidR="005C66CE" w:rsidRDefault="005C66CE">
      <w:pPr>
        <w:rPr>
          <w:rFonts w:hint="eastAsia"/>
        </w:rPr>
      </w:pPr>
      <w:r>
        <w:rPr>
          <w:rFonts w:hint="eastAsia"/>
        </w:rPr>
        <w:t>Báitiān，这个简单而又直接的词语，是中文里对白天最普通的称呼。它不仅仅是时间的一个分段，更是人们日常生活、工作和娱乐的重要组成部分。无论是在繁华都市还是宁静乡村，白天都承载着人们的梦想与希望，忙碌与悠闲。</w:t>
      </w:r>
    </w:p>
    <w:p w14:paraId="1FD63CA8" w14:textId="77777777" w:rsidR="005C66CE" w:rsidRDefault="005C66CE">
      <w:pPr>
        <w:rPr>
          <w:rFonts w:hint="eastAsia"/>
        </w:rPr>
      </w:pPr>
    </w:p>
    <w:p w14:paraId="0752C9FE" w14:textId="77777777" w:rsidR="005C66CE" w:rsidRDefault="005C66CE">
      <w:pPr>
        <w:rPr>
          <w:rFonts w:hint="eastAsia"/>
        </w:rPr>
      </w:pPr>
    </w:p>
    <w:p w14:paraId="5CC2EA78" w14:textId="77777777" w:rsidR="005C66CE" w:rsidRDefault="005C66CE">
      <w:pPr>
        <w:rPr>
          <w:rFonts w:hint="eastAsia"/>
        </w:rPr>
      </w:pPr>
      <w:r>
        <w:rPr>
          <w:rFonts w:hint="eastAsia"/>
        </w:rPr>
        <w:t>自然的馈赠</w:t>
      </w:r>
    </w:p>
    <w:p w14:paraId="7C90BD39" w14:textId="77777777" w:rsidR="005C66CE" w:rsidRDefault="005C66CE">
      <w:pPr>
        <w:rPr>
          <w:rFonts w:hint="eastAsia"/>
        </w:rPr>
      </w:pPr>
      <w:r>
        <w:rPr>
          <w:rFonts w:hint="eastAsia"/>
        </w:rPr>
        <w:t>白天是大自然给予人类最慷慨的礼物之一。随着太阳缓缓升起，世界从黑暗中苏醒，万物开始沐浴在温暖的阳光下。清晨的第一缕阳光透过窗帘，轻轻地抚摸着你的脸庞，唤醒了你沉睡的灵魂。这是一个全新的开始，一个充满无限可能的机会。植物利用这段时间进行光合作用，将二氧化碳转化为氧气，净化空气的同时也为地球上的生物提供了生命必需的元素。</w:t>
      </w:r>
    </w:p>
    <w:p w14:paraId="4E873C04" w14:textId="77777777" w:rsidR="005C66CE" w:rsidRDefault="005C66CE">
      <w:pPr>
        <w:rPr>
          <w:rFonts w:hint="eastAsia"/>
        </w:rPr>
      </w:pPr>
    </w:p>
    <w:p w14:paraId="346F706C" w14:textId="77777777" w:rsidR="005C66CE" w:rsidRDefault="005C66CE">
      <w:pPr>
        <w:rPr>
          <w:rFonts w:hint="eastAsia"/>
        </w:rPr>
      </w:pPr>
    </w:p>
    <w:p w14:paraId="46153495" w14:textId="77777777" w:rsidR="005C66CE" w:rsidRDefault="005C66CE">
      <w:pPr>
        <w:rPr>
          <w:rFonts w:hint="eastAsia"/>
        </w:rPr>
      </w:pPr>
      <w:r>
        <w:rPr>
          <w:rFonts w:hint="eastAsia"/>
        </w:rPr>
        <w:t>社会的脉动</w:t>
      </w:r>
    </w:p>
    <w:p w14:paraId="28DF5235" w14:textId="77777777" w:rsidR="005C66CE" w:rsidRDefault="005C66CE">
      <w:pPr>
        <w:rPr>
          <w:rFonts w:hint="eastAsia"/>
        </w:rPr>
      </w:pPr>
      <w:r>
        <w:rPr>
          <w:rFonts w:hint="eastAsia"/>
        </w:rPr>
        <w:t>对于城市而言，白天是其活力四射的时刻。大街小巷充满了行色匆匆的人们，他们或是前往工作岗位，或是在为生活奔波。商店开门迎客，学校里传来朗朗读书声，医院里的医护人员正在紧张而有序地工作。每个人都在自己的轨道上运行，共同编织出一幅丰富多彩的社会画卷。白天也是社交活动最为频繁的时间段，人们在这个时候交流思想、分享信息、建立联系。</w:t>
      </w:r>
    </w:p>
    <w:p w14:paraId="2BA776A5" w14:textId="77777777" w:rsidR="005C66CE" w:rsidRDefault="005C66CE">
      <w:pPr>
        <w:rPr>
          <w:rFonts w:hint="eastAsia"/>
        </w:rPr>
      </w:pPr>
    </w:p>
    <w:p w14:paraId="7A68A36D" w14:textId="77777777" w:rsidR="005C66CE" w:rsidRDefault="005C66CE">
      <w:pPr>
        <w:rPr>
          <w:rFonts w:hint="eastAsia"/>
        </w:rPr>
      </w:pPr>
    </w:p>
    <w:p w14:paraId="46BFDF5D" w14:textId="77777777" w:rsidR="005C66CE" w:rsidRDefault="005C66CE">
      <w:pPr>
        <w:rPr>
          <w:rFonts w:hint="eastAsia"/>
        </w:rPr>
      </w:pPr>
      <w:r>
        <w:rPr>
          <w:rFonts w:hint="eastAsia"/>
        </w:rPr>
        <w:t>心灵的栖息</w:t>
      </w:r>
    </w:p>
    <w:p w14:paraId="50FBB01B" w14:textId="77777777" w:rsidR="005C66CE" w:rsidRDefault="005C66CE">
      <w:pPr>
        <w:rPr>
          <w:rFonts w:hint="eastAsia"/>
        </w:rPr>
      </w:pPr>
      <w:r>
        <w:rPr>
          <w:rFonts w:hint="eastAsia"/>
        </w:rPr>
        <w:t>尽管白天常常与忙碌和喧嚣联系在一起，但它同样也是心灵寻找平静与慰藉的好时机。公园里，老人们悠闲地打着太极，享受着这份难得的宁静；图书馆内，学生们沉浸在书本的世界里，探索未知的知识领域；艺术画廊中，参观者静静地站在作品前，感受着艺术家通过画布传达的情感和故事。这些活动不仅丰富了个人的精神世界，也为快节奏的生活带来了一丝温柔的慰藉。</w:t>
      </w:r>
    </w:p>
    <w:p w14:paraId="2AFC1127" w14:textId="77777777" w:rsidR="005C66CE" w:rsidRDefault="005C66CE">
      <w:pPr>
        <w:rPr>
          <w:rFonts w:hint="eastAsia"/>
        </w:rPr>
      </w:pPr>
    </w:p>
    <w:p w14:paraId="39B53B35" w14:textId="77777777" w:rsidR="005C66CE" w:rsidRDefault="005C66CE">
      <w:pPr>
        <w:rPr>
          <w:rFonts w:hint="eastAsia"/>
        </w:rPr>
      </w:pPr>
    </w:p>
    <w:p w14:paraId="28A31C01" w14:textId="77777777" w:rsidR="005C66CE" w:rsidRDefault="005C66CE">
      <w:pPr>
        <w:rPr>
          <w:rFonts w:hint="eastAsia"/>
        </w:rPr>
      </w:pPr>
      <w:r>
        <w:rPr>
          <w:rFonts w:hint="eastAsia"/>
        </w:rPr>
        <w:t>健康的守护</w:t>
      </w:r>
    </w:p>
    <w:p w14:paraId="69495449" w14:textId="77777777" w:rsidR="005C66CE" w:rsidRDefault="005C66CE">
      <w:pPr>
        <w:rPr>
          <w:rFonts w:hint="eastAsia"/>
        </w:rPr>
      </w:pPr>
      <w:r>
        <w:rPr>
          <w:rFonts w:hint="eastAsia"/>
        </w:rPr>
        <w:t>充足的日间活动对保持身体健康至关重要。适度的户外运动可以增强体质，改善心情，并有助于提高夜间睡眠质量。白天的阳光还能帮助人体合成维生素D，这对于骨骼健康尤为重要。合理的日间作息安排能够调整身体的生物钟，使身体机能处于最佳状态。因此，珍惜每一个白天，积极参与各种有益身心健康的活动，是我们对自己的最好照顾。</w:t>
      </w:r>
    </w:p>
    <w:p w14:paraId="7A484C6B" w14:textId="77777777" w:rsidR="005C66CE" w:rsidRDefault="005C6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3FF11" w14:textId="77777777" w:rsidR="005C66CE" w:rsidRDefault="005C66CE">
      <w:pPr>
        <w:rPr>
          <w:rFonts w:hint="eastAsia"/>
        </w:rPr>
      </w:pPr>
    </w:p>
    <w:p w14:paraId="7E0BD77E" w14:textId="77777777" w:rsidR="005C66CE" w:rsidRDefault="005C66CE">
      <w:pPr>
        <w:rPr>
          <w:rFonts w:hint="eastAsia"/>
        </w:rPr>
      </w:pPr>
      <w:r>
        <w:rPr>
          <w:rFonts w:hint="eastAsia"/>
        </w:rPr>
        <w:t>Báitiān不仅仅是一天中的一个时段，它是生命的舞台，是梦想起飞的地方，是情感交流的空间，也是健康生活的保障。每一天的白天都是独一无二的，值得我们去珍惜和充分利用。</w:t>
      </w:r>
    </w:p>
    <w:p w14:paraId="4FD7AD1F" w14:textId="77777777" w:rsidR="005C66CE" w:rsidRDefault="005C66CE">
      <w:pPr>
        <w:rPr>
          <w:rFonts w:hint="eastAsia"/>
        </w:rPr>
      </w:pPr>
    </w:p>
    <w:p w14:paraId="068F580B" w14:textId="77777777" w:rsidR="005C66CE" w:rsidRDefault="005C6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CA898" w14:textId="201952EF" w:rsidR="00B12A4F" w:rsidRDefault="00B12A4F"/>
    <w:sectPr w:rsidR="00B12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4F"/>
    <w:rsid w:val="001855D5"/>
    <w:rsid w:val="005C66CE"/>
    <w:rsid w:val="00B1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E137B-C6DD-4C3E-B9DE-496AEC50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