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1E31" w14:textId="77777777" w:rsidR="007F453D" w:rsidRDefault="007F453D">
      <w:pPr>
        <w:rPr>
          <w:rFonts w:hint="eastAsia"/>
        </w:rPr>
      </w:pPr>
    </w:p>
    <w:p w14:paraId="64603BB5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白夜的拼音怎么拼</w:t>
      </w:r>
    </w:p>
    <w:p w14:paraId="480CDD45" w14:textId="77777777" w:rsidR="007F453D" w:rsidRDefault="007F453D">
      <w:pPr>
        <w:rPr>
          <w:rFonts w:hint="eastAsia"/>
        </w:rPr>
      </w:pPr>
    </w:p>
    <w:p w14:paraId="57E1CC3F" w14:textId="77777777" w:rsidR="007F453D" w:rsidRDefault="007F453D">
      <w:pPr>
        <w:rPr>
          <w:rFonts w:hint="eastAsia"/>
        </w:rPr>
      </w:pPr>
    </w:p>
    <w:p w14:paraId="297EBB1B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“白夜”是一个由两个简单汉字组成的词语，其拼音可以通过普通话的拼读规则得出。在汉语拼音体系中，“白”对应的是 bái，而“夜”则对应 yè。因此，“白夜”一词的拼音写法为 bái yè。这一结果既符合汉字的常规发音规律，也体现了汉语拼音方案对标准普通话发音的精准转写。</w:t>
      </w:r>
    </w:p>
    <w:p w14:paraId="194193B9" w14:textId="77777777" w:rsidR="007F453D" w:rsidRDefault="007F453D">
      <w:pPr>
        <w:rPr>
          <w:rFonts w:hint="eastAsia"/>
        </w:rPr>
      </w:pPr>
    </w:p>
    <w:p w14:paraId="67E10434" w14:textId="77777777" w:rsidR="007F453D" w:rsidRDefault="007F453D">
      <w:pPr>
        <w:rPr>
          <w:rFonts w:hint="eastAsia"/>
        </w:rPr>
      </w:pPr>
    </w:p>
    <w:p w14:paraId="31EA9E34" w14:textId="77777777" w:rsidR="007F453D" w:rsidRDefault="007F453D">
      <w:pPr>
        <w:rPr>
          <w:rFonts w:hint="eastAsia"/>
        </w:rPr>
      </w:pPr>
    </w:p>
    <w:p w14:paraId="4B977CB5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“白夜”一词的含义解析</w:t>
      </w:r>
    </w:p>
    <w:p w14:paraId="1F5D0463" w14:textId="77777777" w:rsidR="007F453D" w:rsidRDefault="007F453D">
      <w:pPr>
        <w:rPr>
          <w:rFonts w:hint="eastAsia"/>
        </w:rPr>
      </w:pPr>
    </w:p>
    <w:p w14:paraId="573EF25F" w14:textId="77777777" w:rsidR="007F453D" w:rsidRDefault="007F453D">
      <w:pPr>
        <w:rPr>
          <w:rFonts w:hint="eastAsia"/>
        </w:rPr>
      </w:pPr>
    </w:p>
    <w:p w14:paraId="79B0C0E1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从字面意义来看，“白夜”直译为“白色的夜晚”，但实际含义往往超越字面本身。在中国传统文化中，“白夜”常被赋予文学或哲学层面的象征：一方面，它可能指代因极昼现象导致的夜晚微亮（如北极圈内的自然奇观）；另一方面，也常用于文艺作品中隐喻“光明与黑暗交织的时刻”——例如黎明前的黎明，或某种心理状态的微妙过渡。日本作家川端康成以此为题创作的小说《白夜行》，更是将这一意象推向了复杂的人性与命运纠葛。</w:t>
      </w:r>
    </w:p>
    <w:p w14:paraId="3272E8C7" w14:textId="77777777" w:rsidR="007F453D" w:rsidRDefault="007F453D">
      <w:pPr>
        <w:rPr>
          <w:rFonts w:hint="eastAsia"/>
        </w:rPr>
      </w:pPr>
    </w:p>
    <w:p w14:paraId="54871CF8" w14:textId="77777777" w:rsidR="007F453D" w:rsidRDefault="007F453D">
      <w:pPr>
        <w:rPr>
          <w:rFonts w:hint="eastAsia"/>
        </w:rPr>
      </w:pPr>
    </w:p>
    <w:p w14:paraId="6A77B687" w14:textId="77777777" w:rsidR="007F453D" w:rsidRDefault="007F453D">
      <w:pPr>
        <w:rPr>
          <w:rFonts w:hint="eastAsia"/>
        </w:rPr>
      </w:pPr>
    </w:p>
    <w:p w14:paraId="276661A6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“白”与“夜”的拼音结构分析</w:t>
      </w:r>
    </w:p>
    <w:p w14:paraId="71BEC203" w14:textId="77777777" w:rsidR="007F453D" w:rsidRDefault="007F453D">
      <w:pPr>
        <w:rPr>
          <w:rFonts w:hint="eastAsia"/>
        </w:rPr>
      </w:pPr>
    </w:p>
    <w:p w14:paraId="4EDC75B3" w14:textId="77777777" w:rsidR="007F453D" w:rsidRDefault="007F453D">
      <w:pPr>
        <w:rPr>
          <w:rFonts w:hint="eastAsia"/>
        </w:rPr>
      </w:pPr>
    </w:p>
    <w:p w14:paraId="3B575918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深入探究“白夜”的拼音构造，可以发现声调在其中的特殊作用。bái 为阳平声（第二声），声调上升且平稳；yè 为去声（第四声），由高音急促下降。两者结合时，需注意连读规则：在汉语口语中，当前字为阳平调，后字为去声调时，前者通常不会发生变调现象。因此，“白夜”的实际发音依旧严格遵循标准音标的标注——bái yè，而非外界误解的变调形式，如“bàiyè”。</w:t>
      </w:r>
    </w:p>
    <w:p w14:paraId="5A6040FE" w14:textId="77777777" w:rsidR="007F453D" w:rsidRDefault="007F453D">
      <w:pPr>
        <w:rPr>
          <w:rFonts w:hint="eastAsia"/>
        </w:rPr>
      </w:pPr>
    </w:p>
    <w:p w14:paraId="5368A650" w14:textId="77777777" w:rsidR="007F453D" w:rsidRDefault="007F453D">
      <w:pPr>
        <w:rPr>
          <w:rFonts w:hint="eastAsia"/>
        </w:rPr>
      </w:pPr>
    </w:p>
    <w:p w14:paraId="3FA58194" w14:textId="77777777" w:rsidR="007F453D" w:rsidRDefault="007F453D">
      <w:pPr>
        <w:rPr>
          <w:rFonts w:hint="eastAsia"/>
        </w:rPr>
      </w:pPr>
    </w:p>
    <w:p w14:paraId="1095B150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文化语境中的读音变化</w:t>
      </w:r>
    </w:p>
    <w:p w14:paraId="37A1CF75" w14:textId="77777777" w:rsidR="007F453D" w:rsidRDefault="007F453D">
      <w:pPr>
        <w:rPr>
          <w:rFonts w:hint="eastAsia"/>
        </w:rPr>
      </w:pPr>
    </w:p>
    <w:p w14:paraId="0C2C670B" w14:textId="77777777" w:rsidR="007F453D" w:rsidRDefault="007F453D">
      <w:pPr>
        <w:rPr>
          <w:rFonts w:hint="eastAsia"/>
        </w:rPr>
      </w:pPr>
    </w:p>
    <w:p w14:paraId="3E623F6D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尽管标准拼音明确为 bái yè，但在不同地区或特定语境中可能出现发音习惯性变异。例如，吴语区个别方言中将“白”读作类似“b?”或“pe”的音，但这类变化并未被官方语音系统采纳，仅作为地域文化特色存在。值得注意的是，诗歌朗诵或艺术表演中，为追求韵律美感，朗诵者可能对“白夜”的声调进行微调，例如增加语调起伏以增强意境。此类调整需基于创作者意图且不影响语义传达。</w:t>
      </w:r>
    </w:p>
    <w:p w14:paraId="4CEDF4A7" w14:textId="77777777" w:rsidR="007F453D" w:rsidRDefault="007F453D">
      <w:pPr>
        <w:rPr>
          <w:rFonts w:hint="eastAsia"/>
        </w:rPr>
      </w:pPr>
    </w:p>
    <w:p w14:paraId="3A1D9E3D" w14:textId="77777777" w:rsidR="007F453D" w:rsidRDefault="007F453D">
      <w:pPr>
        <w:rPr>
          <w:rFonts w:hint="eastAsia"/>
        </w:rPr>
      </w:pPr>
    </w:p>
    <w:p w14:paraId="17CA587C" w14:textId="77777777" w:rsidR="007F453D" w:rsidRDefault="007F453D">
      <w:pPr>
        <w:rPr>
          <w:rFonts w:hint="eastAsia"/>
        </w:rPr>
      </w:pPr>
    </w:p>
    <w:p w14:paraId="53332448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拼音学习中的常见误区</w:t>
      </w:r>
    </w:p>
    <w:p w14:paraId="67433176" w14:textId="77777777" w:rsidR="007F453D" w:rsidRDefault="007F453D">
      <w:pPr>
        <w:rPr>
          <w:rFonts w:hint="eastAsia"/>
        </w:rPr>
      </w:pPr>
    </w:p>
    <w:p w14:paraId="3C4F4790" w14:textId="77777777" w:rsidR="007F453D" w:rsidRDefault="007F453D">
      <w:pPr>
        <w:rPr>
          <w:rFonts w:hint="eastAsia"/>
        </w:rPr>
      </w:pPr>
    </w:p>
    <w:p w14:paraId="6D5EA12A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许多初学者在学习“白夜”的拼音时容易陷入以下误区：一是忽略整体认读原则，将“白夜”拆解成独立字的拼读过程忽视声调连贯性；二是受到英语音标干扰，错误地认为 “bái” 中的 “a” 需要发成英文中的 /e?/ 音。实际上，汉语拼音的 “a” 代表的是一个中性元音，介于英语 /ɑ?/ 和 /?/ 之间。正确练习应注重舌位高度与开口度，结合普通话标准录音反复模仿，方能掌握发音要领。</w:t>
      </w:r>
    </w:p>
    <w:p w14:paraId="28F92DCA" w14:textId="77777777" w:rsidR="007F453D" w:rsidRDefault="007F453D">
      <w:pPr>
        <w:rPr>
          <w:rFonts w:hint="eastAsia"/>
        </w:rPr>
      </w:pPr>
    </w:p>
    <w:p w14:paraId="122637B0" w14:textId="77777777" w:rsidR="007F453D" w:rsidRDefault="007F453D">
      <w:pPr>
        <w:rPr>
          <w:rFonts w:hint="eastAsia"/>
        </w:rPr>
      </w:pPr>
    </w:p>
    <w:p w14:paraId="468E753B" w14:textId="77777777" w:rsidR="007F453D" w:rsidRDefault="007F453D">
      <w:pPr>
        <w:rPr>
          <w:rFonts w:hint="eastAsia"/>
        </w:rPr>
      </w:pPr>
    </w:p>
    <w:p w14:paraId="05181486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实际应用与记忆技巧</w:t>
      </w:r>
    </w:p>
    <w:p w14:paraId="04F87BFC" w14:textId="77777777" w:rsidR="007F453D" w:rsidRDefault="007F453D">
      <w:pPr>
        <w:rPr>
          <w:rFonts w:hint="eastAsia"/>
        </w:rPr>
      </w:pPr>
    </w:p>
    <w:p w14:paraId="197E7FA6" w14:textId="77777777" w:rsidR="007F453D" w:rsidRDefault="007F453D">
      <w:pPr>
        <w:rPr>
          <w:rFonts w:hint="eastAsia"/>
        </w:rPr>
      </w:pPr>
    </w:p>
    <w:p w14:paraId="02B12550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为了快速记住“白夜”的正确读音，可以采用联想记忆法。“白”可关联白色阳光，联想极昼现象；“夜”则想象夜晚星空。通过场景联想强化拼音与视觉记忆的联系。制作拼音卡片辅助拼读练习亦十分有效。将“bái yè”拆分为声母+韵母+声调四部分，逐一击破难点，例如重点练习 “bai” 中 “i” 作为单韵母时的短音特性，进而完成整体组合。</w:t>
      </w:r>
    </w:p>
    <w:p w14:paraId="1CCEA640" w14:textId="77777777" w:rsidR="007F453D" w:rsidRDefault="007F453D">
      <w:pPr>
        <w:rPr>
          <w:rFonts w:hint="eastAsia"/>
        </w:rPr>
      </w:pPr>
    </w:p>
    <w:p w14:paraId="4C844CCA" w14:textId="77777777" w:rsidR="007F453D" w:rsidRDefault="007F453D">
      <w:pPr>
        <w:rPr>
          <w:rFonts w:hint="eastAsia"/>
        </w:rPr>
      </w:pPr>
    </w:p>
    <w:p w14:paraId="566073D7" w14:textId="77777777" w:rsidR="007F453D" w:rsidRDefault="007F453D">
      <w:pPr>
        <w:rPr>
          <w:rFonts w:hint="eastAsia"/>
        </w:rPr>
      </w:pPr>
    </w:p>
    <w:p w14:paraId="013B709F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跨语言比较视角下的拼音价值</w:t>
      </w:r>
    </w:p>
    <w:p w14:paraId="4C52B5BF" w14:textId="77777777" w:rsidR="007F453D" w:rsidRDefault="007F453D">
      <w:pPr>
        <w:rPr>
          <w:rFonts w:hint="eastAsia"/>
        </w:rPr>
      </w:pPr>
    </w:p>
    <w:p w14:paraId="2ACCDC4D" w14:textId="77777777" w:rsidR="007F453D" w:rsidRDefault="007F453D">
      <w:pPr>
        <w:rPr>
          <w:rFonts w:hint="eastAsia"/>
        </w:rPr>
      </w:pPr>
    </w:p>
    <w:p w14:paraId="01732ECB" w14:textId="77777777" w:rsidR="007F453D" w:rsidRDefault="007F453D">
      <w:pPr>
        <w:rPr>
          <w:rFonts w:hint="eastAsia"/>
        </w:rPr>
      </w:pPr>
      <w:r>
        <w:rPr>
          <w:rFonts w:hint="eastAsia"/>
        </w:rPr>
        <w:tab/>
        <w:t>从跨文化交流的角度观察，汉语拼音“bái yè”为非母语者搭建了一座便捷的桥梁。相比直接书写汉字，拼音显著降低了学习门槛。国际音标中虽然存在更多细微差别，但普通话拼音系统因其简洁性与普及性，成为国际汉语教育的标准工具。“白夜”一词的拼音化处理，正是这种实用设计理念的具体体现，既保留了原词的辨识度，又兼顾了全球化语境下的易读性需求。</w:t>
      </w:r>
    </w:p>
    <w:p w14:paraId="5F76B51A" w14:textId="77777777" w:rsidR="007F453D" w:rsidRDefault="007F453D">
      <w:pPr>
        <w:rPr>
          <w:rFonts w:hint="eastAsia"/>
        </w:rPr>
      </w:pPr>
    </w:p>
    <w:p w14:paraId="11BAC6E8" w14:textId="77777777" w:rsidR="007F453D" w:rsidRDefault="007F453D">
      <w:pPr>
        <w:rPr>
          <w:rFonts w:hint="eastAsia"/>
        </w:rPr>
      </w:pPr>
    </w:p>
    <w:p w14:paraId="12BFDFD0" w14:textId="77777777" w:rsidR="007F453D" w:rsidRDefault="007F4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9C1E2" w14:textId="456D721F" w:rsidR="00596364" w:rsidRDefault="00596364"/>
    <w:sectPr w:rsidR="0059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64"/>
    <w:rsid w:val="001855D5"/>
    <w:rsid w:val="00596364"/>
    <w:rsid w:val="007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3E91-0B93-4E03-995C-A3D770E2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