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39839" w14:textId="77777777" w:rsidR="00DE3EBD" w:rsidRDefault="00DE3EBD">
      <w:pPr>
        <w:rPr>
          <w:rFonts w:hint="eastAsia"/>
        </w:rPr>
      </w:pPr>
      <w:r>
        <w:rPr>
          <w:rFonts w:hint="eastAsia"/>
        </w:rPr>
        <w:t>白发三千丈的拼音版</w:t>
      </w:r>
    </w:p>
    <w:p w14:paraId="1531554D" w14:textId="77777777" w:rsidR="00DE3EBD" w:rsidRDefault="00DE3EBD">
      <w:pPr>
        <w:rPr>
          <w:rFonts w:hint="eastAsia"/>
        </w:rPr>
      </w:pPr>
      <w:r>
        <w:rPr>
          <w:rFonts w:hint="eastAsia"/>
        </w:rPr>
        <w:t>“白发三千丈”出自唐代诗人李白的《秋浦歌十七首·其十五》，其完整的拼音版为：“bái fà sān qiān zhàng ，yuán yuán hé dì shēng 。”（白发三千丈，缘愁似个长。）这句诗以一种极度夸张的手法，开篇便营造出一种震撼人心的效果。“白发三千丈”，正常情况下，人的头发怎会有三千丈之长，这里诗人运用超乎常理的想象，将内心的愁绪具象化，以白发之长来表现忧愁之深。</w:t>
      </w:r>
    </w:p>
    <w:p w14:paraId="08347F68" w14:textId="77777777" w:rsidR="00DE3EBD" w:rsidRDefault="00DE3EBD">
      <w:pPr>
        <w:rPr>
          <w:rFonts w:hint="eastAsia"/>
        </w:rPr>
      </w:pPr>
    </w:p>
    <w:p w14:paraId="1D1F3B47" w14:textId="77777777" w:rsidR="00DE3EBD" w:rsidRDefault="00DE3EBD">
      <w:pPr>
        <w:rPr>
          <w:rFonts w:hint="eastAsia"/>
        </w:rPr>
      </w:pPr>
    </w:p>
    <w:p w14:paraId="5CE31BF7" w14:textId="77777777" w:rsidR="00DE3EBD" w:rsidRDefault="00DE3EBD">
      <w:pPr>
        <w:rPr>
          <w:rFonts w:hint="eastAsia"/>
        </w:rPr>
      </w:pPr>
      <w:r>
        <w:rPr>
          <w:rFonts w:hint="eastAsia"/>
        </w:rPr>
        <w:t>诗句的创作背景</w:t>
      </w:r>
    </w:p>
    <w:p w14:paraId="00EB156B" w14:textId="77777777" w:rsidR="00DE3EBD" w:rsidRDefault="00DE3EBD">
      <w:pPr>
        <w:rPr>
          <w:rFonts w:hint="eastAsia"/>
        </w:rPr>
      </w:pPr>
      <w:r>
        <w:rPr>
          <w:rFonts w:hint="eastAsia"/>
        </w:rPr>
        <w:t>李白一生渴望在仕途上有所作为，却仕途坎坷，始终未能实现自己的政治抱负。这首《秋浦歌十七首·其十五》是他在秋浦（今安徽贵池西）创作的组诗中的一首。当时的李白或许正处于人生的困境之中，政治上的失意、生活的漂泊不定，种种不如意使得他内心的忧愁如潮水般涌来。“白发三千丈”正是他在这种心境下发出的感慨，通过描写白发，抒发了自己内心深处的无尽愁思。</w:t>
      </w:r>
    </w:p>
    <w:p w14:paraId="2767D4F6" w14:textId="77777777" w:rsidR="00DE3EBD" w:rsidRDefault="00DE3EBD">
      <w:pPr>
        <w:rPr>
          <w:rFonts w:hint="eastAsia"/>
        </w:rPr>
      </w:pPr>
    </w:p>
    <w:p w14:paraId="1C754A2F" w14:textId="77777777" w:rsidR="00DE3EBD" w:rsidRDefault="00DE3EBD">
      <w:pPr>
        <w:rPr>
          <w:rFonts w:hint="eastAsia"/>
        </w:rPr>
      </w:pPr>
    </w:p>
    <w:p w14:paraId="095A0370" w14:textId="77777777" w:rsidR="00DE3EBD" w:rsidRDefault="00DE3EBD">
      <w:pPr>
        <w:rPr>
          <w:rFonts w:hint="eastAsia"/>
        </w:rPr>
      </w:pPr>
      <w:r>
        <w:rPr>
          <w:rFonts w:hint="eastAsia"/>
        </w:rPr>
        <w:t>诗句的艺术特色</w:t>
      </w:r>
    </w:p>
    <w:p w14:paraId="44BFDD3C" w14:textId="77777777" w:rsidR="00DE3EBD" w:rsidRDefault="00DE3EBD">
      <w:pPr>
        <w:rPr>
          <w:rFonts w:hint="eastAsia"/>
        </w:rPr>
      </w:pPr>
      <w:r>
        <w:rPr>
          <w:rFonts w:hint="eastAsia"/>
        </w:rPr>
        <w:t>从艺术表现手法来看，“白发三千丈”运用了夸张的手法。夸张是李白诗歌中常用的表现手法之一，它能够突破现实的束缚，让读者更深刻地感受到诗人想要表达的情感。这句诗把白发的长度夸张到三千丈，极大地增强了诗歌的感染力和表现力。诗句以一种简洁明快的语言，将抽象的愁绪转化为具体可感的形象——白发，使读者能够直观地感受到诗人内心的痛苦与无奈。这种化抽象为具体的表现方式，体现了李白诗歌独特的艺术魅力。</w:t>
      </w:r>
    </w:p>
    <w:p w14:paraId="3108BEB4" w14:textId="77777777" w:rsidR="00DE3EBD" w:rsidRDefault="00DE3EBD">
      <w:pPr>
        <w:rPr>
          <w:rFonts w:hint="eastAsia"/>
        </w:rPr>
      </w:pPr>
    </w:p>
    <w:p w14:paraId="14A424E8" w14:textId="77777777" w:rsidR="00DE3EBD" w:rsidRDefault="00DE3EBD">
      <w:pPr>
        <w:rPr>
          <w:rFonts w:hint="eastAsia"/>
        </w:rPr>
      </w:pPr>
    </w:p>
    <w:p w14:paraId="47C294EC" w14:textId="77777777" w:rsidR="00DE3EBD" w:rsidRDefault="00DE3EBD">
      <w:pPr>
        <w:rPr>
          <w:rFonts w:hint="eastAsia"/>
        </w:rPr>
      </w:pPr>
      <w:r>
        <w:rPr>
          <w:rFonts w:hint="eastAsia"/>
        </w:rPr>
        <w:t>诗句的文化内涵</w:t>
      </w:r>
    </w:p>
    <w:p w14:paraId="6C0600AB" w14:textId="77777777" w:rsidR="00DE3EBD" w:rsidRDefault="00DE3EBD">
      <w:pPr>
        <w:rPr>
          <w:rFonts w:hint="eastAsia"/>
        </w:rPr>
      </w:pPr>
      <w:r>
        <w:rPr>
          <w:rFonts w:hint="eastAsia"/>
        </w:rPr>
        <w:t>在中国传统文化中，白发常常与忧愁、衰老联系在一起。“白发三千丈”这句诗不仅表达了诗人个人的忧愁，也反映了古代文人在面对人生困境、时光流逝时普遍的感慨。它代表了一种对人生无常、命运多舛的无奈与叹息。这句诗也成为了中国文学史上的经典名句，激励着后人用诗歌来抒发自己的情感，表达对生活和人生的思考。它的文化内涵丰富而深远，跨越了时空的限制，至今仍能引起读者的共鸣。</w:t>
      </w:r>
    </w:p>
    <w:p w14:paraId="700ADF2E" w14:textId="77777777" w:rsidR="00DE3EBD" w:rsidRDefault="00DE3EBD">
      <w:pPr>
        <w:rPr>
          <w:rFonts w:hint="eastAsia"/>
        </w:rPr>
      </w:pPr>
    </w:p>
    <w:p w14:paraId="41D31758" w14:textId="77777777" w:rsidR="00DE3EBD" w:rsidRDefault="00DE3EBD">
      <w:pPr>
        <w:rPr>
          <w:rFonts w:hint="eastAsia"/>
        </w:rPr>
      </w:pPr>
    </w:p>
    <w:p w14:paraId="7FBDB5BB" w14:textId="77777777" w:rsidR="00DE3EBD" w:rsidRDefault="00DE3EBD">
      <w:pPr>
        <w:rPr>
          <w:rFonts w:hint="eastAsia"/>
        </w:rPr>
      </w:pPr>
      <w:r>
        <w:rPr>
          <w:rFonts w:hint="eastAsia"/>
        </w:rPr>
        <w:t>诗句的深远影响</w:t>
      </w:r>
    </w:p>
    <w:p w14:paraId="75829AAF" w14:textId="77777777" w:rsidR="00DE3EBD" w:rsidRDefault="00DE3EBD">
      <w:pPr>
        <w:rPr>
          <w:rFonts w:hint="eastAsia"/>
        </w:rPr>
      </w:pPr>
      <w:r>
        <w:rPr>
          <w:rFonts w:hint="eastAsia"/>
        </w:rPr>
        <w:t>“白发三千丈”对后世文学产生了深远的影响。许多文人墨客在创作中借鉴了李白这种夸张的表现手法，以抒发自己的情感。这句诗的形象也为后世文学作品提供了丰富的创作素材，成为了忧愁、感慨等情感的象征。在后世的诗歌、绘画、戏曲等各种艺术形式中，都能看到“白发三千丈”的影子。它不仅丰富了中国古代文学的表现形式，也为中国传统文化的发展注入了新的活力。</w:t>
      </w:r>
    </w:p>
    <w:p w14:paraId="5D62C264" w14:textId="77777777" w:rsidR="00DE3EBD" w:rsidRDefault="00DE3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F6D38" w14:textId="77777777" w:rsidR="00DE3EBD" w:rsidRDefault="00DE3EBD">
      <w:pPr>
        <w:rPr>
          <w:rFonts w:hint="eastAsia"/>
        </w:rPr>
      </w:pPr>
    </w:p>
    <w:p w14:paraId="7B2C1DF7" w14:textId="77777777" w:rsidR="00DE3EBD" w:rsidRDefault="00DE3EBD">
      <w:pPr>
        <w:rPr>
          <w:rFonts w:hint="eastAsia"/>
        </w:rPr>
      </w:pPr>
      <w:r>
        <w:rPr>
          <w:rFonts w:hint="eastAsia"/>
        </w:rPr>
        <w:t>最后的总结</w:t>
      </w:r>
    </w:p>
    <w:p w14:paraId="21F55D78" w14:textId="77777777" w:rsidR="00DE3EBD" w:rsidRDefault="00DE3EBD">
      <w:pPr>
        <w:rPr>
          <w:rFonts w:hint="eastAsia"/>
        </w:rPr>
      </w:pPr>
      <w:r>
        <w:rPr>
          <w:rFonts w:hint="eastAsia"/>
        </w:rPr>
        <w:t>“白发三千丈”以其独特的艺术魅力和深厚的文化内涵，成为了中国文学宝库中的一颗璀璨明珠。它不仅是李白诗歌创作的高峰之作，更是中国传统文化的重要代表。通过对这句诗的赏析，我们能够更深入地了解唐代诗歌的风采，感受古代文人的情感世界，领略中国传统文化的博大精深。</w:t>
      </w:r>
    </w:p>
    <w:p w14:paraId="3697CF8A" w14:textId="77777777" w:rsidR="00DE3EBD" w:rsidRDefault="00DE3EBD">
      <w:pPr>
        <w:rPr>
          <w:rFonts w:hint="eastAsia"/>
        </w:rPr>
      </w:pPr>
    </w:p>
    <w:p w14:paraId="4F5557D2" w14:textId="77777777" w:rsidR="00DE3EBD" w:rsidRDefault="00DE3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6699C" w14:textId="7901A64A" w:rsidR="009450DF" w:rsidRDefault="009450DF"/>
    <w:sectPr w:rsidR="00945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DF"/>
    <w:rsid w:val="001855D5"/>
    <w:rsid w:val="009450DF"/>
    <w:rsid w:val="00D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2BF16-6C4F-476E-8156-F2596CB8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