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738E" w14:textId="77777777" w:rsidR="00BB2E95" w:rsidRDefault="00BB2E95">
      <w:pPr>
        <w:rPr>
          <w:rFonts w:hint="eastAsia"/>
        </w:rPr>
      </w:pPr>
      <w:r>
        <w:rPr>
          <w:rFonts w:hint="eastAsia"/>
        </w:rPr>
        <w:t>白云的拼音读法</w:t>
      </w:r>
    </w:p>
    <w:p w14:paraId="1F08E14E" w14:textId="77777777" w:rsidR="00BB2E95" w:rsidRDefault="00BB2E95">
      <w:pPr>
        <w:rPr>
          <w:rFonts w:hint="eastAsia"/>
        </w:rPr>
      </w:pPr>
      <w:r>
        <w:rPr>
          <w:rFonts w:hint="eastAsia"/>
        </w:rPr>
        <w:t>白云，作为大自然中最为常见且美丽的景观之一，不仅承载着人们的梦想和幻想，还在语言学上有着它独特的地位。当我们谈论到“白云”的拼音读法时，我们实际上是在探讨汉语拼音系统中的一个具体实例。在汉语中，“白云”这两个字的拼音分别是“bái”和“yún”。这里，“白”的拼音是“bái”，而“云”的拼音则是“yún”。它们分别属于不同的声调，其中“白”是阳平（第二声），“云”是阳平转阴平（第二声转第一声），这体现了汉语语音的丰富性和变化性。</w:t>
      </w:r>
    </w:p>
    <w:p w14:paraId="5F08C3A0" w14:textId="77777777" w:rsidR="00BB2E95" w:rsidRDefault="00BB2E95">
      <w:pPr>
        <w:rPr>
          <w:rFonts w:hint="eastAsia"/>
        </w:rPr>
      </w:pPr>
    </w:p>
    <w:p w14:paraId="05DE67D0" w14:textId="77777777" w:rsidR="00BB2E95" w:rsidRDefault="00BB2E95">
      <w:pPr>
        <w:rPr>
          <w:rFonts w:hint="eastAsia"/>
        </w:rPr>
      </w:pPr>
    </w:p>
    <w:p w14:paraId="266894C9" w14:textId="77777777" w:rsidR="00BB2E95" w:rsidRDefault="00BB2E95">
      <w:pPr>
        <w:rPr>
          <w:rFonts w:hint="eastAsia"/>
        </w:rPr>
      </w:pPr>
      <w:r>
        <w:rPr>
          <w:rFonts w:hint="eastAsia"/>
        </w:rPr>
        <w:t>拼音的基础知识</w:t>
      </w:r>
    </w:p>
    <w:p w14:paraId="2CF251F2" w14:textId="77777777" w:rsidR="00BB2E95" w:rsidRDefault="00BB2E95">
      <w:pPr>
        <w:rPr>
          <w:rFonts w:hint="eastAsia"/>
        </w:rPr>
      </w:pPr>
      <w:r>
        <w:rPr>
          <w:rFonts w:hint="eastAsia"/>
        </w:rPr>
        <w:t>为了更好地理解“白云”的拼音读法，我们需要先了解一些基础的拼音知识。汉语拼音是一种使用拉丁字母拼写汉字发音的方法，旨在帮助学习者正确地发音和理解汉语。拼音由声母、韵母和声调三部分组成。例如，在“bái”这个音节中，“b”是声母，“ai”是韵母，而上面的横线代表的是声调符号。正确的掌握这些基础知识对于学习汉语来说至关重要，因为这有助于避免发音错误并提高交流效率。</w:t>
      </w:r>
    </w:p>
    <w:p w14:paraId="64AE87AC" w14:textId="77777777" w:rsidR="00BB2E95" w:rsidRDefault="00BB2E95">
      <w:pPr>
        <w:rPr>
          <w:rFonts w:hint="eastAsia"/>
        </w:rPr>
      </w:pPr>
    </w:p>
    <w:p w14:paraId="56B09D00" w14:textId="77777777" w:rsidR="00BB2E95" w:rsidRDefault="00BB2E95">
      <w:pPr>
        <w:rPr>
          <w:rFonts w:hint="eastAsia"/>
        </w:rPr>
      </w:pPr>
    </w:p>
    <w:p w14:paraId="6FF83463" w14:textId="77777777" w:rsidR="00BB2E95" w:rsidRDefault="00BB2E95">
      <w:pPr>
        <w:rPr>
          <w:rFonts w:hint="eastAsia"/>
        </w:rPr>
      </w:pPr>
      <w:r>
        <w:rPr>
          <w:rFonts w:hint="eastAsia"/>
        </w:rPr>
        <w:t>如何准确发音“白云”</w:t>
      </w:r>
    </w:p>
    <w:p w14:paraId="6F691E22" w14:textId="77777777" w:rsidR="00BB2E95" w:rsidRDefault="00BB2E95">
      <w:pPr>
        <w:rPr>
          <w:rFonts w:hint="eastAsia"/>
        </w:rPr>
      </w:pPr>
      <w:r>
        <w:rPr>
          <w:rFonts w:hint="eastAsia"/>
        </w:rPr>
        <w:t>要准确地发出“白云”的拼音，首先需要对每个音节进行分解练习。“bái”是由声母“b”和韵母“ai”组成的，发音时要注意声母与韵母之间的流畅过渡，并确保使用正确的声调——阳平。接着是“yún”，它的声母是“y”，韵母是“un”，并且同样需要注意其声调为阳平。练习时可以通过模仿母语者的发音来逐步改进自己的发音技巧。还可以利用现代技术，如语音识别软件和在线发音指南，以辅助学习过程。</w:t>
      </w:r>
    </w:p>
    <w:p w14:paraId="155B31B3" w14:textId="77777777" w:rsidR="00BB2E95" w:rsidRDefault="00BB2E95">
      <w:pPr>
        <w:rPr>
          <w:rFonts w:hint="eastAsia"/>
        </w:rPr>
      </w:pPr>
    </w:p>
    <w:p w14:paraId="7F961178" w14:textId="77777777" w:rsidR="00BB2E95" w:rsidRDefault="00BB2E95">
      <w:pPr>
        <w:rPr>
          <w:rFonts w:hint="eastAsia"/>
        </w:rPr>
      </w:pPr>
    </w:p>
    <w:p w14:paraId="3334A145" w14:textId="77777777" w:rsidR="00BB2E95" w:rsidRDefault="00BB2E95">
      <w:pPr>
        <w:rPr>
          <w:rFonts w:hint="eastAsia"/>
        </w:rPr>
      </w:pPr>
      <w:r>
        <w:rPr>
          <w:rFonts w:hint="eastAsia"/>
        </w:rPr>
        <w:t>文化意义与应用</w:t>
      </w:r>
    </w:p>
    <w:p w14:paraId="5CC681C4" w14:textId="77777777" w:rsidR="00BB2E95" w:rsidRDefault="00BB2E95">
      <w:pPr>
        <w:rPr>
          <w:rFonts w:hint="eastAsia"/>
        </w:rPr>
      </w:pPr>
      <w:r>
        <w:rPr>
          <w:rFonts w:hint="eastAsia"/>
        </w:rPr>
        <w:t>在中华文化中，白云往往象征着纯洁、自由和高远的理想。因此，“白云”的拼音不仅仅是一个语言学上的知识点，它还承载了深厚的文化意义。无论是在诗歌、绘画还是日常对话中，“白云”都扮演着重要的角色。比如，在古诗中常常用“白云”来描绘隐士的生活环境，表达出一种超脱尘世的意境。而在现代社会中，无论是教育领域还是文化交流活动中，“白云”的拼音都是学习汉语的重要内容之一。</w:t>
      </w:r>
    </w:p>
    <w:p w14:paraId="6266707E" w14:textId="77777777" w:rsidR="00BB2E95" w:rsidRDefault="00BB2E95">
      <w:pPr>
        <w:rPr>
          <w:rFonts w:hint="eastAsia"/>
        </w:rPr>
      </w:pPr>
    </w:p>
    <w:p w14:paraId="2284C9EE" w14:textId="77777777" w:rsidR="00BB2E95" w:rsidRDefault="00BB2E95">
      <w:pPr>
        <w:rPr>
          <w:rFonts w:hint="eastAsia"/>
        </w:rPr>
      </w:pPr>
    </w:p>
    <w:p w14:paraId="42FDE572" w14:textId="77777777" w:rsidR="00BB2E95" w:rsidRDefault="00BB2E95">
      <w:pPr>
        <w:rPr>
          <w:rFonts w:hint="eastAsia"/>
        </w:rPr>
      </w:pPr>
      <w:r>
        <w:rPr>
          <w:rFonts w:hint="eastAsia"/>
        </w:rPr>
        <w:t>最后的总结</w:t>
      </w:r>
    </w:p>
    <w:p w14:paraId="4DA3663B" w14:textId="77777777" w:rsidR="00BB2E95" w:rsidRDefault="00BB2E95">
      <w:pPr>
        <w:rPr>
          <w:rFonts w:hint="eastAsia"/>
        </w:rPr>
      </w:pPr>
      <w:r>
        <w:rPr>
          <w:rFonts w:hint="eastAsia"/>
        </w:rPr>
        <w:t>通过上述分析，我们可以看出，“白云”的拼音读法虽然看似简单，但实际上包含了丰富的语言学和文化内涵。准确掌握其发音方法不仅能够帮助我们更好地学习汉语，还能让我们更深入地理解和欣赏中国文化。随着全球化的发展，汉语学习者越来越多，正确地发音和理解像“白云”这样的词汇变得尤为重要。希望本文能为大家提供有益的帮助，让更多的人爱上汉语，爱上中国文化的博大精深。</w:t>
      </w:r>
    </w:p>
    <w:p w14:paraId="5E899310" w14:textId="77777777" w:rsidR="00BB2E95" w:rsidRDefault="00BB2E95">
      <w:pPr>
        <w:rPr>
          <w:rFonts w:hint="eastAsia"/>
        </w:rPr>
      </w:pPr>
    </w:p>
    <w:p w14:paraId="3D148968" w14:textId="77777777" w:rsidR="00BB2E95" w:rsidRDefault="00BB2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FB9E8" w14:textId="2CC5D8A2" w:rsidR="007B4CB7" w:rsidRDefault="007B4CB7"/>
    <w:sectPr w:rsidR="007B4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B7"/>
    <w:rsid w:val="001855D5"/>
    <w:rsid w:val="007B4CB7"/>
    <w:rsid w:val="00BB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ED449-6889-495D-85F6-7E800ECB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