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A81E" w14:textId="77777777" w:rsidR="00DF22E7" w:rsidRDefault="00DF22E7">
      <w:pPr>
        <w:rPr>
          <w:rFonts w:hint="eastAsia"/>
        </w:rPr>
      </w:pPr>
      <w:r>
        <w:rPr>
          <w:rFonts w:hint="eastAsia"/>
        </w:rPr>
        <w:t>白云的拼音咋写呢</w:t>
      </w:r>
    </w:p>
    <w:p w14:paraId="1FF9BDDE" w14:textId="77777777" w:rsidR="00DF22E7" w:rsidRDefault="00DF22E7">
      <w:pPr>
        <w:rPr>
          <w:rFonts w:hint="eastAsia"/>
        </w:rPr>
      </w:pPr>
      <w:r>
        <w:rPr>
          <w:rFonts w:hint="eastAsia"/>
        </w:rPr>
        <w:t>当我们仰望天空，看到那一朵朵如棉花糖般轻盈飘荡的白云时，心中或许会突然闪过一个疑问：白云的拼音咋写呢？这是一个看似简单却承载着我们学习拼音知识点滴的问题。接下来，就让我们一起深入了解一下“白云”拼音背后的故事。</w:t>
      </w:r>
    </w:p>
    <w:p w14:paraId="4FBF716E" w14:textId="77777777" w:rsidR="00DF22E7" w:rsidRDefault="00DF22E7">
      <w:pPr>
        <w:rPr>
          <w:rFonts w:hint="eastAsia"/>
        </w:rPr>
      </w:pPr>
    </w:p>
    <w:p w14:paraId="126D614D" w14:textId="77777777" w:rsidR="00DF22E7" w:rsidRDefault="00DF22E7">
      <w:pPr>
        <w:rPr>
          <w:rFonts w:hint="eastAsia"/>
        </w:rPr>
      </w:pPr>
    </w:p>
    <w:p w14:paraId="27103611" w14:textId="77777777" w:rsidR="00DF22E7" w:rsidRDefault="00DF22E7">
      <w:pPr>
        <w:rPr>
          <w:rFonts w:hint="eastAsia"/>
        </w:rPr>
      </w:pPr>
      <w:r>
        <w:rPr>
          <w:rFonts w:hint="eastAsia"/>
        </w:rPr>
        <w:t>“白”字的拼音</w:t>
      </w:r>
    </w:p>
    <w:p w14:paraId="4943C1AA" w14:textId="77777777" w:rsidR="00DF22E7" w:rsidRDefault="00DF22E7">
      <w:pPr>
        <w:rPr>
          <w:rFonts w:hint="eastAsia"/>
        </w:rPr>
      </w:pPr>
      <w:r>
        <w:rPr>
          <w:rFonts w:hint="eastAsia"/>
        </w:rPr>
        <w:t>“白”字在我们的生活中使用频率非常高，它不仅用来描述颜色，还有很多引申义，比如“白天”“白雪”“表白”等。它的拼音是“bái” 。在汉语拼音中，“b”是一个双唇不送气清塞音，“ái”是韵母，由单韵母“a”和后鼻韵尾“i”组成，发音时，先读声母“b”，再读韵母“ái” ，要快速连读，声调为阳平，也就是第二声，发音轻柔且上扬，这就构成了“白”字完整的读音。</w:t>
      </w:r>
    </w:p>
    <w:p w14:paraId="31B59EE7" w14:textId="77777777" w:rsidR="00DF22E7" w:rsidRDefault="00DF22E7">
      <w:pPr>
        <w:rPr>
          <w:rFonts w:hint="eastAsia"/>
        </w:rPr>
      </w:pPr>
    </w:p>
    <w:p w14:paraId="063D0E0F" w14:textId="77777777" w:rsidR="00DF22E7" w:rsidRDefault="00DF22E7">
      <w:pPr>
        <w:rPr>
          <w:rFonts w:hint="eastAsia"/>
        </w:rPr>
      </w:pPr>
    </w:p>
    <w:p w14:paraId="1151EEF9" w14:textId="77777777" w:rsidR="00DF22E7" w:rsidRDefault="00DF22E7">
      <w:pPr>
        <w:rPr>
          <w:rFonts w:hint="eastAsia"/>
        </w:rPr>
      </w:pPr>
      <w:r>
        <w:rPr>
          <w:rFonts w:hint="eastAsia"/>
        </w:rPr>
        <w:t>“云”字的拼音</w:t>
      </w:r>
    </w:p>
    <w:p w14:paraId="64EA7900" w14:textId="77777777" w:rsidR="00DF22E7" w:rsidRDefault="00DF22E7">
      <w:pPr>
        <w:rPr>
          <w:rFonts w:hint="eastAsia"/>
        </w:rPr>
      </w:pPr>
      <w:r>
        <w:rPr>
          <w:rFonts w:hint="eastAsia"/>
        </w:rPr>
        <w:t>“云”同样是一个充满诗意与浪漫气息的字，它可以表示天空中的云彩，像“白云悠悠”；也有说的意思，“人云亦云”就体现了这个含义。 “云”字的拼音是“yún” 。其中，“y”在这里不是声母，而是零声母，它的作用是为韵母“ún”提供一个发音的起始辅助，“ún”是韵母，发音时嘴唇拢圆，舌头向后缩，发“u”音后紧接着发“n”音，整体发音轻且短促，声调为阳平。所以，“云”字的读音结合了零声母和韵母的特点，读起来朗朗上口。</w:t>
      </w:r>
    </w:p>
    <w:p w14:paraId="75F77A37" w14:textId="77777777" w:rsidR="00DF22E7" w:rsidRDefault="00DF22E7">
      <w:pPr>
        <w:rPr>
          <w:rFonts w:hint="eastAsia"/>
        </w:rPr>
      </w:pPr>
    </w:p>
    <w:p w14:paraId="6FBFB684" w14:textId="77777777" w:rsidR="00DF22E7" w:rsidRDefault="00DF22E7">
      <w:pPr>
        <w:rPr>
          <w:rFonts w:hint="eastAsia"/>
        </w:rPr>
      </w:pPr>
    </w:p>
    <w:p w14:paraId="62C0932C" w14:textId="77777777" w:rsidR="00DF22E7" w:rsidRDefault="00DF22E7">
      <w:pPr>
        <w:rPr>
          <w:rFonts w:hint="eastAsia"/>
        </w:rPr>
      </w:pPr>
      <w:r>
        <w:rPr>
          <w:rFonts w:hint="eastAsia"/>
        </w:rPr>
        <w:t>“白云”拼音的连读规则</w:t>
      </w:r>
    </w:p>
    <w:p w14:paraId="3A745D85" w14:textId="77777777" w:rsidR="00DF22E7" w:rsidRDefault="00DF22E7">
      <w:pPr>
        <w:rPr>
          <w:rFonts w:hint="eastAsia"/>
        </w:rPr>
      </w:pPr>
      <w:r>
        <w:rPr>
          <w:rFonts w:hint="eastAsia"/>
        </w:rPr>
        <w:t>当我们把“白”和“云”组合成一个词语“白云”时，其拼音应该是“bái yún” 。在汉语拼音里，当两个音节组合成词语时，有时会产生声调变化，但“白云”并没有这样的声调变化规则。在朗读时，要注意两个音节之间自然连贯，前一个音节读完后稍作停顿，紧接着过渡到后一个音节，以体现出词语的连贯性和整体性 。这样的连读规则让“白云”这个词读起来更加流畅自然。</w:t>
      </w:r>
    </w:p>
    <w:p w14:paraId="016D02D7" w14:textId="77777777" w:rsidR="00DF22E7" w:rsidRDefault="00DF22E7">
      <w:pPr>
        <w:rPr>
          <w:rFonts w:hint="eastAsia"/>
        </w:rPr>
      </w:pPr>
    </w:p>
    <w:p w14:paraId="3DD42661" w14:textId="77777777" w:rsidR="00DF22E7" w:rsidRDefault="00DF22E7">
      <w:pPr>
        <w:rPr>
          <w:rFonts w:hint="eastAsia"/>
        </w:rPr>
      </w:pPr>
    </w:p>
    <w:p w14:paraId="0849757A" w14:textId="77777777" w:rsidR="00DF22E7" w:rsidRDefault="00DF22E7">
      <w:pPr>
        <w:rPr>
          <w:rFonts w:hint="eastAsia"/>
        </w:rPr>
      </w:pPr>
      <w:r>
        <w:rPr>
          <w:rFonts w:hint="eastAsia"/>
        </w:rPr>
        <w:t>学习“白云”拼音的意义</w:t>
      </w:r>
    </w:p>
    <w:p w14:paraId="3A034EDF" w14:textId="77777777" w:rsidR="00DF22E7" w:rsidRDefault="00DF22E7">
      <w:pPr>
        <w:rPr>
          <w:rFonts w:hint="eastAsia"/>
        </w:rPr>
      </w:pPr>
      <w:r>
        <w:rPr>
          <w:rFonts w:hint="eastAsia"/>
        </w:rPr>
        <w:t>了解“白云”的拼音，不仅仅是认识了这两个简单汉字的读音，更开启了一扇探索汉语拼音世界的大门。汉语拼音作为我们学习汉语的基础工具，它能帮助我们准确地发音，在与他人的交流中避免产生误解。通过学习“白云”这类简单词语的拼音，为后续识字、阅读和写作打下了坚实的基础。想象一下，当我们能够熟练运用拼音去认读新的汉字，去阅读一篇篇有趣的文章时，那种成就感是无比的。 “白云”这样的简单词语就像是汉语拼音这座大厦的基石，支撑着我们不断学习和成长。</w:t>
      </w:r>
    </w:p>
    <w:p w14:paraId="04C47717" w14:textId="77777777" w:rsidR="00DF22E7" w:rsidRDefault="00DF22E7">
      <w:pPr>
        <w:rPr>
          <w:rFonts w:hint="eastAsia"/>
        </w:rPr>
      </w:pPr>
    </w:p>
    <w:p w14:paraId="6AEC22CC" w14:textId="77777777" w:rsidR="00DF22E7" w:rsidRDefault="00DF22E7">
      <w:pPr>
        <w:rPr>
          <w:rFonts w:hint="eastAsia"/>
        </w:rPr>
      </w:pPr>
    </w:p>
    <w:p w14:paraId="13652EB6" w14:textId="77777777" w:rsidR="00DF22E7" w:rsidRDefault="00DF22E7">
      <w:pPr>
        <w:rPr>
          <w:rFonts w:hint="eastAsia"/>
        </w:rPr>
      </w:pPr>
      <w:r>
        <w:rPr>
          <w:rFonts w:hint="eastAsia"/>
        </w:rPr>
        <w:t>生活中“白云”拼音的运用</w:t>
      </w:r>
    </w:p>
    <w:p w14:paraId="3E37FB9A" w14:textId="77777777" w:rsidR="00DF22E7" w:rsidRDefault="00DF22E7">
      <w:pPr>
        <w:rPr>
          <w:rFonts w:hint="eastAsia"/>
        </w:rPr>
      </w:pPr>
      <w:r>
        <w:rPr>
          <w:rFonts w:hint="eastAsia"/>
        </w:rPr>
        <w:t>在生活中，“白云”这个词汇以及它的拼音无处不在。从孩子们儿时背诵的古诗“远上寒山石径斜， 白云深处有人家” ，到日常对话中描述天空景象“看，那朵白云的形状像只小羊”，“白云”的拼音伴随着我们度过无数美好的时光。而且在一些儿童歌曲、故事中，“白云”的拼音更是频繁出现，帮助孩子们在欢乐的氛围中巩固拼音知识，感受语言的魅力。因此，掌握“白云”的拼音，就是在更好地拥抱我们丰富多彩的语言生活。</w:t>
      </w:r>
    </w:p>
    <w:p w14:paraId="3E8C897F" w14:textId="77777777" w:rsidR="00DF22E7" w:rsidRDefault="00DF22E7">
      <w:pPr>
        <w:rPr>
          <w:rFonts w:hint="eastAsia"/>
        </w:rPr>
      </w:pPr>
    </w:p>
    <w:p w14:paraId="437ECF74" w14:textId="77777777" w:rsidR="00DF22E7" w:rsidRDefault="00DF2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E29A2" w14:textId="30839884" w:rsidR="0001656F" w:rsidRDefault="0001656F"/>
    <w:sectPr w:rsidR="0001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F"/>
    <w:rsid w:val="0001656F"/>
    <w:rsid w:val="001855D5"/>
    <w:rsid w:val="00D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D9285-945A-4AAD-B166-4A5290F8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