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B253" w14:textId="77777777" w:rsidR="00656F07" w:rsidRDefault="00656F07">
      <w:pPr>
        <w:rPr>
          <w:rFonts w:hint="eastAsia"/>
        </w:rPr>
      </w:pPr>
      <w:r>
        <w:rPr>
          <w:rFonts w:hint="eastAsia"/>
        </w:rPr>
        <w:t>白云的拼音以及声调</w:t>
      </w:r>
    </w:p>
    <w:p w14:paraId="375D3E9E" w14:textId="77777777" w:rsidR="00656F07" w:rsidRDefault="00656F07">
      <w:pPr>
        <w:rPr>
          <w:rFonts w:hint="eastAsia"/>
        </w:rPr>
      </w:pPr>
      <w:r>
        <w:rPr>
          <w:rFonts w:hint="eastAsia"/>
        </w:rPr>
        <w:t>白云，作为我们日常生活中最为常见的自然现象之一，不仅给天空增添了无限的美丽与遐想，还在中国的语言文化中占据着特殊的地位。今天我们就来详细探讨一下“白云”的拼音及其声调。</w:t>
      </w:r>
    </w:p>
    <w:p w14:paraId="71E56B69" w14:textId="77777777" w:rsidR="00656F07" w:rsidRDefault="00656F07">
      <w:pPr>
        <w:rPr>
          <w:rFonts w:hint="eastAsia"/>
        </w:rPr>
      </w:pPr>
    </w:p>
    <w:p w14:paraId="5902E8FB" w14:textId="77777777" w:rsidR="00656F07" w:rsidRDefault="00656F07">
      <w:pPr>
        <w:rPr>
          <w:rFonts w:hint="eastAsia"/>
        </w:rPr>
      </w:pPr>
    </w:p>
    <w:p w14:paraId="1A274028" w14:textId="77777777" w:rsidR="00656F07" w:rsidRDefault="00656F07">
      <w:pPr>
        <w:rPr>
          <w:rFonts w:hint="eastAsia"/>
        </w:rPr>
      </w:pPr>
      <w:r>
        <w:rPr>
          <w:rFonts w:hint="eastAsia"/>
        </w:rPr>
        <w:t>什么是白云？</w:t>
      </w:r>
    </w:p>
    <w:p w14:paraId="7C96CE67" w14:textId="77777777" w:rsidR="00656F07" w:rsidRDefault="00656F07">
      <w:pPr>
        <w:rPr>
          <w:rFonts w:hint="eastAsia"/>
        </w:rPr>
      </w:pPr>
      <w:r>
        <w:rPr>
          <w:rFonts w:hint="eastAsia"/>
        </w:rPr>
        <w:t>我们需要明确什么是白云。从气象学的角度来看，白云是由大量微小的水滴或冰晶组成的悬浮在大气中的集合体。它们通常呈现出白色或灰色，是天气晴朗时天空中最常见的景象之一。然而，在汉语里，“白云”不仅仅是一个简单的气象术语，它还承载了丰富的文化内涵和美学价值。</w:t>
      </w:r>
    </w:p>
    <w:p w14:paraId="03FB5E58" w14:textId="77777777" w:rsidR="00656F07" w:rsidRDefault="00656F07">
      <w:pPr>
        <w:rPr>
          <w:rFonts w:hint="eastAsia"/>
        </w:rPr>
      </w:pPr>
    </w:p>
    <w:p w14:paraId="2372BB25" w14:textId="77777777" w:rsidR="00656F07" w:rsidRDefault="00656F07">
      <w:pPr>
        <w:rPr>
          <w:rFonts w:hint="eastAsia"/>
        </w:rPr>
      </w:pPr>
    </w:p>
    <w:p w14:paraId="396C8564" w14:textId="77777777" w:rsidR="00656F07" w:rsidRDefault="00656F07">
      <w:pPr>
        <w:rPr>
          <w:rFonts w:hint="eastAsia"/>
        </w:rPr>
      </w:pPr>
      <w:r>
        <w:rPr>
          <w:rFonts w:hint="eastAsia"/>
        </w:rPr>
        <w:t>“白云”的拼音构成</w:t>
      </w:r>
    </w:p>
    <w:p w14:paraId="3D9FE89D" w14:textId="77777777" w:rsidR="00656F07" w:rsidRDefault="00656F07">
      <w:pPr>
        <w:rPr>
          <w:rFonts w:hint="eastAsia"/>
        </w:rPr>
      </w:pPr>
      <w:r>
        <w:rPr>
          <w:rFonts w:hint="eastAsia"/>
        </w:rPr>
        <w:t>根据现代汉语拼音规则，“白云”的拼音是“bái yún”。其中，“白”的拼音是“bái”，属于阳平声，即第二声；而“云”的拼音则是“yún”，也是阳平声。在普通话中，阳平声的特点是音高上升，给人一种轻快、明亮的感觉，这也恰好符合人们对于白云那种轻盈飘逸的印象。</w:t>
      </w:r>
    </w:p>
    <w:p w14:paraId="64F393A3" w14:textId="77777777" w:rsidR="00656F07" w:rsidRDefault="00656F07">
      <w:pPr>
        <w:rPr>
          <w:rFonts w:hint="eastAsia"/>
        </w:rPr>
      </w:pPr>
    </w:p>
    <w:p w14:paraId="45FCE8D5" w14:textId="77777777" w:rsidR="00656F07" w:rsidRDefault="00656F07">
      <w:pPr>
        <w:rPr>
          <w:rFonts w:hint="eastAsia"/>
        </w:rPr>
      </w:pPr>
    </w:p>
    <w:p w14:paraId="631D6741" w14:textId="77777777" w:rsidR="00656F07" w:rsidRDefault="00656F07">
      <w:pPr>
        <w:rPr>
          <w:rFonts w:hint="eastAsia"/>
        </w:rPr>
      </w:pPr>
      <w:r>
        <w:rPr>
          <w:rFonts w:hint="eastAsia"/>
        </w:rPr>
        <w:t>声调的重要性</w:t>
      </w:r>
    </w:p>
    <w:p w14:paraId="19701B8F" w14:textId="77777777" w:rsidR="00656F07" w:rsidRDefault="00656F0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掌握和使用声调对于学习汉语的人来说至关重要。就拿“白云”来说，如果将“白”的声调误读为上声（第三声），那么发音就会变成“bǎi”，这个发音虽然听起来与“bái”相似，但在汉语中却有着完全不同的意义。同样地，“云”的正确声调也是保证其含义准确传达的关键。</w:t>
      </w:r>
    </w:p>
    <w:p w14:paraId="6BBBDBFB" w14:textId="77777777" w:rsidR="00656F07" w:rsidRDefault="00656F07">
      <w:pPr>
        <w:rPr>
          <w:rFonts w:hint="eastAsia"/>
        </w:rPr>
      </w:pPr>
    </w:p>
    <w:p w14:paraId="28181076" w14:textId="77777777" w:rsidR="00656F07" w:rsidRDefault="00656F07">
      <w:pPr>
        <w:rPr>
          <w:rFonts w:hint="eastAsia"/>
        </w:rPr>
      </w:pPr>
    </w:p>
    <w:p w14:paraId="28557545" w14:textId="77777777" w:rsidR="00656F07" w:rsidRDefault="00656F07">
      <w:pPr>
        <w:rPr>
          <w:rFonts w:hint="eastAsia"/>
        </w:rPr>
      </w:pPr>
      <w:r>
        <w:rPr>
          <w:rFonts w:hint="eastAsia"/>
        </w:rPr>
        <w:t>文化背景下的“白云”</w:t>
      </w:r>
    </w:p>
    <w:p w14:paraId="6DC92A65" w14:textId="77777777" w:rsidR="00656F07" w:rsidRDefault="00656F07">
      <w:pPr>
        <w:rPr>
          <w:rFonts w:hint="eastAsia"/>
        </w:rPr>
      </w:pPr>
      <w:r>
        <w:rPr>
          <w:rFonts w:hint="eastAsia"/>
        </w:rPr>
        <w:t>在中国古代文学作品中，“白云”常常被用作一种象征，代表着自由、纯洁和高远的理想。许多诗人通过描绘白云的形象来表达自己的情感和志向。例如唐代诗人王之涣在其著名的《登鹳雀楼》一诗中有句：“白日依山尽，黄河入海流。欲穷千里目，更上一层楼。”这里的“白日”虽然指的是太阳，但与“白云”一样，都蕴含着对光明和美好的向往。</w:t>
      </w:r>
    </w:p>
    <w:p w14:paraId="2CFD473C" w14:textId="77777777" w:rsidR="00656F07" w:rsidRDefault="00656F07">
      <w:pPr>
        <w:rPr>
          <w:rFonts w:hint="eastAsia"/>
        </w:rPr>
      </w:pPr>
    </w:p>
    <w:p w14:paraId="77940C69" w14:textId="77777777" w:rsidR="00656F07" w:rsidRDefault="00656F07">
      <w:pPr>
        <w:rPr>
          <w:rFonts w:hint="eastAsia"/>
        </w:rPr>
      </w:pPr>
    </w:p>
    <w:p w14:paraId="5DBF7250" w14:textId="77777777" w:rsidR="00656F07" w:rsidRDefault="00656F07">
      <w:pPr>
        <w:rPr>
          <w:rFonts w:hint="eastAsia"/>
        </w:rPr>
      </w:pPr>
      <w:r>
        <w:rPr>
          <w:rFonts w:hint="eastAsia"/>
        </w:rPr>
        <w:t>最后的总结</w:t>
      </w:r>
    </w:p>
    <w:p w14:paraId="42E3A33F" w14:textId="77777777" w:rsidR="00656F07" w:rsidRDefault="00656F07">
      <w:pPr>
        <w:rPr>
          <w:rFonts w:hint="eastAsia"/>
        </w:rPr>
      </w:pPr>
      <w:r>
        <w:rPr>
          <w:rFonts w:hint="eastAsia"/>
        </w:rPr>
        <w:t>“白云”的拼音为“bái yún”，两个字均为阳平声。正确理解和发音不仅可以帮助我们更好地交流沟通，还能让我们更加深入地领略到汉语语言文化的博大精深。“白云”作为一个具有深刻文化意义的概念，提醒着我们要保持一颗追求美好事物的心，像白云那样自由自在地生活。</w:t>
      </w:r>
    </w:p>
    <w:p w14:paraId="72388F46" w14:textId="77777777" w:rsidR="00656F07" w:rsidRDefault="00656F07">
      <w:pPr>
        <w:rPr>
          <w:rFonts w:hint="eastAsia"/>
        </w:rPr>
      </w:pPr>
    </w:p>
    <w:p w14:paraId="0F5692B0" w14:textId="77777777" w:rsidR="00656F07" w:rsidRDefault="00656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4441C" w14:textId="7EDD6AC9" w:rsidR="00DA4B46" w:rsidRDefault="00DA4B46"/>
    <w:sectPr w:rsidR="00DA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46"/>
    <w:rsid w:val="001855D5"/>
    <w:rsid w:val="00656F07"/>
    <w:rsid w:val="00D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55A2-1572-4EA4-B62A-5F545D34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