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E3097">
      <w:pPr>
        <w:rPr>
          <w:rFonts w:hint="eastAsia" w:eastAsiaTheme="minorEastAsia"/>
          <w:lang w:eastAsia="zh-CN"/>
        </w:rPr>
      </w:pPr>
      <w:bookmarkStart w:id="0" w:name="_GoBack"/>
      <w:bookmarkEnd w:id="0"/>
    </w:p>
    <w:p w14:paraId="6A5E73F8">
      <w:pPr>
        <w:rPr>
          <w:rFonts w:hint="eastAsia" w:eastAsiaTheme="minorEastAsia"/>
          <w:lang w:eastAsia="zh-CN"/>
        </w:rPr>
      </w:pPr>
    </w:p>
    <w:p w14:paraId="0A739DFA">
      <w:pPr>
        <w:rPr>
          <w:rFonts w:hint="eastAsia"/>
          <w:lang w:eastAsia="zh-CN"/>
        </w:rPr>
      </w:pPr>
      <w:r>
        <w:rPr>
          <w:rFonts w:hint="eastAsia"/>
          <w:lang w:eastAsia="zh-CN"/>
        </w:rPr>
        <w:t>一、“痕”字的基本读音</w:t>
      </w:r>
    </w:p>
    <w:p w14:paraId="7576987A">
      <w:pPr>
        <w:rPr>
          <w:rFonts w:hint="eastAsia"/>
          <w:lang w:eastAsia="zh-CN"/>
        </w:rPr>
      </w:pPr>
      <w:r>
        <w:rPr>
          <w:rFonts w:hint="eastAsia"/>
          <w:lang w:eastAsia="zh-CN"/>
        </w:rPr>
        <w:t>“痕”字的拼音是hén。这个拼音反映了它在普通话中的标准读音。在汉语的拼音体系中，“h”是一个声母，表示发音时舌根接近软腭，气流受阻后突然放开，发出一种摩擦的声音；“én”是韵母，其中“e”是元音，发音时口半开，舌头居中，“n”是鼻音韵尾，发音时舌尖抵住上齿龈，气流从鼻腔出来。当声母“h”和韵母“én”组合在一起时，就形成了“痕”字的读音hén。</w:t>
      </w:r>
    </w:p>
    <w:p w14:paraId="39081681">
      <w:pPr>
        <w:rPr>
          <w:rFonts w:hint="eastAsia"/>
          <w:lang w:eastAsia="zh-CN"/>
        </w:rPr>
      </w:pPr>
    </w:p>
    <w:p w14:paraId="2D631043">
      <w:pPr>
        <w:rPr>
          <w:rFonts w:hint="eastAsia"/>
          <w:lang w:eastAsia="zh-CN"/>
        </w:rPr>
      </w:pPr>
    </w:p>
    <w:p w14:paraId="6E1AC79B">
      <w:pPr>
        <w:rPr>
          <w:rFonts w:hint="eastAsia"/>
          <w:lang w:eastAsia="zh-CN"/>
        </w:rPr>
      </w:pPr>
      <w:r>
        <w:rPr>
          <w:rFonts w:hint="eastAsia"/>
          <w:lang w:eastAsia="zh-CN"/>
        </w:rPr>
        <w:t>二、从发音角度看“痕”字的声调</w:t>
      </w:r>
    </w:p>
    <w:p w14:paraId="5EFAFB42">
      <w:pPr>
        <w:rPr>
          <w:rFonts w:hint="eastAsia"/>
          <w:lang w:eastAsia="zh-CN"/>
        </w:rPr>
      </w:pPr>
      <w:r>
        <w:rPr>
          <w:rFonts w:hint="eastAsia"/>
          <w:lang w:eastAsia="zh-CN"/>
        </w:rPr>
        <w:t>“痕”字是阳平声，声调为第二声。在汉语的四声体系中，阳平声表示声调上升然后下降。当我们发“痕”字的音时，首先要发出声母“h”的音，然后紧接着发韵母“én”的音，并且在发“én”的过程中体现出声调从较低的位置上升到较高的位置然后再略微下降的过程。例如在词语“痕迹”（hén jì）中，“痕”字的阳平声使得这个词的读音富有节奏感。</w:t>
      </w:r>
    </w:p>
    <w:p w14:paraId="0BDBA24E">
      <w:pPr>
        <w:rPr>
          <w:rFonts w:hint="eastAsia"/>
          <w:lang w:eastAsia="zh-CN"/>
        </w:rPr>
      </w:pPr>
    </w:p>
    <w:p w14:paraId="0A45D2D1">
      <w:pPr>
        <w:rPr>
          <w:rFonts w:hint="eastAsia"/>
          <w:lang w:eastAsia="zh-CN"/>
        </w:rPr>
      </w:pPr>
    </w:p>
    <w:p w14:paraId="13AAC250">
      <w:pPr>
        <w:rPr>
          <w:rFonts w:hint="eastAsia"/>
          <w:lang w:eastAsia="zh-CN"/>
        </w:rPr>
      </w:pPr>
      <w:r>
        <w:rPr>
          <w:rFonts w:hint="eastAsia"/>
          <w:lang w:eastAsia="zh-CN"/>
        </w:rPr>
        <w:t>三、“痕”字读音在不同语境中的体现</w:t>
      </w:r>
    </w:p>
    <w:p w14:paraId="5D653D55">
      <w:pPr>
        <w:rPr>
          <w:rFonts w:hint="eastAsia"/>
          <w:lang w:eastAsia="zh-CN"/>
        </w:rPr>
      </w:pPr>
      <w:r>
        <w:rPr>
          <w:rFonts w:hint="eastAsia"/>
          <w:lang w:eastAsia="zh-CN"/>
        </w:rPr>
        <w:t>在日常用语中，“痕”字的读音始终是hén。比如“伤痕”（shāng hén），表示伤口愈合后留下的印子，这里“痕”字清晰地读作hén；又如“泪痕”（lèi hén），指眼泪留下的痕迹，其读音也没有变化。而且在文学作品或者诗歌中，“痕”字的读音同样遵循这个规则。例如“雨痕”（yǔ hén），当人们诵读这个词的时候，都会准确地发出hén这个音，而且根据上下文的节奏和韵律，合理地把握它的声调。</w:t>
      </w:r>
    </w:p>
    <w:p w14:paraId="10362E41">
      <w:pPr>
        <w:rPr>
          <w:rFonts w:hint="eastAsia"/>
          <w:lang w:eastAsia="zh-CN"/>
        </w:rPr>
      </w:pPr>
    </w:p>
    <w:p w14:paraId="446A1E53">
      <w:pPr>
        <w:rPr>
          <w:rFonts w:hint="eastAsia"/>
          <w:lang w:eastAsia="zh-CN"/>
        </w:rPr>
      </w:pPr>
    </w:p>
    <w:p w14:paraId="74F2566B">
      <w:pPr>
        <w:rPr>
          <w:rFonts w:hint="eastAsia"/>
          <w:lang w:eastAsia="zh-CN"/>
        </w:rPr>
      </w:pPr>
      <w:r>
        <w:rPr>
          <w:rFonts w:hint="eastAsia"/>
          <w:lang w:eastAsia="zh-CN"/>
        </w:rPr>
        <w:t>四、与“痕”字同音或近音字的区别</w:t>
      </w:r>
    </w:p>
    <w:p w14:paraId="56453672">
      <w:pPr>
        <w:rPr>
          <w:rFonts w:hint="eastAsia"/>
          <w:lang w:eastAsia="zh-CN"/>
        </w:rPr>
      </w:pPr>
      <w:r>
        <w:rPr>
          <w:rFonts w:hint="eastAsia"/>
          <w:lang w:eastAsia="zh-CN"/>
        </w:rPr>
        <w:t>和“痕”字拼音相同的字有“亨”（hēng）、“哼”（hēng）等，但它们虽然拼音相同，声调却与“痕”字不同。“痕”字为hén（阳平），而“亨”“哼”（hēng）为阴平，读音有高平的差异。近音字如“很”（hěn），它的韵母与“痕”字不同，“痕”是én，而“很”是ěn，并且声调也不同，“很”为上声。这些同音、近音字的区别体现了汉语拼音的丰富性和精确性，也有助于我们准确地认读和运用“痕”字。</w:t>
      </w:r>
    </w:p>
    <w:p w14:paraId="05D2024E">
      <w:pPr>
        <w:rPr>
          <w:rFonts w:hint="eastAsia"/>
          <w:lang w:eastAsia="zh-CN"/>
        </w:rPr>
      </w:pPr>
    </w:p>
    <w:p w14:paraId="142FC25E">
      <w:pPr>
        <w:rPr>
          <w:rFonts w:hint="eastAsia"/>
          <w:lang w:eastAsia="zh-CN"/>
        </w:rPr>
      </w:pPr>
    </w:p>
    <w:p w14:paraId="68A61124">
      <w:pPr>
        <w:rPr>
          <w:rFonts w:hint="eastAsia"/>
          <w:lang w:eastAsia="zh-CN"/>
        </w:rPr>
      </w:pPr>
      <w:r>
        <w:rPr>
          <w:rFonts w:hint="eastAsia"/>
          <w:lang w:eastAsia="zh-CN"/>
        </w:rPr>
        <w:t>五、在不同方言中“痕”字读音的相似性与差异性</w:t>
      </w:r>
    </w:p>
    <w:p w14:paraId="66EBB989">
      <w:pPr>
        <w:rPr>
          <w:rFonts w:hint="eastAsia"/>
          <w:lang w:eastAsia="zh-CN"/>
        </w:rPr>
      </w:pPr>
      <w:r>
        <w:rPr>
          <w:rFonts w:hint="eastAsia"/>
          <w:lang w:eastAsia="zh-CN"/>
        </w:rPr>
        <w:t>在大多数方言中，“痕”字的读音也比较接近hén。比如在一些南方方言中，虽然存在方言特色的发音变化，但总体上还是能体现出“痕”字的基本读音特征。不过，在某些方言里也可能存在一定的差异。例如在吴方言中，有些地区可能会将“痕”字的发音发音时韵尾的鼻音没有普通话那么强，但仍然能听出是hén这个音的大致发音。这种在方言中的相似性与差异性，反映了汉语在发展过程中受到地域等多种因素的影响。</w:t>
      </w:r>
    </w:p>
    <w:p w14:paraId="09A85227">
      <w:pPr>
        <w:rPr>
          <w:rFonts w:hint="eastAsia"/>
          <w:lang w:eastAsia="zh-CN"/>
        </w:rPr>
      </w:pPr>
    </w:p>
    <w:p w14:paraId="07B6EC3E">
      <w:pPr>
        <w:rPr>
          <w:rFonts w:hint="eastAsia"/>
          <w:lang w:eastAsia="zh-CN"/>
        </w:rPr>
      </w:pPr>
      <w:r>
        <w:rPr>
          <w:rFonts w:hint="eastAsia"/>
          <w:lang w:eastAsia="zh-CN"/>
        </w:rPr>
        <w:t>本文是由懂得生活网（dongdeshenghuo.com）为大家创作</w:t>
      </w:r>
    </w:p>
    <w:p w14:paraId="6A989B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862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2025-08-19T13:49:35Z</dcterms:created>
  <cp:lastModifiedBy>Administrator</cp:lastModifiedBy>
  <dcterms:modified xsi:type="dcterms:W3CDTF">2025-08-19T13:49:35Z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66FF3F8532DC442F9DA5FBCBCEF84A9A_12</vt:lpwstr>
  </property>
</Properties>
</file>