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1EAB" w14:textId="77777777" w:rsidR="00E92AB5" w:rsidRDefault="00E92AB5">
      <w:pPr>
        <w:rPr>
          <w:rFonts w:hint="eastAsia"/>
        </w:rPr>
      </w:pPr>
      <w:r>
        <w:rPr>
          <w:rFonts w:hint="eastAsia"/>
        </w:rPr>
        <w:t>病句的拼音</w:t>
      </w:r>
    </w:p>
    <w:p w14:paraId="2F71219A" w14:textId="77777777" w:rsidR="00E92AB5" w:rsidRDefault="00E92AB5">
      <w:pPr>
        <w:rPr>
          <w:rFonts w:hint="eastAsia"/>
        </w:rPr>
      </w:pPr>
      <w:r>
        <w:rPr>
          <w:rFonts w:hint="eastAsia"/>
        </w:rPr>
        <w:t>“病句”的拼音是 “bìng jù”。病句是指在语法或逻辑上有毛病的句子，我们可以通过对其进行拼音标注来更好地理解和研究。在现代汉语中，准确把握词语的拼音对于学习汉语有着重要意义，对于辨析病句也同样如此。因为很多病句的产生与词语的正确读音、语调以及声调的变化都有关系。比如有些同音异形字，读音相同但写法和意义不同，如果弄错了读音，很可能就会导致病句的产生。像“必须”和“必需”，读音都是 “bì xū” 和 “bì xū”，但用法不同，如果混淆了它们的读音和用法，在句子中就可能用错，从而出现病句。所以，了解 “病句” 的拼音只是第一步，通过拼音去深入探究句子结构、词语搭配等背后的语法规则，才是我们关注病句的重点。</w:t>
      </w:r>
    </w:p>
    <w:p w14:paraId="2EE6C617" w14:textId="77777777" w:rsidR="00E92AB5" w:rsidRDefault="00E92AB5">
      <w:pPr>
        <w:rPr>
          <w:rFonts w:hint="eastAsia"/>
        </w:rPr>
      </w:pPr>
    </w:p>
    <w:p w14:paraId="493CDB1C" w14:textId="77777777" w:rsidR="00E92AB5" w:rsidRDefault="00E92AB5">
      <w:pPr>
        <w:rPr>
          <w:rFonts w:hint="eastAsia"/>
        </w:rPr>
      </w:pPr>
    </w:p>
    <w:p w14:paraId="4DCDB91F" w14:textId="77777777" w:rsidR="00E92AB5" w:rsidRDefault="00E92AB5">
      <w:pPr>
        <w:rPr>
          <w:rFonts w:hint="eastAsia"/>
        </w:rPr>
      </w:pPr>
      <w:r>
        <w:rPr>
          <w:rFonts w:hint="eastAsia"/>
        </w:rPr>
        <w:t>病句产生的拼音相关原因</w:t>
      </w:r>
    </w:p>
    <w:p w14:paraId="0C8C5F2A" w14:textId="77777777" w:rsidR="00E92AB5" w:rsidRDefault="00E92AB5">
      <w:pPr>
        <w:rPr>
          <w:rFonts w:hint="eastAsia"/>
        </w:rPr>
      </w:pPr>
      <w:r>
        <w:rPr>
          <w:rFonts w:hint="eastAsia"/>
        </w:rPr>
        <w:t>很多时候，病句的产生和拼音有着千丝万缕的联系。由于汉语中存在大量的同音字和多音字，在书写和表达过程中，人们常常会因读音相同或相近而用错字，进而造成病句。例如，“他在公园里尽情的呼吸着新鲜的空气和花草的芳香。”这里的“呼吸”和“芳香”搭配不当，从拼音角度看，“吸（xī）”这个读音对应的 “呼吸” 本意是肺部与外界进行气体交换，而 “芬芳（fān fāng）” 形容的是气味，两个词语意思不同，却因为表述时的混淆，形成了病句。</w:t>
      </w:r>
    </w:p>
    <w:p w14:paraId="20143B5C" w14:textId="77777777" w:rsidR="00E92AB5" w:rsidRDefault="00E92AB5">
      <w:pPr>
        <w:rPr>
          <w:rFonts w:hint="eastAsia"/>
        </w:rPr>
      </w:pPr>
    </w:p>
    <w:p w14:paraId="0870C20E" w14:textId="77777777" w:rsidR="00E92AB5" w:rsidRDefault="00E92AB5">
      <w:pPr>
        <w:rPr>
          <w:rFonts w:hint="eastAsia"/>
        </w:rPr>
      </w:pPr>
    </w:p>
    <w:p w14:paraId="3E4DC257" w14:textId="77777777" w:rsidR="00E92AB5" w:rsidRDefault="00E92AB5">
      <w:pPr>
        <w:rPr>
          <w:rFonts w:hint="eastAsia"/>
        </w:rPr>
      </w:pPr>
      <w:r>
        <w:rPr>
          <w:rFonts w:hint="eastAsia"/>
        </w:rPr>
        <w:t>借助拼音辨析病句的方法</w:t>
      </w:r>
    </w:p>
    <w:p w14:paraId="20D5784E" w14:textId="77777777" w:rsidR="00E92AB5" w:rsidRDefault="00E92AB5">
      <w:pPr>
        <w:rPr>
          <w:rFonts w:hint="eastAsia"/>
        </w:rPr>
      </w:pPr>
      <w:r>
        <w:rPr>
          <w:rFonts w:hint="eastAsia"/>
        </w:rPr>
        <w:t>借助拼音来辨析病句是一种行之有效的方法。当我们拿到一个句子时，首先可以将句子中的每个词语准确地标注上拼音。通过拼音，我们能更清晰地分析词语的声调、韵母等信息，从而判断词语的使用是否恰当。有些词语虽然读音相同，但声调不同，意义也截然不同。比如 “东西（dōng xī）” 和 “东西（dōng xi）”，前者指的是方向，后者泛指各种具体或抽象的事物。在分析句子 “我今天买了很多东四（应为东西）” 时，通过正确标注拼音就能发现错误所在。</w:t>
      </w:r>
    </w:p>
    <w:p w14:paraId="7C689B29" w14:textId="77777777" w:rsidR="00E92AB5" w:rsidRDefault="00E92AB5">
      <w:pPr>
        <w:rPr>
          <w:rFonts w:hint="eastAsia"/>
        </w:rPr>
      </w:pPr>
    </w:p>
    <w:p w14:paraId="54FA0180" w14:textId="77777777" w:rsidR="00E92AB5" w:rsidRDefault="00E92AB5">
      <w:pPr>
        <w:rPr>
          <w:rFonts w:hint="eastAsia"/>
        </w:rPr>
      </w:pPr>
    </w:p>
    <w:p w14:paraId="44F6BE1C" w14:textId="77777777" w:rsidR="00E92AB5" w:rsidRDefault="00E92AB5">
      <w:pPr>
        <w:rPr>
          <w:rFonts w:hint="eastAsia"/>
        </w:rPr>
      </w:pPr>
      <w:r>
        <w:rPr>
          <w:rFonts w:hint="eastAsia"/>
        </w:rPr>
        <w:t>在教学中融入病句拼音知识</w:t>
      </w:r>
    </w:p>
    <w:p w14:paraId="07F406B1" w14:textId="77777777" w:rsidR="00E92AB5" w:rsidRDefault="00E92AB5">
      <w:pPr>
        <w:rPr>
          <w:rFonts w:hint="eastAsia"/>
        </w:rPr>
      </w:pPr>
      <w:r>
        <w:rPr>
          <w:rFonts w:hint="eastAsia"/>
        </w:rPr>
        <w:t>在对外汉语教学或是中小学汉语教学中，适当融入病句的拼音知识具有重要意义。教师可以通过设计各种拼音相关练习，帮助学生强化对词语读音和意义的理解。例如，进行同音字辨析填空练习，给出一组拼音，让学生选择合适的字填入句子中。“shū（ ）菜有益健康，我们要多吃。”让学生从 “蔬”“疏” 中做出选择，这种方式能让学生更深刻地认识到词语读音、字形与意义之间的关系，从而减少病句的产生，提升汉语运用的准确性。</w:t>
      </w:r>
    </w:p>
    <w:p w14:paraId="2B1AF826" w14:textId="77777777" w:rsidR="00E92AB5" w:rsidRDefault="00E92AB5">
      <w:pPr>
        <w:rPr>
          <w:rFonts w:hint="eastAsia"/>
        </w:rPr>
      </w:pPr>
    </w:p>
    <w:p w14:paraId="78927C16" w14:textId="77777777" w:rsidR="00E92AB5" w:rsidRDefault="00E92AB5">
      <w:pPr>
        <w:rPr>
          <w:rFonts w:hint="eastAsia"/>
        </w:rPr>
      </w:pPr>
    </w:p>
    <w:p w14:paraId="30B49DE1" w14:textId="77777777" w:rsidR="00E92AB5" w:rsidRDefault="00E92AB5">
      <w:pPr>
        <w:rPr>
          <w:rFonts w:hint="eastAsia"/>
        </w:rPr>
      </w:pPr>
      <w:r>
        <w:rPr>
          <w:rFonts w:hint="eastAsia"/>
        </w:rPr>
        <w:t>最后的总结</w:t>
      </w:r>
    </w:p>
    <w:p w14:paraId="0F9834EF" w14:textId="77777777" w:rsidR="00E92AB5" w:rsidRDefault="00E92AB5">
      <w:pPr>
        <w:rPr>
          <w:rFonts w:hint="eastAsia"/>
        </w:rPr>
      </w:pPr>
      <w:r>
        <w:rPr>
          <w:rFonts w:hint="eastAsia"/>
        </w:rPr>
        <w:t xml:space="preserve"> “病句（bìng jù）” 的拼音作为汉语学习中的一个小切入点，却能帮助我们从新的角度去认识和理解汉语的复杂性。通过研究病句与拼音之间的联系，我们能够找到更多辨析和修改病句的方法，这对于提高汉语表达能力和语言素养有着不可忽视的作用，并且无论是在日常交流还是书面表达中，都能让我们的语言更加准确、流畅。</w:t>
      </w:r>
    </w:p>
    <w:p w14:paraId="19D31106" w14:textId="77777777" w:rsidR="00E92AB5" w:rsidRDefault="00E92AB5">
      <w:pPr>
        <w:rPr>
          <w:rFonts w:hint="eastAsia"/>
        </w:rPr>
      </w:pPr>
    </w:p>
    <w:p w14:paraId="400E8A4D" w14:textId="77777777" w:rsidR="00E92AB5" w:rsidRDefault="00E92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4122E" w14:textId="5140DA96" w:rsidR="00967AA5" w:rsidRDefault="00967AA5"/>
    <w:sectPr w:rsidR="0096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A5"/>
    <w:rsid w:val="00831997"/>
    <w:rsid w:val="00967AA5"/>
    <w:rsid w:val="00E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E8E1-98F6-4878-BC0D-2F77F88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