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EB9C8">
      <w:pPr>
        <w:rPr>
          <w:rFonts w:hint="eastAsia"/>
          <w:lang w:eastAsia="zh-CN"/>
        </w:rPr>
      </w:pPr>
      <w:bookmarkStart w:id="0" w:name="_GoBack"/>
      <w:bookmarkEnd w:id="0"/>
      <w:r>
        <w:rPr>
          <w:rFonts w:hint="eastAsia"/>
          <w:lang w:eastAsia="zh-CN"/>
        </w:rPr>
        <w:t>疴疴的拼音和基本字义</w:t>
      </w:r>
    </w:p>
    <w:p w14:paraId="1425FCB9">
      <w:pPr>
        <w:rPr>
          <w:rFonts w:hint="eastAsia"/>
          <w:lang w:eastAsia="zh-CN"/>
        </w:rPr>
      </w:pPr>
      <w:r>
        <w:rPr>
          <w:rFonts w:hint="eastAsia"/>
          <w:lang w:eastAsia="zh-CN"/>
        </w:rPr>
        <w:t>“疴疴”这一词并不常见，在现代汉语中存在两种读音情况。其一读音为“kē kē” ，其二读音为“kè kè” 。这两种读音都在日常使用中较少出现，更多是在特定文献、古旧语境里有所记载。</w:t>
      </w:r>
    </w:p>
    <w:p w14:paraId="097492F8">
      <w:pPr>
        <w:rPr>
          <w:rFonts w:hint="eastAsia"/>
          <w:lang w:eastAsia="zh-CN"/>
        </w:rPr>
      </w:pPr>
    </w:p>
    <w:p w14:paraId="443939FB">
      <w:pPr>
        <w:rPr>
          <w:rFonts w:hint="eastAsia"/>
          <w:lang w:eastAsia="zh-CN"/>
        </w:rPr>
      </w:pPr>
      <w:r>
        <w:rPr>
          <w:rFonts w:hint="eastAsia"/>
          <w:lang w:eastAsia="zh-CN"/>
        </w:rPr>
        <w:t>“疴疴”（kē kē）的基本字义</w:t>
      </w:r>
    </w:p>
    <w:p w14:paraId="745F5324">
      <w:pPr>
        <w:rPr>
          <w:rFonts w:hint="eastAsia"/>
          <w:lang w:eastAsia="zh-CN"/>
        </w:rPr>
      </w:pPr>
      <w:r>
        <w:rPr>
          <w:rFonts w:hint="eastAsia"/>
          <w:lang w:eastAsia="zh-CN"/>
        </w:rPr>
        <w:t>当“疴疴”读音为“kē kē”时 ，它主要指疾病，而且多侧重于指那种缠绵不愈、长久折磨人的慢性疾病。“疴”字本身就有疾病的含义，重复使用“疴疴”起到一种强调疾病状态持续、反复的作用。例如在一些古代医学典籍或者民间对长期受病痛困扰之人的描述中可能会出现这个说法，像“他多年来饱受疴疴之苦”，就是说这个人长时间被疾病折磨。这种表述比较生动形象地传达出疾病带来的痛苦以及病程的漫长。</w:t>
      </w:r>
    </w:p>
    <w:p w14:paraId="4847DE3D">
      <w:pPr>
        <w:rPr>
          <w:rFonts w:hint="eastAsia"/>
          <w:lang w:eastAsia="zh-CN"/>
        </w:rPr>
      </w:pPr>
    </w:p>
    <w:p w14:paraId="6CDC7D5E">
      <w:pPr>
        <w:rPr>
          <w:rFonts w:hint="eastAsia"/>
          <w:lang w:eastAsia="zh-CN"/>
        </w:rPr>
      </w:pPr>
      <w:r>
        <w:rPr>
          <w:rFonts w:hint="eastAsia"/>
          <w:lang w:eastAsia="zh-CN"/>
        </w:rPr>
        <w:t>“疴疴”（kè kè）的基本字义</w:t>
      </w:r>
    </w:p>
    <w:p w14:paraId="1B495A31">
      <w:pPr>
        <w:rPr>
          <w:rFonts w:hint="eastAsia"/>
          <w:lang w:eastAsia="zh-CN"/>
        </w:rPr>
      </w:pPr>
      <w:r>
        <w:rPr>
          <w:rFonts w:hint="eastAsia"/>
          <w:lang w:eastAsia="zh-CN"/>
        </w:rPr>
        <w:t>当读音为“kè kè ”时，“疴疴”在古文中有时也有“沉重、厉害”的意思，不过这是相对少见的一种用法。它在特定的文学作品或古旧文献中出现，用来形容某种状况或事物的严重程度。比如可能会形容某场灾难带来的影响“疴疴”，表示灾难影响大、程度深 。但这种用法由于并不常见，所以在现代理解和使用中需要结合具体的上下文来准确把握其含义。</w:t>
      </w:r>
    </w:p>
    <w:p w14:paraId="4519E9AB">
      <w:pPr>
        <w:rPr>
          <w:rFonts w:hint="eastAsia"/>
          <w:lang w:eastAsia="zh-CN"/>
        </w:rPr>
      </w:pPr>
    </w:p>
    <w:p w14:paraId="10829156">
      <w:pPr>
        <w:rPr>
          <w:rFonts w:hint="eastAsia"/>
          <w:lang w:eastAsia="zh-CN"/>
        </w:rPr>
      </w:pPr>
      <w:r>
        <w:rPr>
          <w:rFonts w:hint="eastAsia"/>
          <w:lang w:eastAsia="zh-CN"/>
        </w:rPr>
        <w:t>“疴疴”在文化中的体现</w:t>
      </w:r>
    </w:p>
    <w:p w14:paraId="13199543">
      <w:pPr>
        <w:rPr>
          <w:rFonts w:hint="eastAsia"/>
          <w:lang w:eastAsia="zh-CN"/>
        </w:rPr>
      </w:pPr>
      <w:r>
        <w:rPr>
          <w:rFonts w:hint="eastAsia"/>
          <w:lang w:eastAsia="zh-CN"/>
        </w:rPr>
        <w:t>在传统文化中，“疴疴”作为表示疾病的词汇，在一定程度上反映了古人对疾病这一现象的认识和关注。在古代，由于医疗条件有限，疾病常常给人们的生活带来极大的困扰，所以在文学作品、民间传说等文化载体中，不乏关于“痼疾”或者类似“疴疴”所表达的久病状态的相关记载。这些记载不仅体现了疾病对人们生活的影响，也从侧面反映了当时社会的医疗水平、百姓生活质量等方面的情况。而且“疴疴”这个词语本身也承载着一种对病痛的无奈与感慨之情，在一些抒发情感的诗词或者散文中可能会出现，增添了作品的感染力和文化底蕴。</w:t>
      </w:r>
    </w:p>
    <w:p w14:paraId="573B6C29">
      <w:pPr>
        <w:rPr>
          <w:rFonts w:hint="eastAsia"/>
          <w:lang w:eastAsia="zh-CN"/>
        </w:rPr>
      </w:pPr>
    </w:p>
    <w:p w14:paraId="2D38EA6D">
      <w:pPr>
        <w:rPr>
          <w:rFonts w:hint="eastAsia"/>
          <w:lang w:eastAsia="zh-CN"/>
        </w:rPr>
      </w:pPr>
      <w:r>
        <w:rPr>
          <w:rFonts w:hint="eastAsia"/>
          <w:lang w:eastAsia="zh-CN"/>
        </w:rPr>
        <w:t>“疴疴”的现代意义与使用</w:t>
      </w:r>
    </w:p>
    <w:p w14:paraId="3D2A1BC3">
      <w:pPr>
        <w:rPr>
          <w:rFonts w:hint="eastAsia"/>
          <w:lang w:eastAsia="zh-CN"/>
        </w:rPr>
      </w:pPr>
      <w:r>
        <w:rPr>
          <w:rFonts w:hint="eastAsia"/>
          <w:lang w:eastAsia="zh-CN"/>
        </w:rPr>
        <w:t xml:space="preserve">在现代社会，“疴疴”一词出现的频率相对很低。由于现代医学的进步，很多过去难以治愈的“疴疴”之病都能得到有效的治疗和控制。但在一些专业的中医古籍研究、历史文献整理领域，“疴疴”依然有其重要的研究价值。当人们想要营造一些比较古朴、典雅的氛围或者进行一些文学性较强的创作时，也可能会偶尔使用到“疴疴”，以增添文字的古韵和文化内涵。 </w:t>
      </w:r>
    </w:p>
    <w:p w14:paraId="35413369">
      <w:pPr>
        <w:rPr>
          <w:rFonts w:hint="eastAsia"/>
          <w:lang w:eastAsia="zh-CN"/>
        </w:rPr>
      </w:pPr>
    </w:p>
    <w:p w14:paraId="225EFD84">
      <w:pPr>
        <w:rPr>
          <w:rFonts w:hint="eastAsia"/>
          <w:lang w:eastAsia="zh-CN"/>
        </w:rPr>
      </w:pPr>
      <w:r>
        <w:rPr>
          <w:rFonts w:hint="eastAsia"/>
          <w:lang w:eastAsia="zh-CN"/>
        </w:rPr>
        <w:t>最后的总结</w:t>
      </w:r>
    </w:p>
    <w:p w14:paraId="397798B9">
      <w:pPr>
        <w:rPr>
          <w:rFonts w:hint="eastAsia"/>
          <w:lang w:eastAsia="zh-CN"/>
        </w:rPr>
      </w:pPr>
      <w:r>
        <w:rPr>
          <w:rFonts w:hint="eastAsia"/>
          <w:lang w:eastAsia="zh-CN"/>
        </w:rPr>
        <w:t>“疴疴”这个词语尽管在当下生活中并不常用，但无论是它所具有的不同读音及字义，还是在历史文化中的体现，都有其独特的价值。了解“疴疴”的拼音和基本字义，有助于我们更好地理解古代文献、传统文化，同时也丰富了我们的词汇储备和对语言多样性的认识。</w:t>
      </w:r>
    </w:p>
    <w:p w14:paraId="6DA72AA6">
      <w:pPr>
        <w:rPr>
          <w:rFonts w:hint="eastAsia"/>
          <w:lang w:eastAsia="zh-CN"/>
        </w:rPr>
      </w:pPr>
    </w:p>
    <w:p w14:paraId="1892C1E6">
      <w:pPr>
        <w:rPr>
          <w:rFonts w:hint="eastAsia"/>
          <w:lang w:eastAsia="zh-CN"/>
        </w:rPr>
      </w:pPr>
      <w:r>
        <w:rPr>
          <w:rFonts w:hint="eastAsia"/>
          <w:lang w:eastAsia="zh-CN"/>
        </w:rPr>
        <w:t>本文是由懂得生活网（dongdeshenghuo.com）为大家创作</w:t>
      </w:r>
    </w:p>
    <w:p w14:paraId="71B4EA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F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2025-08-19T13:24:24Z</dcterms:created>
  <cp:lastModifiedBy>Administrator</cp:lastModifiedBy>
  <dcterms:modified xsi:type="dcterms:W3CDTF">2025-08-19T13:24:25Z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ABE098EFB6E14E4498FD9F6E9450B9CC_12</vt:lpwstr>
  </property>
</Properties>
</file>