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43F3" w14:textId="77777777" w:rsidR="00263CD4" w:rsidRDefault="00263CD4">
      <w:pPr>
        <w:rPr>
          <w:rFonts w:hint="eastAsia"/>
        </w:rPr>
      </w:pPr>
    </w:p>
    <w:p w14:paraId="148431BC" w14:textId="77777777" w:rsidR="00263CD4" w:rsidRDefault="00263CD4">
      <w:pPr>
        <w:rPr>
          <w:rFonts w:hint="eastAsia"/>
        </w:rPr>
      </w:pPr>
    </w:p>
    <w:p w14:paraId="4FEC38E2" w14:textId="77777777" w:rsidR="00263CD4" w:rsidRDefault="00263CD4">
      <w:pPr>
        <w:rPr>
          <w:rFonts w:hint="eastAsia"/>
        </w:rPr>
      </w:pPr>
      <w:r>
        <w:rPr>
          <w:rFonts w:hint="eastAsia"/>
        </w:rPr>
        <w:t>一、“疙”字的拼音及释义</w:t>
      </w:r>
    </w:p>
    <w:p w14:paraId="570C8EC4" w14:textId="77777777" w:rsidR="00263CD4" w:rsidRDefault="00263CD4">
      <w:pPr>
        <w:rPr>
          <w:rFonts w:hint="eastAsia"/>
        </w:rPr>
      </w:pPr>
      <w:r>
        <w:rPr>
          <w:rFonts w:hint="eastAsia"/>
        </w:rPr>
        <w:t>“疙”字的拼音为“gē”或者“yì”。当读音为“gē”的时候，它有多个常见释义。比如“疙疙瘩瘩”，形容物体表面高低不平、凹凸不平的样子，像我们常见的老树皮表面，摸上去就是疙疙瘩瘩的触感；也可以用于形容疾病在皮肤上起的肿块，像“起疙疸” 。</w:t>
      </w:r>
    </w:p>
    <w:p w14:paraId="4FE56FA3" w14:textId="77777777" w:rsidR="00263CD4" w:rsidRDefault="00263CD4">
      <w:pPr>
        <w:rPr>
          <w:rFonts w:hint="eastAsia"/>
        </w:rPr>
      </w:pPr>
    </w:p>
    <w:p w14:paraId="72515931" w14:textId="77777777" w:rsidR="00263CD4" w:rsidRDefault="00263CD4">
      <w:pPr>
        <w:rPr>
          <w:rFonts w:hint="eastAsia"/>
        </w:rPr>
      </w:pPr>
    </w:p>
    <w:p w14:paraId="2AE755A3" w14:textId="77777777" w:rsidR="00263CD4" w:rsidRDefault="00263CD4">
      <w:pPr>
        <w:rPr>
          <w:rFonts w:hint="eastAsia"/>
        </w:rPr>
      </w:pPr>
      <w:r>
        <w:rPr>
          <w:rFonts w:hint="eastAsia"/>
        </w:rPr>
        <w:t>二、“疙”字在不同词语中的用法</w:t>
      </w:r>
    </w:p>
    <w:p w14:paraId="40D5DE17" w14:textId="77777777" w:rsidR="00263CD4" w:rsidRDefault="00263CD4">
      <w:pPr>
        <w:rPr>
          <w:rFonts w:hint="eastAsia"/>
        </w:rPr>
      </w:pPr>
      <w:r>
        <w:rPr>
          <w:rFonts w:hint="eastAsia"/>
        </w:rPr>
        <w:t>在“疙疙瘩瘩”这个词语中，“疙”与“瘩”重叠，形象地描绘出一种不平整、不顺畅的状态。这个词语在生活中使用频率较高，不仅可以用在形容具体的物体表面，还可以用于抽象的感受。比如“他说话疙疙瘩瘩的，感觉话里有话” ，这里的“疙疙瘩瘩”就形容说话不流畅，有阻碍。</w:t>
      </w:r>
    </w:p>
    <w:p w14:paraId="480851A2" w14:textId="77777777" w:rsidR="00263CD4" w:rsidRDefault="00263CD4">
      <w:pPr>
        <w:rPr>
          <w:rFonts w:hint="eastAsia"/>
        </w:rPr>
      </w:pPr>
    </w:p>
    <w:p w14:paraId="1A4E6145" w14:textId="77777777" w:rsidR="00263CD4" w:rsidRDefault="00263CD4">
      <w:pPr>
        <w:rPr>
          <w:rFonts w:hint="eastAsia"/>
        </w:rPr>
      </w:pPr>
      <w:r>
        <w:rPr>
          <w:rFonts w:hint="eastAsia"/>
        </w:rPr>
        <w:t>当“疙”读“yì”时，多用于“疙墁”一词，表示不平滑的样子，不过这个用法在日常生活和普通的书面表达中相对少见，更多出现在一些特定的专业文献或者方言记录中。</w:t>
      </w:r>
    </w:p>
    <w:p w14:paraId="4525E583" w14:textId="77777777" w:rsidR="00263CD4" w:rsidRDefault="00263CD4">
      <w:pPr>
        <w:rPr>
          <w:rFonts w:hint="eastAsia"/>
        </w:rPr>
      </w:pPr>
    </w:p>
    <w:p w14:paraId="67C72C16" w14:textId="77777777" w:rsidR="00263CD4" w:rsidRDefault="00263CD4">
      <w:pPr>
        <w:rPr>
          <w:rFonts w:hint="eastAsia"/>
        </w:rPr>
      </w:pPr>
    </w:p>
    <w:p w14:paraId="365095E6" w14:textId="77777777" w:rsidR="00263CD4" w:rsidRDefault="00263CD4">
      <w:pPr>
        <w:rPr>
          <w:rFonts w:hint="eastAsia"/>
        </w:rPr>
      </w:pPr>
      <w:r>
        <w:rPr>
          <w:rFonts w:hint="eastAsia"/>
        </w:rPr>
        <w:t>三、“疙”字的文化背景与用法演变</w:t>
      </w:r>
    </w:p>
    <w:p w14:paraId="39AAFC0E" w14:textId="77777777" w:rsidR="00263CD4" w:rsidRDefault="00263CD4">
      <w:pPr>
        <w:rPr>
          <w:rFonts w:hint="eastAsia"/>
        </w:rPr>
      </w:pPr>
      <w:r>
        <w:rPr>
          <w:rFonts w:hint="eastAsia"/>
        </w:rPr>
        <w:t>“疙”字作为汉语词汇体系中的一员，有着深厚的文化底蕴。它反映了古代人们对生活细致入微的观察。在古代农业社会，人们经常接触各种农作物、自然界的动植物，通过这些接触，创造出了“疙”字及其相关词语来准确描述周围的事物。在文学作品中，“疙”字也经常出现，它增强了文字的表现力和形象性。例如在描写乡村生活场景时，用“石头上疙疙瘩瘩的苔藓”这样的表述，能让读者更直观地感受到那种质朴、自然的乡村画面 。</w:t>
      </w:r>
    </w:p>
    <w:p w14:paraId="2C6EF772" w14:textId="77777777" w:rsidR="00263CD4" w:rsidRDefault="00263CD4">
      <w:pPr>
        <w:rPr>
          <w:rFonts w:hint="eastAsia"/>
        </w:rPr>
      </w:pPr>
    </w:p>
    <w:p w14:paraId="7EC8D2D5" w14:textId="77777777" w:rsidR="00263CD4" w:rsidRDefault="00263CD4">
      <w:pPr>
        <w:rPr>
          <w:rFonts w:hint="eastAsia"/>
        </w:rPr>
      </w:pPr>
      <w:r>
        <w:rPr>
          <w:rFonts w:hint="eastAsia"/>
        </w:rPr>
        <w:t>随着时代的发展，“疙”字的用法也在逐渐演变。在现代网络用语和口语化表达中，“疙”字衍生出了一些新的含义和用法。比如“心有不疙”（模仿“心有不甘”的幽默说法），虽然这种用法并不规范，但在网络语境中却充满了趣味性和创造性。</w:t>
      </w:r>
    </w:p>
    <w:p w14:paraId="23A59483" w14:textId="77777777" w:rsidR="00263CD4" w:rsidRDefault="00263CD4">
      <w:pPr>
        <w:rPr>
          <w:rFonts w:hint="eastAsia"/>
        </w:rPr>
      </w:pPr>
    </w:p>
    <w:p w14:paraId="6EF87610" w14:textId="77777777" w:rsidR="00263CD4" w:rsidRDefault="00263CD4">
      <w:pPr>
        <w:rPr>
          <w:rFonts w:hint="eastAsia"/>
        </w:rPr>
      </w:pPr>
    </w:p>
    <w:p w14:paraId="501C404F" w14:textId="77777777" w:rsidR="00263CD4" w:rsidRDefault="00263CD4">
      <w:pPr>
        <w:rPr>
          <w:rFonts w:hint="eastAsia"/>
        </w:rPr>
      </w:pPr>
      <w:r>
        <w:rPr>
          <w:rFonts w:hint="eastAsia"/>
        </w:rPr>
        <w:t>四、“疙”字在艺术领域的体现</w:t>
      </w:r>
    </w:p>
    <w:p w14:paraId="559463B4" w14:textId="77777777" w:rsidR="00263CD4" w:rsidRDefault="00263CD4">
      <w:pPr>
        <w:rPr>
          <w:rFonts w:hint="eastAsia"/>
        </w:rPr>
      </w:pPr>
      <w:r>
        <w:rPr>
          <w:rFonts w:hint="eastAsia"/>
        </w:rPr>
        <w:t>在艺术创作中，“疙”字及其相关词汇也有独特的体现。在绘画领域，画家可能会用粗犷的笔触表现出“疙疙瘩瘩”的质感，来表现古老建筑的墙面、粗糙的岩石等。在音乐方面，一些具有强烈节奏变化和不规律韵律的作品，也可以用“疙疙瘩瘩”来形容，传达出一种别样的听觉感受 。“疙”字在艺术中的运用，让创作者能够更加生动地传达他们的创作意图和情感体验。</w:t>
      </w:r>
    </w:p>
    <w:p w14:paraId="7DBD0800" w14:textId="77777777" w:rsidR="00263CD4" w:rsidRDefault="00263CD4">
      <w:pPr>
        <w:rPr>
          <w:rFonts w:hint="eastAsia"/>
        </w:rPr>
      </w:pPr>
    </w:p>
    <w:p w14:paraId="19BCCBB2" w14:textId="77777777" w:rsidR="00263CD4" w:rsidRDefault="00263CD4">
      <w:pPr>
        <w:rPr>
          <w:rFonts w:hint="eastAsia"/>
        </w:rPr>
      </w:pPr>
    </w:p>
    <w:p w14:paraId="603E3145" w14:textId="77777777" w:rsidR="00263CD4" w:rsidRDefault="00263CD4">
      <w:pPr>
        <w:rPr>
          <w:rFonts w:hint="eastAsia"/>
        </w:rPr>
      </w:pPr>
      <w:r>
        <w:rPr>
          <w:rFonts w:hint="eastAsia"/>
        </w:rPr>
        <w:t>五、最后的总结：领略“疙”字的独特魅力</w:t>
      </w:r>
    </w:p>
    <w:p w14:paraId="1571F37A" w14:textId="77777777" w:rsidR="00263CD4" w:rsidRDefault="00263CD4">
      <w:pPr>
        <w:rPr>
          <w:rFonts w:hint="eastAsia"/>
        </w:rPr>
      </w:pPr>
      <w:r>
        <w:rPr>
          <w:rFonts w:hint="eastAsia"/>
        </w:rPr>
        <w:t>尽管“疙”字可能在众多汉字中不是最耀眼的那个，但它有着自己独特的拼音、丰富的语义和深厚的文化内涵。无论是在日常交流、文学创作还是艺术表现中，“疙”字都以其独特的方式展现着汉语的魅力。深入了解“疙”字，我们仿佛打开了一扇通往汉语微观世界的窗户，能看到语言发展的轨迹和文化的沉淀。所以，不妨在今后的书写和交流中，多留意“疙”字，感受它所带来的别样趣味。</w:t>
      </w:r>
    </w:p>
    <w:p w14:paraId="55A0FA58" w14:textId="77777777" w:rsidR="00263CD4" w:rsidRDefault="00263CD4">
      <w:pPr>
        <w:rPr>
          <w:rFonts w:hint="eastAsia"/>
        </w:rPr>
      </w:pPr>
    </w:p>
    <w:p w14:paraId="6E1DC124" w14:textId="77777777" w:rsidR="00263CD4" w:rsidRDefault="00263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3515" w14:textId="1BB0F117" w:rsidR="000455DF" w:rsidRDefault="000455DF"/>
    <w:sectPr w:rsidR="0004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DF"/>
    <w:rsid w:val="000455DF"/>
    <w:rsid w:val="00263CD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9CFCD-89EB-43C0-A368-F35695DC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