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70CC" w14:textId="77777777" w:rsidR="00D22744" w:rsidRDefault="00D22744">
      <w:pPr>
        <w:rPr>
          <w:rFonts w:hint="eastAsia"/>
        </w:rPr>
      </w:pPr>
    </w:p>
    <w:p w14:paraId="1267B7F5" w14:textId="77777777" w:rsidR="00D22744" w:rsidRDefault="00D22744">
      <w:pPr>
        <w:rPr>
          <w:rFonts w:hint="eastAsia"/>
        </w:rPr>
      </w:pPr>
      <w:r>
        <w:rPr>
          <w:rFonts w:hint="eastAsia"/>
        </w:rPr>
        <w:t>番茄炒蛋的拼音怎么写</w:t>
      </w:r>
    </w:p>
    <w:p w14:paraId="627A98C8" w14:textId="77777777" w:rsidR="00D22744" w:rsidRDefault="00D22744">
      <w:pPr>
        <w:rPr>
          <w:rFonts w:hint="eastAsia"/>
        </w:rPr>
      </w:pPr>
      <w:r>
        <w:rPr>
          <w:rFonts w:hint="eastAsia"/>
        </w:rPr>
        <w:t>“番茄炒蛋”的拼音为：fān qié chǎo dàn。这个看似简单的家常菜名称，承载着许多人餐桌上的记忆。从基础拼音拆分来看，“fān”对应“番”，“qié”对应“茄”，“chǎo”为“炒”，“dàn”则是“蛋”。若在正式场合需要拼写，例如菜谱标注或菜单设计，注意声调符号的位置即可。这种拼音标注不仅能帮助不会汉字的人群快速识别菜品，还能在国际化餐饮场景中作为重要参考。</w:t>
      </w:r>
    </w:p>
    <w:p w14:paraId="14A65588" w14:textId="77777777" w:rsidR="00D22744" w:rsidRDefault="00D22744">
      <w:pPr>
        <w:rPr>
          <w:rFonts w:hint="eastAsia"/>
        </w:rPr>
      </w:pPr>
    </w:p>
    <w:p w14:paraId="4E9E6419" w14:textId="77777777" w:rsidR="00D22744" w:rsidRDefault="00D22744">
      <w:pPr>
        <w:rPr>
          <w:rFonts w:hint="eastAsia"/>
        </w:rPr>
      </w:pPr>
    </w:p>
    <w:p w14:paraId="2F9E4CE3" w14:textId="77777777" w:rsidR="00D22744" w:rsidRDefault="00D22744">
      <w:pPr>
        <w:rPr>
          <w:rFonts w:hint="eastAsia"/>
        </w:rPr>
      </w:pPr>
      <w:r>
        <w:rPr>
          <w:rFonts w:hint="eastAsia"/>
        </w:rPr>
        <w:t>番茄炒蛋为何备受喜爱</w:t>
      </w:r>
    </w:p>
    <w:p w14:paraId="48413A74" w14:textId="77777777" w:rsidR="00D22744" w:rsidRDefault="00D22744">
      <w:pPr>
        <w:rPr>
          <w:rFonts w:hint="eastAsia"/>
        </w:rPr>
      </w:pPr>
      <w:r>
        <w:rPr>
          <w:rFonts w:hint="eastAsia"/>
        </w:rPr>
        <w:t>这道菜的流行绝非偶然。它完美结合了酸甜与咸香的味觉平衡：番茄的细腻酸甜融入蛋液的嫩滑中，搭配少许盐和糖的调味，既简单又温暖。从食材来看，番茄富含番茄红素和维生素C，鸡蛋则是优质蛋白的良好来源，两者结合营养均衡。这道菜的制作门槛极低，仅需简单的炒锅和两三种调料，新手也能轻松复刻出满意的味道。无论是作为早餐的快手配菜，还是家宴中的保留菜品，番茄炒蛋总能在不同场合找到自己的位置。</w:t>
      </w:r>
    </w:p>
    <w:p w14:paraId="1A490FBF" w14:textId="77777777" w:rsidR="00D22744" w:rsidRDefault="00D22744">
      <w:pPr>
        <w:rPr>
          <w:rFonts w:hint="eastAsia"/>
        </w:rPr>
      </w:pPr>
    </w:p>
    <w:p w14:paraId="62E8BD22" w14:textId="77777777" w:rsidR="00D22744" w:rsidRDefault="00D22744">
      <w:pPr>
        <w:rPr>
          <w:rFonts w:hint="eastAsia"/>
        </w:rPr>
      </w:pPr>
    </w:p>
    <w:p w14:paraId="1B2368F5" w14:textId="77777777" w:rsidR="00D22744" w:rsidRDefault="00D22744">
      <w:pPr>
        <w:rPr>
          <w:rFonts w:hint="eastAsia"/>
        </w:rPr>
      </w:pPr>
      <w:r>
        <w:rPr>
          <w:rFonts w:hint="eastAsia"/>
        </w:rPr>
        <w:t>跨文化中的番茄炒蛋</w:t>
      </w:r>
    </w:p>
    <w:p w14:paraId="76B4ACFA" w14:textId="77777777" w:rsidR="00D22744" w:rsidRDefault="00D22744">
      <w:pPr>
        <w:rPr>
          <w:rFonts w:hint="eastAsia"/>
        </w:rPr>
      </w:pPr>
      <w:r>
        <w:rPr>
          <w:rFonts w:hint="eastAsia"/>
        </w:rPr>
        <w:t>当“番茄炒蛋”走出国门，它的形态也会根据当地饮食习惯调整。在欧美地区，部分厨师会在传统做法中加入罗勒叶或迷迭香提升香气；东南亚则会用椰奶替代部分清水，增添热带风味。有趣的是，这道菜还常成为异国游子与家乡的情感纽带——社交媒体上屡见“第一次出国带着番茄炒蛋食谱”的故事。甚至一些国际美食博主也会专门拍摄教程，让不同肤色的人参与制作，见证简单食材如何跨越文化界限引发共鸣。</w:t>
      </w:r>
    </w:p>
    <w:p w14:paraId="65F512B7" w14:textId="77777777" w:rsidR="00D22744" w:rsidRDefault="00D22744">
      <w:pPr>
        <w:rPr>
          <w:rFonts w:hint="eastAsia"/>
        </w:rPr>
      </w:pPr>
    </w:p>
    <w:p w14:paraId="5DAB41C3" w14:textId="77777777" w:rsidR="00D22744" w:rsidRDefault="00D22744">
      <w:pPr>
        <w:rPr>
          <w:rFonts w:hint="eastAsia"/>
        </w:rPr>
      </w:pPr>
    </w:p>
    <w:p w14:paraId="3129DC69" w14:textId="77777777" w:rsidR="00D22744" w:rsidRDefault="00D22744">
      <w:pPr>
        <w:rPr>
          <w:rFonts w:hint="eastAsia"/>
        </w:rPr>
      </w:pPr>
      <w:r>
        <w:rPr>
          <w:rFonts w:hint="eastAsia"/>
        </w:rPr>
        <w:t>隐藏在菜谱背后的科学原理</w:t>
      </w:r>
    </w:p>
    <w:p w14:paraId="5689A2E7" w14:textId="77777777" w:rsidR="00D22744" w:rsidRDefault="00D22744">
      <w:pPr>
        <w:rPr>
          <w:rFonts w:hint="eastAsia"/>
        </w:rPr>
      </w:pPr>
      <w:r>
        <w:rPr>
          <w:rFonts w:hint="eastAsia"/>
        </w:rPr>
        <w:t>烹饪看似简单，实则暗含化学变化。炒制时高温会促使番茄中的果胶分解，释放更多汁水与鸡蛋融合，形成独特的浓稠质感。若想提升成品亮度，可在最后淋少许淀粉水勾芡；想要更浓郁的番茄香，可提前小火熬制酱汁。值得注意的是，鸡蛋液加少许食用油腌制3分钟，可以减少粘锅几率。这些细节虽不起眼，却直接影响菜品的口感层次。</w:t>
      </w:r>
    </w:p>
    <w:p w14:paraId="72D93B5D" w14:textId="77777777" w:rsidR="00D22744" w:rsidRDefault="00D22744">
      <w:pPr>
        <w:rPr>
          <w:rFonts w:hint="eastAsia"/>
        </w:rPr>
      </w:pPr>
    </w:p>
    <w:p w14:paraId="02918452" w14:textId="77777777" w:rsidR="00D22744" w:rsidRDefault="00D22744">
      <w:pPr>
        <w:rPr>
          <w:rFonts w:hint="eastAsia"/>
        </w:rPr>
      </w:pPr>
    </w:p>
    <w:p w14:paraId="17313219" w14:textId="77777777" w:rsidR="00D22744" w:rsidRDefault="00D22744">
      <w:pPr>
        <w:rPr>
          <w:rFonts w:hint="eastAsia"/>
        </w:rPr>
      </w:pPr>
      <w:r>
        <w:rPr>
          <w:rFonts w:hint="eastAsia"/>
        </w:rPr>
        <w:t>方言中的趣味表达</w:t>
      </w:r>
    </w:p>
    <w:p w14:paraId="35ABF5F8" w14:textId="77777777" w:rsidR="00D22744" w:rsidRDefault="00D22744">
      <w:pPr>
        <w:rPr>
          <w:rFonts w:hint="eastAsia"/>
        </w:rPr>
      </w:pPr>
      <w:r>
        <w:rPr>
          <w:rFonts w:hint="eastAsia"/>
        </w:rPr>
        <w:t>在不同地区，“番茄炒蛋”有着特色十足的昵称。粤语中称作“蕃茄炒蛋”，潮汕地区喜欢加“肉末”变成“肉碎番茄炒卵”，东北方言则亲切地喊作“西红柿炒笨蛋”。甚至有年轻人自创“宇宙无敌番茄炒蛋”等戏谑称呼，为经典菜名增添轻松氛围。这些多样化表达不仅反映地方饮食文化差异，更体现大众对美食的创意想象。</w:t>
      </w:r>
    </w:p>
    <w:p w14:paraId="494AF22C" w14:textId="77777777" w:rsidR="00D22744" w:rsidRDefault="00D22744">
      <w:pPr>
        <w:rPr>
          <w:rFonts w:hint="eastAsia"/>
        </w:rPr>
      </w:pPr>
    </w:p>
    <w:p w14:paraId="426200E0" w14:textId="77777777" w:rsidR="00D22744" w:rsidRDefault="00D22744">
      <w:pPr>
        <w:rPr>
          <w:rFonts w:hint="eastAsia"/>
        </w:rPr>
      </w:pPr>
    </w:p>
    <w:p w14:paraId="595E1C49" w14:textId="77777777" w:rsidR="00D22744" w:rsidRDefault="00D22744">
      <w:pPr>
        <w:rPr>
          <w:rFonts w:hint="eastAsia"/>
        </w:rPr>
      </w:pPr>
      <w:r>
        <w:rPr>
          <w:rFonts w:hint="eastAsia"/>
        </w:rPr>
        <w:t>可持续生活的饮食选择</w:t>
      </w:r>
    </w:p>
    <w:p w14:paraId="42AE6DFF" w14:textId="77777777" w:rsidR="00D22744" w:rsidRDefault="00D22744">
      <w:pPr>
        <w:rPr>
          <w:rFonts w:hint="eastAsia"/>
        </w:rPr>
      </w:pPr>
      <w:r>
        <w:rPr>
          <w:rFonts w:hint="eastAsia"/>
        </w:rPr>
        <w:t>从环保角度考量，番茄炒蛋堪称“绿色餐食”。主要食材均为本地常见蔬菜与禽蛋，运输碳排放低；烹饪过程不使用复杂油脂，符合健康轻食理念。对于践行断舍离生活的人来说，用剩余鸡蛋和即将软熟的番茄制作这道菜，既能避免浪费又美味可口。更有环保组织将其纳入零浪费食谱推广，让传统家常菜焕发新价值。</w:t>
      </w:r>
    </w:p>
    <w:p w14:paraId="0797C68E" w14:textId="77777777" w:rsidR="00D22744" w:rsidRDefault="00D22744">
      <w:pPr>
        <w:rPr>
          <w:rFonts w:hint="eastAsia"/>
        </w:rPr>
      </w:pPr>
    </w:p>
    <w:p w14:paraId="3D33114E" w14:textId="77777777" w:rsidR="00D22744" w:rsidRDefault="00D22744">
      <w:pPr>
        <w:rPr>
          <w:rFonts w:hint="eastAsia"/>
        </w:rPr>
      </w:pPr>
    </w:p>
    <w:p w14:paraId="08BFD845" w14:textId="77777777" w:rsidR="00D22744" w:rsidRDefault="00D22744">
      <w:pPr>
        <w:rPr>
          <w:rFonts w:hint="eastAsia"/>
        </w:rPr>
      </w:pPr>
      <w:r>
        <w:rPr>
          <w:rFonts w:hint="eastAsia"/>
        </w:rPr>
        <w:t>数字时代的文化传播</w:t>
      </w:r>
    </w:p>
    <w:p w14:paraId="097644C1" w14:textId="77777777" w:rsidR="00D22744" w:rsidRDefault="00D22744">
      <w:pPr>
        <w:rPr>
          <w:rFonts w:hint="eastAsia"/>
        </w:rPr>
      </w:pPr>
      <w:r>
        <w:rPr>
          <w:rFonts w:hint="eastAsia"/>
        </w:rPr>
        <w:t>短视频平台上，“番茄炒蛋”相关内容点击量常年居高不下。用户自发创作教程视频、创意摆盘大赛，甚至衍生出“黑暗料理”挑战。海外留学生群体通过直播教外国同学制作，意外成为文化输出的小切口。这些新形式不仅延续了传统食谱的生命力，更搭建起跨越代际与国籍的交流桥梁，让一颗番茄与一颗鸡蛋的故事持续书写新的篇章。</w:t>
      </w:r>
    </w:p>
    <w:p w14:paraId="2227CB4E" w14:textId="77777777" w:rsidR="00D22744" w:rsidRDefault="00D22744">
      <w:pPr>
        <w:rPr>
          <w:rFonts w:hint="eastAsia"/>
        </w:rPr>
      </w:pPr>
    </w:p>
    <w:p w14:paraId="39D44BDB" w14:textId="77777777" w:rsidR="00D22744" w:rsidRDefault="00D22744">
      <w:pPr>
        <w:rPr>
          <w:rFonts w:hint="eastAsia"/>
        </w:rPr>
      </w:pPr>
    </w:p>
    <w:p w14:paraId="577CBB3F" w14:textId="77777777" w:rsidR="00D22744" w:rsidRDefault="00D22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09A7C" w14:textId="206ED8B7" w:rsidR="00EE68F1" w:rsidRDefault="00EE68F1"/>
    <w:sectPr w:rsidR="00EE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F1"/>
    <w:rsid w:val="00277131"/>
    <w:rsid w:val="00D22744"/>
    <w:rsid w:val="00E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E3FC2-487D-4217-8EF2-291596AE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