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68C4" w14:textId="77777777" w:rsidR="00C62E44" w:rsidRDefault="00C62E44">
      <w:pPr>
        <w:rPr>
          <w:rFonts w:hint="eastAsia"/>
        </w:rPr>
      </w:pPr>
      <w:r>
        <w:rPr>
          <w:rFonts w:hint="eastAsia"/>
        </w:rPr>
        <w:t>番茄拚的拼音</w:t>
      </w:r>
    </w:p>
    <w:p w14:paraId="651D63B9" w14:textId="77777777" w:rsidR="00C62E44" w:rsidRDefault="00C62E44">
      <w:pPr>
        <w:rPr>
          <w:rFonts w:hint="eastAsia"/>
        </w:rPr>
      </w:pPr>
      <w:r>
        <w:rPr>
          <w:rFonts w:hint="eastAsia"/>
        </w:rPr>
        <w:t>“番茄拚”的拼音是“fān qié pīn”。这里，“番茄”（fān qié）是指我们日常生活中常见的红色果实，因其原产于美洲，并通过多种途径传入中国，成为了中餐里不可或缺的一种食材。而“拚”（pīn）字，则有着多种含义和用法，在现代汉语中最常用的是表示不顾一切地去做某事，如拼搏、拼劲等意思。</w:t>
      </w:r>
    </w:p>
    <w:p w14:paraId="770BFA61" w14:textId="77777777" w:rsidR="00C62E44" w:rsidRDefault="00C62E44">
      <w:pPr>
        <w:rPr>
          <w:rFonts w:hint="eastAsia"/>
        </w:rPr>
      </w:pPr>
    </w:p>
    <w:p w14:paraId="5CD03970" w14:textId="77777777" w:rsidR="00C62E44" w:rsidRDefault="00C62E44">
      <w:pPr>
        <w:rPr>
          <w:rFonts w:hint="eastAsia"/>
        </w:rPr>
      </w:pPr>
    </w:p>
    <w:p w14:paraId="7FE0D567" w14:textId="77777777" w:rsidR="00C62E44" w:rsidRDefault="00C62E44">
      <w:pPr>
        <w:rPr>
          <w:rFonts w:hint="eastAsia"/>
        </w:rPr>
      </w:pPr>
      <w:r>
        <w:rPr>
          <w:rFonts w:hint="eastAsia"/>
        </w:rPr>
        <w:t>番茄的历史与传播</w:t>
      </w:r>
    </w:p>
    <w:p w14:paraId="13581745" w14:textId="77777777" w:rsidR="00C62E44" w:rsidRDefault="00C62E44">
      <w:pPr>
        <w:rPr>
          <w:rFonts w:hint="eastAsia"/>
        </w:rPr>
      </w:pPr>
      <w:r>
        <w:rPr>
          <w:rFonts w:hint="eastAsia"/>
        </w:rPr>
        <w:t>番茄，又称为西红柿，其学名为Solanum lycopersicum。它最早起源于南美洲安第斯山脉地区。经过几个世纪的发展和传播，番茄已经遍布全球各地，成为世界各地饮食文化中的重要组成部分。在中国，番茄最初被当作观赏植物种植，后来逐渐被接受为一种美味可口且营养丰富的蔬菜。关于“拚”，这个汉字在古汉语中多指并列或拼合的意思，随着时间的推移，它的意义扩展到了勇敢、努力等方面。</w:t>
      </w:r>
    </w:p>
    <w:p w14:paraId="43FE2AAE" w14:textId="77777777" w:rsidR="00C62E44" w:rsidRDefault="00C62E44">
      <w:pPr>
        <w:rPr>
          <w:rFonts w:hint="eastAsia"/>
        </w:rPr>
      </w:pPr>
    </w:p>
    <w:p w14:paraId="1D259512" w14:textId="77777777" w:rsidR="00C62E44" w:rsidRDefault="00C62E44">
      <w:pPr>
        <w:rPr>
          <w:rFonts w:hint="eastAsia"/>
        </w:rPr>
      </w:pPr>
    </w:p>
    <w:p w14:paraId="059CF282" w14:textId="77777777" w:rsidR="00C62E44" w:rsidRDefault="00C62E44">
      <w:pPr>
        <w:rPr>
          <w:rFonts w:hint="eastAsia"/>
        </w:rPr>
      </w:pPr>
      <w:r>
        <w:rPr>
          <w:rFonts w:hint="eastAsia"/>
        </w:rPr>
        <w:t>拼文化与中国精神</w:t>
      </w:r>
    </w:p>
    <w:p w14:paraId="2140B34C" w14:textId="77777777" w:rsidR="00C62E44" w:rsidRDefault="00C62E44">
      <w:pPr>
        <w:rPr>
          <w:rFonts w:hint="eastAsia"/>
        </w:rPr>
      </w:pPr>
      <w:r>
        <w:rPr>
          <w:rFonts w:hint="eastAsia"/>
        </w:rPr>
        <w:t>说到“拚”，不得不提及其在中国文化中的象征意义。在中国，无论是古代还是现代社会，“拚”所代表的那种不畏艰难险阻、勇往直前的精神一直深受推崇。从古代战场上的将士到现代体育赛事中的运动员，再到各行各业的工作者们，“拚”字精神激励着人们不断超越自我，追求卓越。这种精神也体现在了对美食的追求上，比如厨师们为了做出最好的番茄菜肴，往往需要付出极大的努力。</w:t>
      </w:r>
    </w:p>
    <w:p w14:paraId="76A07BF5" w14:textId="77777777" w:rsidR="00C62E44" w:rsidRDefault="00C62E44">
      <w:pPr>
        <w:rPr>
          <w:rFonts w:hint="eastAsia"/>
        </w:rPr>
      </w:pPr>
    </w:p>
    <w:p w14:paraId="412C3048" w14:textId="77777777" w:rsidR="00C62E44" w:rsidRDefault="00C62E44">
      <w:pPr>
        <w:rPr>
          <w:rFonts w:hint="eastAsia"/>
        </w:rPr>
      </w:pPr>
    </w:p>
    <w:p w14:paraId="0CF533A7" w14:textId="77777777" w:rsidR="00C62E44" w:rsidRDefault="00C62E44">
      <w:pPr>
        <w:rPr>
          <w:rFonts w:hint="eastAsia"/>
        </w:rPr>
      </w:pPr>
      <w:r>
        <w:rPr>
          <w:rFonts w:hint="eastAsia"/>
        </w:rPr>
        <w:t>番茄与健康生活</w:t>
      </w:r>
    </w:p>
    <w:p w14:paraId="528ECE9A" w14:textId="77777777" w:rsidR="00C62E44" w:rsidRDefault="00C62E44">
      <w:pPr>
        <w:rPr>
          <w:rFonts w:hint="eastAsia"/>
        </w:rPr>
      </w:pPr>
      <w:r>
        <w:rPr>
          <w:rFonts w:hint="eastAsia"/>
        </w:rPr>
        <w:t>番茄不仅味道鲜美，而且营养价值极高。它富含维生素C、维生素E、胡萝卜素以及番茄红素等多种抗氧化成分，对人体健康非常有益。经常食用番茄有助于增强免疫力、预防心血管疾病、延缓衰老等功效。结合“拚”字精神，我们可以看到，在追求健康的道路上也需要有这样一种不怕困难、积极向上的态度，才能真正实现身心的和谐发展。</w:t>
      </w:r>
    </w:p>
    <w:p w14:paraId="41114B5F" w14:textId="77777777" w:rsidR="00C62E44" w:rsidRDefault="00C62E44">
      <w:pPr>
        <w:rPr>
          <w:rFonts w:hint="eastAsia"/>
        </w:rPr>
      </w:pPr>
    </w:p>
    <w:p w14:paraId="4611B2EF" w14:textId="77777777" w:rsidR="00C62E44" w:rsidRDefault="00C62E44">
      <w:pPr>
        <w:rPr>
          <w:rFonts w:hint="eastAsia"/>
        </w:rPr>
      </w:pPr>
    </w:p>
    <w:p w14:paraId="14AA0E9A" w14:textId="77777777" w:rsidR="00C62E44" w:rsidRDefault="00C62E44">
      <w:pPr>
        <w:rPr>
          <w:rFonts w:hint="eastAsia"/>
        </w:rPr>
      </w:pPr>
      <w:r>
        <w:rPr>
          <w:rFonts w:hint="eastAsia"/>
        </w:rPr>
        <w:t>最后的总结</w:t>
      </w:r>
    </w:p>
    <w:p w14:paraId="1DA91390" w14:textId="77777777" w:rsidR="00C62E44" w:rsidRDefault="00C62E44">
      <w:pPr>
        <w:rPr>
          <w:rFonts w:hint="eastAsia"/>
        </w:rPr>
      </w:pPr>
      <w:r>
        <w:rPr>
          <w:rFonts w:hint="eastAsia"/>
        </w:rPr>
        <w:t>通过对“番茄拚”的拼音及其背后的文化内涵进行探讨，我们不仅能了解到这一词语的表面意义，还能深入挖掘出其所蕴含的丰富历史文化价值。无论是在饮食文化还是在精神层面上，“番茄拚”都给我们带来了深刻的启示：在生活中，我们应该像对待每一道美味佳肴一样，用心去体验、去品味；同时也要以一种勇敢无畏的态度面对挑战，追求更美好的未来。</w:t>
      </w:r>
    </w:p>
    <w:p w14:paraId="576E475D" w14:textId="77777777" w:rsidR="00C62E44" w:rsidRDefault="00C62E44">
      <w:pPr>
        <w:rPr>
          <w:rFonts w:hint="eastAsia"/>
        </w:rPr>
      </w:pPr>
    </w:p>
    <w:p w14:paraId="783D7E35" w14:textId="77777777" w:rsidR="00C62E44" w:rsidRDefault="00C62E4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C73AD2B" w14:textId="3CB49ED1" w:rsidR="00666934" w:rsidRDefault="00666934"/>
    <w:sectPr w:rsidR="0066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34"/>
    <w:rsid w:val="00277131"/>
    <w:rsid w:val="00666934"/>
    <w:rsid w:val="00C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F7385-01D3-40E1-9363-ED13069A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