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CD9A" w14:textId="77777777" w:rsidR="00B94857" w:rsidRDefault="00B94857">
      <w:pPr>
        <w:rPr>
          <w:rFonts w:hint="eastAsia"/>
        </w:rPr>
      </w:pPr>
      <w:r>
        <w:rPr>
          <w:rFonts w:hint="eastAsia"/>
        </w:rPr>
        <w:t>番的拼音组词</w:t>
      </w:r>
    </w:p>
    <w:p w14:paraId="10670C33" w14:textId="77777777" w:rsidR="00B94857" w:rsidRDefault="00B94857">
      <w:pPr>
        <w:rPr>
          <w:rFonts w:hint="eastAsia"/>
        </w:rPr>
      </w:pPr>
      <w:r>
        <w:rPr>
          <w:rFonts w:hint="eastAsia"/>
        </w:rPr>
        <w:t>“番”字读音为“fān”或“pān”。当我们以它的不同读音进行组词时，能得到许多富有特色的词汇，这些词汇在日常生活和文学作品等场景中都有着独特的用处。</w:t>
      </w:r>
    </w:p>
    <w:p w14:paraId="62E020E3" w14:textId="77777777" w:rsidR="00B94857" w:rsidRDefault="00B94857">
      <w:pPr>
        <w:rPr>
          <w:rFonts w:hint="eastAsia"/>
        </w:rPr>
      </w:pPr>
    </w:p>
    <w:p w14:paraId="6D0AA135" w14:textId="77777777" w:rsidR="00B94857" w:rsidRDefault="00B94857">
      <w:pPr>
        <w:rPr>
          <w:rFonts w:hint="eastAsia"/>
        </w:rPr>
      </w:pPr>
    </w:p>
    <w:p w14:paraId="2156A008" w14:textId="77777777" w:rsidR="00B94857" w:rsidRDefault="00B94857">
      <w:pPr>
        <w:rPr>
          <w:rFonts w:hint="eastAsia"/>
        </w:rPr>
      </w:pPr>
      <w:r>
        <w:rPr>
          <w:rFonts w:hint="eastAsia"/>
        </w:rPr>
        <w:t>读音为fān时</w:t>
      </w:r>
    </w:p>
    <w:p w14:paraId="0204FD0B" w14:textId="77777777" w:rsidR="00B94857" w:rsidRDefault="00B94857">
      <w:pPr>
        <w:rPr>
          <w:rFonts w:hint="eastAsia"/>
        </w:rPr>
      </w:pPr>
      <w:r>
        <w:rPr>
          <w:rFonts w:hint="eastAsia"/>
        </w:rPr>
        <w:t>“番茄”是大家极为熟悉的一个词。番茄原产于南美洲，在明朝时期传入我国。它色泽鲜艳，味道酸甜可口，既可以作为新鲜的水果直接生食，又能够加工成番茄酱、番茄汁等食品，在烹饪领域中有着广泛的应用，能制作出如番茄炒蛋、番茄牛腩等经典菜肴，深受人们喜爱。</w:t>
      </w:r>
    </w:p>
    <w:p w14:paraId="1756181C" w14:textId="77777777" w:rsidR="00B94857" w:rsidRDefault="00B94857">
      <w:pPr>
        <w:rPr>
          <w:rFonts w:hint="eastAsia"/>
        </w:rPr>
      </w:pPr>
    </w:p>
    <w:p w14:paraId="64A21A07" w14:textId="77777777" w:rsidR="00B94857" w:rsidRDefault="00B94857">
      <w:pPr>
        <w:rPr>
          <w:rFonts w:hint="eastAsia"/>
        </w:rPr>
      </w:pPr>
      <w:r>
        <w:rPr>
          <w:rFonts w:hint="eastAsia"/>
        </w:rPr>
        <w:t>“翻新”也是一个常用词。它主要有两种含义，一是指把旧的东西拆了重做，使其呈现新的面貌；二是指从旧的变化出新的。例如在城市的发展进程中，一些老旧的建筑会进行翻新改造，让它们重新焕发生机与活力，既保留了历史文化底蕴，又适应了现代生活的需求。</w:t>
      </w:r>
    </w:p>
    <w:p w14:paraId="16964FD6" w14:textId="77777777" w:rsidR="00B94857" w:rsidRDefault="00B94857">
      <w:pPr>
        <w:rPr>
          <w:rFonts w:hint="eastAsia"/>
        </w:rPr>
      </w:pPr>
    </w:p>
    <w:p w14:paraId="45C56451" w14:textId="77777777" w:rsidR="00B94857" w:rsidRDefault="00B94857">
      <w:pPr>
        <w:rPr>
          <w:rFonts w:hint="eastAsia"/>
        </w:rPr>
      </w:pPr>
      <w:r>
        <w:rPr>
          <w:rFonts w:hint="eastAsia"/>
        </w:rPr>
        <w:t>“番薯”同样不陌生，它也被称作红薯、甘薯等，是一种重要的粮食作物，同时也是营养丰富的健康食品。番薯含有大量的膳食纤维、淀粉、维生素以及多种矿物质，具有较高的食用价值。在我国，许多地区都有种植番薯的传统，它既可以煮着吃、烤着吃，还能制成薯粉等多种食品。</w:t>
      </w:r>
    </w:p>
    <w:p w14:paraId="4723D3E7" w14:textId="77777777" w:rsidR="00B94857" w:rsidRDefault="00B94857">
      <w:pPr>
        <w:rPr>
          <w:rFonts w:hint="eastAsia"/>
        </w:rPr>
      </w:pPr>
    </w:p>
    <w:p w14:paraId="4086FAD5" w14:textId="77777777" w:rsidR="00B94857" w:rsidRDefault="00B94857">
      <w:pPr>
        <w:rPr>
          <w:rFonts w:hint="eastAsia"/>
        </w:rPr>
      </w:pPr>
    </w:p>
    <w:p w14:paraId="753FFB3B" w14:textId="77777777" w:rsidR="00B94857" w:rsidRDefault="00B94857">
      <w:pPr>
        <w:rPr>
          <w:rFonts w:hint="eastAsia"/>
        </w:rPr>
      </w:pPr>
      <w:r>
        <w:rPr>
          <w:rFonts w:hint="eastAsia"/>
        </w:rPr>
        <w:t>读音为pān时</w:t>
      </w:r>
    </w:p>
    <w:p w14:paraId="132B9503" w14:textId="77777777" w:rsidR="00B94857" w:rsidRDefault="00B94857">
      <w:pPr>
        <w:rPr>
          <w:rFonts w:hint="eastAsia"/>
        </w:rPr>
      </w:pPr>
      <w:r>
        <w:rPr>
          <w:rFonts w:hint="eastAsia"/>
        </w:rPr>
        <w:t>“攀登”常用来表示抓住或握住东西向上爬。它不仅用于描述人向上攀爬山峰、树木等具体的动作，在精神层面也有着重要意义。比如人们会用攀登来比喻不断努力向上，克服困难，追求更高的目标。登山爱好者们攀登高峰，在挑战自我极限的过程中，就很好地体现了“攀登”这个词所蕴含的精神力量。</w:t>
      </w:r>
    </w:p>
    <w:p w14:paraId="46F1A0EB" w14:textId="77777777" w:rsidR="00B94857" w:rsidRDefault="00B94857">
      <w:pPr>
        <w:rPr>
          <w:rFonts w:hint="eastAsia"/>
        </w:rPr>
      </w:pPr>
    </w:p>
    <w:p w14:paraId="148BBA6E" w14:textId="77777777" w:rsidR="00B94857" w:rsidRDefault="00B94857">
      <w:pPr>
        <w:rPr>
          <w:rFonts w:hint="eastAsia"/>
        </w:rPr>
      </w:pPr>
      <w:r>
        <w:rPr>
          <w:rFonts w:hint="eastAsia"/>
        </w:rPr>
        <w:t>“盘缠”在古代指的是旅途的费用。在通信和交通不发达的过去，人们外出远行，携带足够的盘缠至关重要。虽然交通和交易更加便捷，但“盘缠”这个词在描述旅行所需费用时仍会被偶尔使用，带有一种复古的韵味，让人联想到古人远行的情景。</w:t>
      </w:r>
    </w:p>
    <w:p w14:paraId="5C2B5B2A" w14:textId="77777777" w:rsidR="00B94857" w:rsidRDefault="00B94857">
      <w:pPr>
        <w:rPr>
          <w:rFonts w:hint="eastAsia"/>
        </w:rPr>
      </w:pPr>
    </w:p>
    <w:p w14:paraId="5A28B193" w14:textId="77777777" w:rsidR="00B94857" w:rsidRDefault="00B94857">
      <w:pPr>
        <w:rPr>
          <w:rFonts w:hint="eastAsia"/>
        </w:rPr>
      </w:pPr>
      <w:r>
        <w:rPr>
          <w:rFonts w:hint="eastAsia"/>
        </w:rPr>
        <w:t>“拈花惹草”是一个形象的成语，形容男人乱搞男女关系。该词取自佛家“佛祖拈花一笑”的典故，后又有花草繁茂、诱人亲近之意。在文学作品和日常生活中，这个词语常常用来批评那些在感情上不忠诚、随意招惹异性的人，具有很强的警示意味。</w:t>
      </w:r>
    </w:p>
    <w:p w14:paraId="0AEF8DDC" w14:textId="77777777" w:rsidR="00B94857" w:rsidRDefault="00B94857">
      <w:pPr>
        <w:rPr>
          <w:rFonts w:hint="eastAsia"/>
        </w:rPr>
      </w:pPr>
    </w:p>
    <w:p w14:paraId="65219BC9" w14:textId="77777777" w:rsidR="00B94857" w:rsidRDefault="00B94857">
      <w:pPr>
        <w:rPr>
          <w:rFonts w:hint="eastAsia"/>
        </w:rPr>
      </w:pPr>
    </w:p>
    <w:p w14:paraId="3B3CBD1D" w14:textId="77777777" w:rsidR="00B94857" w:rsidRDefault="00B94857">
      <w:pPr>
        <w:rPr>
          <w:rFonts w:hint="eastAsia"/>
        </w:rPr>
      </w:pPr>
      <w:r>
        <w:rPr>
          <w:rFonts w:hint="eastAsia"/>
        </w:rPr>
        <w:t>丰富的文化内涵</w:t>
      </w:r>
    </w:p>
    <w:p w14:paraId="5A72E9E2" w14:textId="77777777" w:rsidR="00B94857" w:rsidRDefault="00B94857">
      <w:pPr>
        <w:rPr>
          <w:rFonts w:hint="eastAsia"/>
        </w:rPr>
      </w:pPr>
      <w:r>
        <w:rPr>
          <w:rFonts w:hint="eastAsia"/>
        </w:rPr>
        <w:t>这些组词展现了“番”字在不同读音下的丰富含义和广泛应用。它们从多个角度反映了人们的日常生活、文化风俗以及精神追求。通过了解和使用这些组词，我们能够更好地理解汉语的博大精深，体会到中华文化的源远流长。</w:t>
      </w:r>
    </w:p>
    <w:p w14:paraId="1D042A8B" w14:textId="77777777" w:rsidR="00B94857" w:rsidRDefault="00B94857">
      <w:pPr>
        <w:rPr>
          <w:rFonts w:hint="eastAsia"/>
        </w:rPr>
      </w:pPr>
    </w:p>
    <w:p w14:paraId="00A4AD0E" w14:textId="77777777" w:rsidR="00B94857" w:rsidRDefault="00B94857">
      <w:pPr>
        <w:rPr>
          <w:rFonts w:hint="eastAsia"/>
        </w:rPr>
      </w:pPr>
      <w:r>
        <w:rPr>
          <w:rFonts w:hint="eastAsia"/>
        </w:rPr>
        <w:t>在不同的语境中准确运用这些与“番”相关的词汇，不仅能使我们的表达更加生动、准确，还能增添语言的文化韵味。无论是描述美食、生活的改变，还是表达情感或阐述追求，这些词汇都发挥了重要的作用，成为我们语言交流和表达不可或缺的一部分。</w:t>
      </w:r>
    </w:p>
    <w:p w14:paraId="4BD4BFB5" w14:textId="77777777" w:rsidR="00B94857" w:rsidRDefault="00B94857">
      <w:pPr>
        <w:rPr>
          <w:rFonts w:hint="eastAsia"/>
        </w:rPr>
      </w:pPr>
    </w:p>
    <w:p w14:paraId="03642821" w14:textId="77777777" w:rsidR="00B94857" w:rsidRDefault="00B94857">
      <w:pPr>
        <w:rPr>
          <w:rFonts w:hint="eastAsia"/>
        </w:rPr>
      </w:pPr>
      <w:r>
        <w:rPr>
          <w:rFonts w:hint="eastAsia"/>
        </w:rPr>
        <w:t>而且，随着时代的发展，“番的拼音组词”所涉及的内容也在不断丰富和演变。新的词汇和含义可能会不断涌现，为我们的交流和文化传承带来新的活力和内涵。</w:t>
      </w:r>
    </w:p>
    <w:p w14:paraId="0050F581" w14:textId="77777777" w:rsidR="00B94857" w:rsidRDefault="00B94857">
      <w:pPr>
        <w:rPr>
          <w:rFonts w:hint="eastAsia"/>
        </w:rPr>
      </w:pPr>
    </w:p>
    <w:p w14:paraId="05F3C511" w14:textId="77777777" w:rsidR="00B94857" w:rsidRDefault="00B94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55493" w14:textId="3CE70691" w:rsidR="00757BE0" w:rsidRDefault="00757BE0"/>
    <w:sectPr w:rsidR="0075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E0"/>
    <w:rsid w:val="00277131"/>
    <w:rsid w:val="00757BE0"/>
    <w:rsid w:val="00B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70C40-366A-4D6D-8439-2D8FC7B9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