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CB1CD" w14:textId="77777777" w:rsidR="00AE3EDA" w:rsidRDefault="00AE3EDA">
      <w:pPr>
        <w:rPr>
          <w:rFonts w:hint="eastAsia"/>
        </w:rPr>
      </w:pPr>
      <w:r>
        <w:rPr>
          <w:rFonts w:hint="eastAsia"/>
        </w:rPr>
        <w:t>番的拼音怎么写的拼音</w:t>
      </w:r>
    </w:p>
    <w:p w14:paraId="5060C111" w14:textId="77777777" w:rsidR="00AE3EDA" w:rsidRDefault="00AE3EDA">
      <w:pPr>
        <w:rPr>
          <w:rFonts w:hint="eastAsia"/>
        </w:rPr>
      </w:pPr>
      <w:r>
        <w:rPr>
          <w:rFonts w:hint="eastAsia"/>
        </w:rPr>
        <w:t>在汉语的广袤天地里，每一个字都有其独特的读音、丰富的含义和多样的用法。“番”这个字便是如此，它有着较为复杂的拼音情况，同时在生活、文化等诸多方面展现出了独特的魅力。</w:t>
      </w:r>
    </w:p>
    <w:p w14:paraId="43FE6DF3" w14:textId="77777777" w:rsidR="00AE3EDA" w:rsidRDefault="00AE3EDA">
      <w:pPr>
        <w:rPr>
          <w:rFonts w:hint="eastAsia"/>
        </w:rPr>
      </w:pPr>
    </w:p>
    <w:p w14:paraId="599ECA4F" w14:textId="77777777" w:rsidR="00AE3EDA" w:rsidRDefault="00AE3EDA">
      <w:pPr>
        <w:rPr>
          <w:rFonts w:hint="eastAsia"/>
        </w:rPr>
      </w:pPr>
    </w:p>
    <w:p w14:paraId="6DD3F51C" w14:textId="77777777" w:rsidR="00AE3EDA" w:rsidRDefault="00AE3EDA">
      <w:pPr>
        <w:rPr>
          <w:rFonts w:hint="eastAsia"/>
        </w:rPr>
      </w:pPr>
      <w:r>
        <w:rPr>
          <w:rFonts w:hint="eastAsia"/>
        </w:rPr>
        <w:t>“番”字的基本拼音</w:t>
      </w:r>
    </w:p>
    <w:p w14:paraId="79A67258" w14:textId="77777777" w:rsidR="00AE3EDA" w:rsidRDefault="00AE3EDA">
      <w:pPr>
        <w:rPr>
          <w:rFonts w:hint="eastAsia"/>
        </w:rPr>
      </w:pPr>
      <w:r>
        <w:rPr>
          <w:rFonts w:hint="eastAsia"/>
        </w:rPr>
        <w:t>“番”字读音为“fān ”和“pān” 。“fān ”音较为常见，当它读“fān ”时，有轮流更替、更迭之意，如“轮番”。在成语“翻来覆去”中，“翻”与“番”同音，也展现出这种交替、反复的意味。“fān ”音的“番”还可以表示数目，像“番茄”中的“番”原本表示外来引进的物种序列，有“种、样”之意，而“番茄”是较为通俗的叫法，还有“南瓜”“西瓜”等都是类似用法的词汇。“fān ”音的“番”在很多词汇里表示程度或者类别的增加，比如“三番五次”，体现了次数之多。</w:t>
      </w:r>
    </w:p>
    <w:p w14:paraId="4948AA79" w14:textId="77777777" w:rsidR="00AE3EDA" w:rsidRDefault="00AE3EDA">
      <w:pPr>
        <w:rPr>
          <w:rFonts w:hint="eastAsia"/>
        </w:rPr>
      </w:pPr>
    </w:p>
    <w:p w14:paraId="16A25CB4" w14:textId="77777777" w:rsidR="00AE3EDA" w:rsidRDefault="00AE3EDA">
      <w:pPr>
        <w:rPr>
          <w:rFonts w:hint="eastAsia"/>
        </w:rPr>
      </w:pPr>
    </w:p>
    <w:p w14:paraId="22F0550C" w14:textId="77777777" w:rsidR="00AE3EDA" w:rsidRDefault="00AE3EDA">
      <w:pPr>
        <w:rPr>
          <w:rFonts w:hint="eastAsia"/>
        </w:rPr>
      </w:pPr>
      <w:r>
        <w:rPr>
          <w:rFonts w:hint="eastAsia"/>
        </w:rPr>
        <w:t>“番”字读“pān” 时的含义与应用</w:t>
      </w:r>
    </w:p>
    <w:p w14:paraId="58C602AF" w14:textId="77777777" w:rsidR="00AE3EDA" w:rsidRDefault="00AE3EDA">
      <w:pPr>
        <w:rPr>
          <w:rFonts w:hint="eastAsia"/>
        </w:rPr>
      </w:pPr>
      <w:r>
        <w:rPr>
          <w:rFonts w:hint="eastAsia"/>
        </w:rPr>
        <w:t>“番”字读音为“pān ”时，主要指古时我国少数民族，如“吐番 ”（唐代吐蕃 ）。吐蕃作为古代藏族在青藏高原建立的政权，对中国的历史、文化、政治、经济等领域都有着深远的影响。这个读音相对使用场景较窄，多在涉及历史、民族等方面的特定语境中出现 。在地名“番禺”中，“番” 也是读“pān ”，番禺是广州市的一个区，有着悠久的历史文化，见证了广州地区的发展变迁。</w:t>
      </w:r>
    </w:p>
    <w:p w14:paraId="25CA506A" w14:textId="77777777" w:rsidR="00AE3EDA" w:rsidRDefault="00AE3EDA">
      <w:pPr>
        <w:rPr>
          <w:rFonts w:hint="eastAsia"/>
        </w:rPr>
      </w:pPr>
    </w:p>
    <w:p w14:paraId="6F7B3999" w14:textId="77777777" w:rsidR="00AE3EDA" w:rsidRDefault="00AE3EDA">
      <w:pPr>
        <w:rPr>
          <w:rFonts w:hint="eastAsia"/>
        </w:rPr>
      </w:pPr>
    </w:p>
    <w:p w14:paraId="53D06FA0" w14:textId="77777777" w:rsidR="00AE3EDA" w:rsidRDefault="00AE3EDA">
      <w:pPr>
        <w:rPr>
          <w:rFonts w:hint="eastAsia"/>
        </w:rPr>
      </w:pPr>
      <w:r>
        <w:rPr>
          <w:rFonts w:hint="eastAsia"/>
        </w:rPr>
        <w:t>“番”字在文化词汇中的体现</w:t>
      </w:r>
    </w:p>
    <w:p w14:paraId="725EADCD" w14:textId="77777777" w:rsidR="00AE3EDA" w:rsidRDefault="00AE3EDA">
      <w:pPr>
        <w:rPr>
          <w:rFonts w:hint="eastAsia"/>
        </w:rPr>
      </w:pPr>
      <w:r>
        <w:rPr>
          <w:rFonts w:hint="eastAsia"/>
        </w:rPr>
        <w:t>在汉语文化中，“番”字在很多词语里都被赋予了独特的文化内涵。比如“番邦”，在古代这是中原王朝对周边少数民族国家和边疆地区政权的称呼，带有特定的时代烙印和文化视角。它反映了古代不同民族之间的交流、碰撞和融合，也从侧面体现了古代中国“天下观”的文化观念。又比如“生番”和“熟番”，是清政府对台湾少数民族的一种划分称谓 ，这背后涉及到当时中央政权对边疆地区的管理和统治策略，同样蕴含着丰富的历史文化研究价值。</w:t>
      </w:r>
    </w:p>
    <w:p w14:paraId="3CB2283C" w14:textId="77777777" w:rsidR="00AE3EDA" w:rsidRDefault="00AE3EDA">
      <w:pPr>
        <w:rPr>
          <w:rFonts w:hint="eastAsia"/>
        </w:rPr>
      </w:pPr>
    </w:p>
    <w:p w14:paraId="33D2CB25" w14:textId="77777777" w:rsidR="00AE3EDA" w:rsidRDefault="00AE3EDA">
      <w:pPr>
        <w:rPr>
          <w:rFonts w:hint="eastAsia"/>
        </w:rPr>
      </w:pPr>
    </w:p>
    <w:p w14:paraId="08AE9911" w14:textId="77777777" w:rsidR="00AE3EDA" w:rsidRDefault="00AE3EDA">
      <w:pPr>
        <w:rPr>
          <w:rFonts w:hint="eastAsia"/>
        </w:rPr>
      </w:pPr>
      <w:r>
        <w:rPr>
          <w:rFonts w:hint="eastAsia"/>
        </w:rPr>
        <w:t>“番”字读音及使用的趣味故事</w:t>
      </w:r>
    </w:p>
    <w:p w14:paraId="1A08D84F" w14:textId="77777777" w:rsidR="00AE3EDA" w:rsidRDefault="00AE3EDA">
      <w:pPr>
        <w:rPr>
          <w:rFonts w:hint="eastAsia"/>
        </w:rPr>
      </w:pPr>
      <w:r>
        <w:rPr>
          <w:rFonts w:hint="eastAsia"/>
        </w:rPr>
        <w:t>关于“番”字还有一些有趣的民间故事。在一些地方的方言传说中，会把一些外来的、稀奇的事物称为“番茄货”或者“番东西”，这里的“番”都读“fān ”，生动地体现出了汉语中“番”字用来描述新异事物的文化特色。还有在一些少数民族的传说里，“吐番”的称呼有着神秘的起源解释，可能与神话故事、祖先崇拜等因素有关，体现了这个读音与少数民族文化千丝万缕的联系。这些趣闻轶事不仅丰富了“番”字的文化内涵，也让这个字在历史长河中更加生动有趣。“番”字的“fān ”和“pān ”两种读音各有其独特的文化意义和使用场景，它们共同见证和记录了汉语发展的历程和文化传承的脉络。</w:t>
      </w:r>
    </w:p>
    <w:p w14:paraId="3B39039C" w14:textId="77777777" w:rsidR="00AE3EDA" w:rsidRDefault="00AE3EDA">
      <w:pPr>
        <w:rPr>
          <w:rFonts w:hint="eastAsia"/>
        </w:rPr>
      </w:pPr>
    </w:p>
    <w:p w14:paraId="2C5B7AB4" w14:textId="77777777" w:rsidR="00AE3EDA" w:rsidRDefault="00AE3E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56CE3" w14:textId="154C54BC" w:rsidR="00751412" w:rsidRDefault="00751412"/>
    <w:sectPr w:rsidR="00751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12"/>
    <w:rsid w:val="00277131"/>
    <w:rsid w:val="00751412"/>
    <w:rsid w:val="00AE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C481E-E462-4803-81A3-541B6E03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4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4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4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4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4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4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4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4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4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4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4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4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4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4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4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4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4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4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4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4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