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0BA7" w14:textId="77777777" w:rsidR="00395432" w:rsidRDefault="00395432">
      <w:pPr>
        <w:rPr>
          <w:rFonts w:hint="eastAsia"/>
        </w:rPr>
      </w:pPr>
    </w:p>
    <w:p w14:paraId="2DD0D9BB" w14:textId="77777777" w:rsidR="00395432" w:rsidRDefault="00395432">
      <w:pPr>
        <w:rPr>
          <w:rFonts w:hint="eastAsia"/>
        </w:rPr>
      </w:pPr>
    </w:p>
    <w:p w14:paraId="156D59BB" w14:textId="77777777" w:rsidR="00395432" w:rsidRDefault="00395432">
      <w:pPr>
        <w:rPr>
          <w:rFonts w:hint="eastAsia"/>
        </w:rPr>
      </w:pPr>
      <w:r>
        <w:rPr>
          <w:rFonts w:hint="eastAsia"/>
        </w:rPr>
        <w:t>一、“番”的基本含义</w:t>
      </w:r>
    </w:p>
    <w:p w14:paraId="7C6E7B77" w14:textId="77777777" w:rsidR="00395432" w:rsidRDefault="00395432">
      <w:pPr>
        <w:rPr>
          <w:rFonts w:hint="eastAsia"/>
        </w:rPr>
      </w:pPr>
      <w:r>
        <w:rPr>
          <w:rFonts w:hint="eastAsia"/>
        </w:rPr>
        <w:t>“番”字有着丰富的含义。它最初的甲骨文形态像兽足印，表示更替、轮值等意思。读作“fān”时，有轮换、替换的意思，如“轮番”；也表示次、回，像“一番话”。而且“番”字在表示外来事物或者少数民族事物时，也常用，如“番茄”，原产于南美洲，在明代传入中国，是一种外来物种，所以用“番”字。“吐鲁番”也是一个带有“番”字的地方名称，那里有着独特的风土人情。</w:t>
      </w:r>
    </w:p>
    <w:p w14:paraId="0E744AFE" w14:textId="77777777" w:rsidR="00395432" w:rsidRDefault="00395432">
      <w:pPr>
        <w:rPr>
          <w:rFonts w:hint="eastAsia"/>
        </w:rPr>
      </w:pPr>
    </w:p>
    <w:p w14:paraId="707C5CE9" w14:textId="77777777" w:rsidR="00395432" w:rsidRDefault="00395432">
      <w:pPr>
        <w:rPr>
          <w:rFonts w:hint="eastAsia"/>
        </w:rPr>
      </w:pPr>
    </w:p>
    <w:p w14:paraId="5A975A8B" w14:textId="77777777" w:rsidR="00395432" w:rsidRDefault="00395432">
      <w:pPr>
        <w:rPr>
          <w:rFonts w:hint="eastAsia"/>
        </w:rPr>
      </w:pPr>
      <w:r>
        <w:rPr>
          <w:rFonts w:hint="eastAsia"/>
        </w:rPr>
        <w:t>二、“番”字在文化中的体现</w:t>
      </w:r>
    </w:p>
    <w:p w14:paraId="170A1031" w14:textId="77777777" w:rsidR="00395432" w:rsidRDefault="00395432">
      <w:pPr>
        <w:rPr>
          <w:rFonts w:hint="eastAsia"/>
        </w:rPr>
      </w:pPr>
      <w:r>
        <w:rPr>
          <w:rFonts w:hint="eastAsia"/>
        </w:rPr>
        <w:t>在文化方面，“番”字有很多延伸的意义。在古代，番邦是对周边少数民族政权的一种称呼。这种称呼反映了当时的民族关系和地域概念。在佛教文化中，“番”字也有特殊用法，比如“番经”，指的是从西域等地传入的佛经。在一些传统的民间故事和传说里，“番”字常常出现，有的是描绘番邦来的奇人异士，这些故事反映了古人对远方未知事物的好奇与想象。</w:t>
      </w:r>
    </w:p>
    <w:p w14:paraId="60E2F703" w14:textId="77777777" w:rsidR="00395432" w:rsidRDefault="00395432">
      <w:pPr>
        <w:rPr>
          <w:rFonts w:hint="eastAsia"/>
        </w:rPr>
      </w:pPr>
    </w:p>
    <w:p w14:paraId="589350D1" w14:textId="77777777" w:rsidR="00395432" w:rsidRDefault="00395432">
      <w:pPr>
        <w:rPr>
          <w:rFonts w:hint="eastAsia"/>
        </w:rPr>
      </w:pPr>
    </w:p>
    <w:p w14:paraId="0599A828" w14:textId="77777777" w:rsidR="00395432" w:rsidRDefault="00395432">
      <w:pPr>
        <w:rPr>
          <w:rFonts w:hint="eastAsia"/>
        </w:rPr>
      </w:pPr>
      <w:r>
        <w:rPr>
          <w:rFonts w:hint="eastAsia"/>
        </w:rPr>
        <w:t>三、“番”在现代用语中的情况</w:t>
      </w:r>
    </w:p>
    <w:p w14:paraId="366B1E19" w14:textId="77777777" w:rsidR="00395432" w:rsidRDefault="00395432">
      <w:pPr>
        <w:rPr>
          <w:rFonts w:hint="eastAsia"/>
        </w:rPr>
      </w:pPr>
      <w:r>
        <w:rPr>
          <w:rFonts w:hint="eastAsia"/>
        </w:rPr>
        <w:t>在现代生活中，“番”字的使用依然广泛。我们经常听到的“几番周折”，表示经历了很多次曲折的变化。“番”字在一些网络用语中也有新的活力，比如“吐槽番”，是指以吐槽为主题的动漫或者视频内容。随着现代文化的多元发展，“番”字也在不断地融入新的语境和含义。而且在国际交流中，由“番”字组成的词汇，像“番茄酱”等，已经被全世界广泛知晓。</w:t>
      </w:r>
    </w:p>
    <w:p w14:paraId="181C1481" w14:textId="77777777" w:rsidR="00395432" w:rsidRDefault="00395432">
      <w:pPr>
        <w:rPr>
          <w:rFonts w:hint="eastAsia"/>
        </w:rPr>
      </w:pPr>
    </w:p>
    <w:p w14:paraId="4D1847A1" w14:textId="77777777" w:rsidR="00395432" w:rsidRDefault="00395432">
      <w:pPr>
        <w:rPr>
          <w:rFonts w:hint="eastAsia"/>
        </w:rPr>
      </w:pPr>
    </w:p>
    <w:p w14:paraId="621099D5" w14:textId="77777777" w:rsidR="00395432" w:rsidRDefault="00395432">
      <w:pPr>
        <w:rPr>
          <w:rFonts w:hint="eastAsia"/>
        </w:rPr>
      </w:pPr>
      <w:r>
        <w:rPr>
          <w:rFonts w:hint="eastAsia"/>
        </w:rPr>
        <w:t>四、“番”与姓氏</w:t>
      </w:r>
    </w:p>
    <w:p w14:paraId="0999253B" w14:textId="77777777" w:rsidR="00395432" w:rsidRDefault="00395432">
      <w:pPr>
        <w:rPr>
          <w:rFonts w:hint="eastAsia"/>
        </w:rPr>
      </w:pPr>
      <w:r>
        <w:rPr>
          <w:rFonts w:hint="eastAsia"/>
        </w:rPr>
        <w:t>“番”字还可以作为姓氏。虽然姓“番”的人相对较少，但也有不少家族传承着这个姓氏。这些姓番的家族有着自己独特的发展历程和文化传统。他们在历史的进程中，就像散落在各地的星星，虽然微弱，却也有着自己的光芒。在家族的传承中，“番”姓有着独特的家族文化，包括家族的家训、家族的传统技艺等。</w:t>
      </w:r>
    </w:p>
    <w:p w14:paraId="5995053D" w14:textId="77777777" w:rsidR="00395432" w:rsidRDefault="00395432">
      <w:pPr>
        <w:rPr>
          <w:rFonts w:hint="eastAsia"/>
        </w:rPr>
      </w:pPr>
    </w:p>
    <w:p w14:paraId="4B16E8AE" w14:textId="77777777" w:rsidR="00395432" w:rsidRDefault="00395432">
      <w:pPr>
        <w:rPr>
          <w:rFonts w:hint="eastAsia"/>
        </w:rPr>
      </w:pPr>
    </w:p>
    <w:p w14:paraId="37799051" w14:textId="77777777" w:rsidR="00395432" w:rsidRDefault="00395432">
      <w:pPr>
        <w:rPr>
          <w:rFonts w:hint="eastAsia"/>
        </w:rPr>
      </w:pPr>
      <w:r>
        <w:rPr>
          <w:rFonts w:hint="eastAsia"/>
        </w:rPr>
        <w:t>五、“番”字的艺术呈现</w:t>
      </w:r>
    </w:p>
    <w:p w14:paraId="1399FA76" w14:textId="77777777" w:rsidR="00395432" w:rsidRDefault="00395432">
      <w:pPr>
        <w:rPr>
          <w:rFonts w:hint="eastAsia"/>
        </w:rPr>
      </w:pPr>
      <w:r>
        <w:rPr>
          <w:rFonts w:hint="eastAsia"/>
        </w:rPr>
        <w:t>在艺术领域，“番”字也有着独特的体现。在书法创作中，“番”字的笔画结构比较复杂，不同的书法家写出来的“番”字有着不同的韵味。有的书法家可能会强调“番”字结构中的对称美，有的则可能突出其笔画的灵动性。在绘画方面，如果画少数民族图案或者古代番邦人物的服饰图案等，也可能会用到“番”字所代表的文化元素。例如在一些维吾尔族的传统服饰图案设计中，可能会用具有当地特色的图案来体现“番”文化的韵味。</w:t>
      </w:r>
    </w:p>
    <w:p w14:paraId="0FAB1FB2" w14:textId="77777777" w:rsidR="00395432" w:rsidRDefault="00395432">
      <w:pPr>
        <w:rPr>
          <w:rFonts w:hint="eastAsia"/>
        </w:rPr>
      </w:pPr>
    </w:p>
    <w:p w14:paraId="15236AA6" w14:textId="77777777" w:rsidR="00395432" w:rsidRDefault="00395432">
      <w:pPr>
        <w:rPr>
          <w:rFonts w:hint="eastAsia"/>
        </w:rPr>
      </w:pPr>
    </w:p>
    <w:p w14:paraId="620F102B" w14:textId="77777777" w:rsidR="00395432" w:rsidRDefault="00395432">
      <w:pPr>
        <w:rPr>
          <w:rFonts w:hint="eastAsia"/>
        </w:rPr>
      </w:pPr>
      <w:r>
        <w:rPr>
          <w:rFonts w:hint="eastAsia"/>
        </w:rPr>
        <w:t>六、“番”字在地名中的分布</w:t>
      </w:r>
    </w:p>
    <w:p w14:paraId="15093A9F" w14:textId="77777777" w:rsidR="00395432" w:rsidRDefault="00395432">
      <w:pPr>
        <w:rPr>
          <w:rFonts w:hint="eastAsia"/>
        </w:rPr>
      </w:pPr>
      <w:r>
        <w:rPr>
          <w:rFonts w:hint="eastAsia"/>
        </w:rPr>
        <w:t>除了前面提到的“吐鲁番”，还有很多带“番”字的地名。比如“番禺”，它是广东的一个地区。“番禺”有着悠久的历史文化底蕴，是岭南文化的重要组成部分。在番禺地区，有许多古老的建筑、传统的手工艺以及独特的民俗文化。这些地名中的“番”字，见证了当地的发展历程，也反映了当地与周边地区以及更广阔地域的交流融合情况。</w:t>
      </w:r>
    </w:p>
    <w:p w14:paraId="7EA91CFE" w14:textId="77777777" w:rsidR="00395432" w:rsidRDefault="00395432">
      <w:pPr>
        <w:rPr>
          <w:rFonts w:hint="eastAsia"/>
        </w:rPr>
      </w:pPr>
    </w:p>
    <w:p w14:paraId="3E96677D" w14:textId="77777777" w:rsidR="00395432" w:rsidRDefault="00395432">
      <w:pPr>
        <w:rPr>
          <w:rFonts w:hint="eastAsia"/>
        </w:rPr>
      </w:pPr>
    </w:p>
    <w:p w14:paraId="2BB89578" w14:textId="77777777" w:rsidR="00395432" w:rsidRDefault="00395432">
      <w:pPr>
        <w:rPr>
          <w:rFonts w:hint="eastAsia"/>
        </w:rPr>
      </w:pPr>
      <w:r>
        <w:rPr>
          <w:rFonts w:hint="eastAsia"/>
        </w:rPr>
        <w:t>七、总结</w:t>
      </w:r>
    </w:p>
    <w:p w14:paraId="4A75D92E" w14:textId="77777777" w:rsidR="00395432" w:rsidRDefault="00395432">
      <w:pPr>
        <w:rPr>
          <w:rFonts w:hint="eastAsia"/>
        </w:rPr>
      </w:pPr>
      <w:r>
        <w:rPr>
          <w:rFonts w:hint="eastAsia"/>
        </w:rPr>
        <w:t>“番”字无论是在古代还是现代，无论是在文化、艺术还是生活等方面，都有着独特而重要的意义。它的含义丰富多样，既反映了历史的发展演变，又体现了地域文化的特色。随着时代的不断发展，“番”字还将继续在汉语的词汇体系和人们的生活中发挥着独特的作用。</w:t>
      </w:r>
    </w:p>
    <w:p w14:paraId="4154D655" w14:textId="77777777" w:rsidR="00395432" w:rsidRDefault="00395432">
      <w:pPr>
        <w:rPr>
          <w:rFonts w:hint="eastAsia"/>
        </w:rPr>
      </w:pPr>
    </w:p>
    <w:p w14:paraId="54246D1D" w14:textId="77777777" w:rsidR="00395432" w:rsidRDefault="00395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3FA66" w14:textId="6EAF3F83" w:rsidR="00ED3606" w:rsidRDefault="00ED3606"/>
    <w:sectPr w:rsidR="00ED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06"/>
    <w:rsid w:val="00277131"/>
    <w:rsid w:val="00395432"/>
    <w:rsid w:val="00E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2AD2B-4CFF-4163-B869-25FB9B57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