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CC20" w14:textId="77777777" w:rsidR="00DB4889" w:rsidRDefault="00DB4889">
      <w:pPr>
        <w:rPr>
          <w:rFonts w:hint="eastAsia"/>
        </w:rPr>
      </w:pPr>
      <w:r>
        <w:rPr>
          <w:rFonts w:hint="eastAsia"/>
        </w:rPr>
        <w:t>fān pīn yīn hé zǔ cí</w:t>
      </w:r>
    </w:p>
    <w:p w14:paraId="11AE2D9B" w14:textId="77777777" w:rsidR="00DB4889" w:rsidRDefault="00DB4889">
      <w:pPr>
        <w:rPr>
          <w:rFonts w:hint="eastAsia"/>
        </w:rPr>
      </w:pPr>
      <w:r>
        <w:rPr>
          <w:rFonts w:hint="eastAsia"/>
        </w:rPr>
        <w:t>“番”是一个多音字，在汉语中主要有两种读音：fān 和 pān。它在不同的语境中有着丰富的含义和用法，既可以单独使用，也可以与其他汉字组合成词，表达更具体或抽象的意义。“番”常见于地名、民族称谓、动作描述以及数量单位等场合，其应用范围十分广泛。</w:t>
      </w:r>
    </w:p>
    <w:p w14:paraId="58A27BB7" w14:textId="77777777" w:rsidR="00DB4889" w:rsidRDefault="00DB4889">
      <w:pPr>
        <w:rPr>
          <w:rFonts w:hint="eastAsia"/>
        </w:rPr>
      </w:pPr>
    </w:p>
    <w:p w14:paraId="4779DA30" w14:textId="77777777" w:rsidR="00DB4889" w:rsidRDefault="00DB4889">
      <w:pPr>
        <w:rPr>
          <w:rFonts w:hint="eastAsia"/>
        </w:rPr>
      </w:pPr>
    </w:p>
    <w:p w14:paraId="28A1FBCF" w14:textId="77777777" w:rsidR="00DB4889" w:rsidRDefault="00DB4889">
      <w:pPr>
        <w:rPr>
          <w:rFonts w:hint="eastAsia"/>
        </w:rPr>
      </w:pPr>
      <w:r>
        <w:rPr>
          <w:rFonts w:hint="eastAsia"/>
        </w:rPr>
        <w:t>fān de hán yì hé yòng fǎ</w:t>
      </w:r>
    </w:p>
    <w:p w14:paraId="44E35D8E" w14:textId="77777777" w:rsidR="00DB4889" w:rsidRDefault="00DB4889">
      <w:pPr>
        <w:rPr>
          <w:rFonts w:hint="eastAsia"/>
        </w:rPr>
      </w:pPr>
      <w:r>
        <w:rPr>
          <w:rFonts w:hint="eastAsia"/>
        </w:rPr>
        <w:t>当“番”读作 fān 时，它的基本意义包括“次”、“回”，表示次数或顺序的重复，例如“一番话”、“三番五次”。“番”还可以指代外国或外族，如“番邦”、“番人”。在一些地区方言中，“番”也用于某些外来词的音译，比如“番茄”（西红柿）、“番薯”（红薯）等。</w:t>
      </w:r>
    </w:p>
    <w:p w14:paraId="5AD2DD93" w14:textId="77777777" w:rsidR="00DB4889" w:rsidRDefault="00DB4889">
      <w:pPr>
        <w:rPr>
          <w:rFonts w:hint="eastAsia"/>
        </w:rPr>
      </w:pPr>
    </w:p>
    <w:p w14:paraId="0308C7E6" w14:textId="77777777" w:rsidR="00DB4889" w:rsidRDefault="00DB4889">
      <w:pPr>
        <w:rPr>
          <w:rFonts w:hint="eastAsia"/>
        </w:rPr>
      </w:pPr>
    </w:p>
    <w:p w14:paraId="51A3FF9B" w14:textId="77777777" w:rsidR="00DB4889" w:rsidRDefault="00DB4889">
      <w:pPr>
        <w:rPr>
          <w:rFonts w:hint="eastAsia"/>
        </w:rPr>
      </w:pPr>
      <w:r>
        <w:rPr>
          <w:rFonts w:hint="eastAsia"/>
        </w:rPr>
        <w:t>pān de hán yì hé yòng fǎ</w:t>
      </w:r>
    </w:p>
    <w:p w14:paraId="40D848B6" w14:textId="77777777" w:rsidR="00DB4889" w:rsidRDefault="00DB4889">
      <w:pPr>
        <w:rPr>
          <w:rFonts w:hint="eastAsia"/>
        </w:rPr>
      </w:pPr>
      <w:r>
        <w:rPr>
          <w:rFonts w:hint="eastAsia"/>
        </w:rPr>
        <w:t>当“番”读作 pān 时，主要用于一些特定的地名或民族名称中，如“吐蕃”（古代藏族政权）中的“蕃”有时也被误读为“番”，但在现代汉语中已不再通用。因此，严格意义上讲，“番”作为 pān 的发音在普通话中并不常用，更多是出现在古籍或特殊语境中。</w:t>
      </w:r>
    </w:p>
    <w:p w14:paraId="3C6E52A4" w14:textId="77777777" w:rsidR="00DB4889" w:rsidRDefault="00DB4889">
      <w:pPr>
        <w:rPr>
          <w:rFonts w:hint="eastAsia"/>
        </w:rPr>
      </w:pPr>
    </w:p>
    <w:p w14:paraId="19C98D03" w14:textId="77777777" w:rsidR="00DB4889" w:rsidRDefault="00DB4889">
      <w:pPr>
        <w:rPr>
          <w:rFonts w:hint="eastAsia"/>
        </w:rPr>
      </w:pPr>
    </w:p>
    <w:p w14:paraId="21509613" w14:textId="77777777" w:rsidR="00DB4889" w:rsidRDefault="00DB4889">
      <w:pPr>
        <w:rPr>
          <w:rFonts w:hint="eastAsia"/>
        </w:rPr>
      </w:pPr>
      <w:r>
        <w:rPr>
          <w:rFonts w:hint="eastAsia"/>
        </w:rPr>
        <w:t>cháng jiàn zǔ cí jí qí shì yòng chǎng jǐng</w:t>
      </w:r>
    </w:p>
    <w:p w14:paraId="13ACEBE4" w14:textId="77777777" w:rsidR="00DB4889" w:rsidRDefault="00DB4889">
      <w:pPr>
        <w:rPr>
          <w:rFonts w:hint="eastAsia"/>
        </w:rPr>
      </w:pPr>
      <w:r>
        <w:rPr>
          <w:rFonts w:hint="eastAsia"/>
        </w:rPr>
        <w:t>“番”常见的组词有：“一番”、“番号”、“番剧”、“番邦”、“番茄”、“番薯”、“三番五次”等。其中，“一番”常用于形容某种经历或过程，如“他下了一番功夫”；“番剧”则是近年来网络用语，特指日本动画作品；“番号”多用于军队编制或编号系统；“番茄”、“番薯”属于植物名称，是生活中常见的食物。</w:t>
      </w:r>
    </w:p>
    <w:p w14:paraId="649B255F" w14:textId="77777777" w:rsidR="00DB4889" w:rsidRDefault="00DB4889">
      <w:pPr>
        <w:rPr>
          <w:rFonts w:hint="eastAsia"/>
        </w:rPr>
      </w:pPr>
    </w:p>
    <w:p w14:paraId="20896900" w14:textId="77777777" w:rsidR="00DB4889" w:rsidRDefault="00DB4889">
      <w:pPr>
        <w:rPr>
          <w:rFonts w:hint="eastAsia"/>
        </w:rPr>
      </w:pPr>
    </w:p>
    <w:p w14:paraId="2B625C32" w14:textId="77777777" w:rsidR="00DB4889" w:rsidRDefault="00DB4889">
      <w:pPr>
        <w:rPr>
          <w:rFonts w:hint="eastAsia"/>
        </w:rPr>
      </w:pPr>
      <w:r>
        <w:rPr>
          <w:rFonts w:hint="eastAsia"/>
        </w:rPr>
        <w:t>zài wén xué yǔ yán zhōng de yìng yòng</w:t>
      </w:r>
    </w:p>
    <w:p w14:paraId="19D919CE" w14:textId="77777777" w:rsidR="00DB4889" w:rsidRDefault="00DB4889">
      <w:pPr>
        <w:rPr>
          <w:rFonts w:hint="eastAsia"/>
        </w:rPr>
      </w:pPr>
      <w:r>
        <w:rPr>
          <w:rFonts w:hint="eastAsia"/>
        </w:rPr>
        <w:t>在文学作品中，“番”常被用来增强语言的表现力，如“一番苦战”、“一番思索”等，能够使句子更加凝练、形象。在口语表达中，“番”也常常出现，尤其是在描述某件事情发生多次时，会说“三番五次”，这体现了“番”在表达频率上的重要作用。</w:t>
      </w:r>
    </w:p>
    <w:p w14:paraId="2CAA8C6A" w14:textId="77777777" w:rsidR="00DB4889" w:rsidRDefault="00DB4889">
      <w:pPr>
        <w:rPr>
          <w:rFonts w:hint="eastAsia"/>
        </w:rPr>
      </w:pPr>
    </w:p>
    <w:p w14:paraId="2746450D" w14:textId="77777777" w:rsidR="00DB4889" w:rsidRDefault="00DB4889">
      <w:pPr>
        <w:rPr>
          <w:rFonts w:hint="eastAsia"/>
        </w:rPr>
      </w:pPr>
    </w:p>
    <w:p w14:paraId="4F2D856E" w14:textId="77777777" w:rsidR="00DB4889" w:rsidRDefault="00DB4889">
      <w:pPr>
        <w:rPr>
          <w:rFonts w:hint="eastAsia"/>
        </w:rPr>
      </w:pPr>
      <w:r>
        <w:rPr>
          <w:rFonts w:hint="eastAsia"/>
        </w:rPr>
        <w:t>zǒng jié</w:t>
      </w:r>
    </w:p>
    <w:p w14:paraId="51992A0C" w14:textId="77777777" w:rsidR="00DB4889" w:rsidRDefault="00DB4889">
      <w:pPr>
        <w:rPr>
          <w:rFonts w:hint="eastAsia"/>
        </w:rPr>
      </w:pPr>
      <w:r>
        <w:rPr>
          <w:rFonts w:hint="eastAsia"/>
        </w:rPr>
        <w:t>“番”作为一个多音字，在不同语境中展现出多种含义和用途。无论是作为动词、量词还是构词成分，它都在汉语表达中发挥着不可替代的作用。掌握“番”的读音与常见组词，有助于提高语言理解和运用能力，特别是在阅读古文或理解地方文化时，具有重要意义。</w:t>
      </w:r>
    </w:p>
    <w:p w14:paraId="18E9CBB5" w14:textId="77777777" w:rsidR="00DB4889" w:rsidRDefault="00DB4889">
      <w:pPr>
        <w:rPr>
          <w:rFonts w:hint="eastAsia"/>
        </w:rPr>
      </w:pPr>
    </w:p>
    <w:p w14:paraId="04EC4977" w14:textId="77777777" w:rsidR="00DB4889" w:rsidRDefault="00DB4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CC7D9" w14:textId="5C38AA5B" w:rsidR="00C312F2" w:rsidRDefault="00C312F2"/>
    <w:sectPr w:rsidR="00C3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F2"/>
    <w:rsid w:val="00277131"/>
    <w:rsid w:val="00C312F2"/>
    <w:rsid w:val="00D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EA30-0A00-4902-BA43-EC0033EB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