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B128F" w14:textId="77777777" w:rsidR="003662DD" w:rsidRDefault="003662DD">
      <w:pPr>
        <w:rPr>
          <w:rFonts w:hint="eastAsia"/>
        </w:rPr>
      </w:pPr>
      <w:r>
        <w:rPr>
          <w:rFonts w:hint="eastAsia"/>
        </w:rPr>
        <w:t>XuChu YangZhi PinYin</w:t>
      </w:r>
    </w:p>
    <w:p w14:paraId="6979999C" w14:textId="77777777" w:rsidR="003662DD" w:rsidRDefault="003662DD">
      <w:pPr>
        <w:rPr>
          <w:rFonts w:hint="eastAsia"/>
        </w:rPr>
      </w:pPr>
      <w:r>
        <w:rPr>
          <w:rFonts w:hint="eastAsia"/>
        </w:rPr>
        <w:t>Jin ru er shi yi shi ji yi lai, suo you guo jia he di qu dou zai zhu li ying xiang ren min sheng huo de zhong yao fang mian, xu chu yang zhi ye cheng wei le she hui fa zhan de yi ge guan jian ling yu. Xu chu yang zhi bu jin wei ren lei ti gong le dong wu xing pin, ru rou、dan、nai、pi ge deng, hai tui dong liao nong cun jing ji he jie jue liao yi xie jiu ye wen ti.</w:t>
      </w:r>
    </w:p>
    <w:p w14:paraId="16E8F408" w14:textId="77777777" w:rsidR="003662DD" w:rsidRDefault="003662DD">
      <w:pPr>
        <w:rPr>
          <w:rFonts w:hint="eastAsia"/>
        </w:rPr>
      </w:pPr>
    </w:p>
    <w:p w14:paraId="0371ADA0" w14:textId="77777777" w:rsidR="003662DD" w:rsidRDefault="003662DD">
      <w:pPr>
        <w:rPr>
          <w:rFonts w:hint="eastAsia"/>
        </w:rPr>
      </w:pPr>
    </w:p>
    <w:p w14:paraId="1AB7864A" w14:textId="77777777" w:rsidR="003662DD" w:rsidRDefault="003662DD">
      <w:pPr>
        <w:rPr>
          <w:rFonts w:hint="eastAsia"/>
        </w:rPr>
      </w:pPr>
      <w:r>
        <w:rPr>
          <w:rFonts w:hint="eastAsia"/>
        </w:rPr>
        <w:t>Yangzhi Yezhong De Jixiong PinYin</w:t>
      </w:r>
    </w:p>
    <w:p w14:paraId="357948E2" w14:textId="77777777" w:rsidR="003662DD" w:rsidRDefault="003662DD">
      <w:pPr>
        <w:rPr>
          <w:rFonts w:hint="eastAsia"/>
        </w:rPr>
      </w:pPr>
      <w:r>
        <w:rPr>
          <w:rFonts w:hint="eastAsia"/>
        </w:rPr>
        <w:t>Zai xu chu yang zhi de guo cheng zhong, ren men chang chang hui yong dao ru niu、yang、zhu、ji deng zhu yao yang zhi pin zhong. Zhe xie pin zhong you qi zi shen de te dian he shi yong jia zhi, bi ru nai niu ke yi ti gong gao zhi liang de nai yuan, rou zhu ke yi man zu ren men dui dan bai zhi de xu qiu. Tong shi, xuan ze he li de pin zhong dui yang zhi xiao yi de tiao gao you zhuo zhi guan zhong yao de zu yong.</w:t>
      </w:r>
    </w:p>
    <w:p w14:paraId="2639AECE" w14:textId="77777777" w:rsidR="003662DD" w:rsidRDefault="003662DD">
      <w:pPr>
        <w:rPr>
          <w:rFonts w:hint="eastAsia"/>
        </w:rPr>
      </w:pPr>
    </w:p>
    <w:p w14:paraId="6088A67E" w14:textId="77777777" w:rsidR="003662DD" w:rsidRDefault="003662DD">
      <w:pPr>
        <w:rPr>
          <w:rFonts w:hint="eastAsia"/>
        </w:rPr>
      </w:pPr>
    </w:p>
    <w:p w14:paraId="388F80CC" w14:textId="77777777" w:rsidR="003662DD" w:rsidRDefault="003662DD">
      <w:pPr>
        <w:rPr>
          <w:rFonts w:hint="eastAsia"/>
        </w:rPr>
      </w:pPr>
      <w:r>
        <w:rPr>
          <w:rFonts w:hint="eastAsia"/>
        </w:rPr>
        <w:t>Ji Shu Fa Zhan He PinYin Ying Yong</w:t>
      </w:r>
    </w:p>
    <w:p w14:paraId="3074FB90" w14:textId="77777777" w:rsidR="003662DD" w:rsidRDefault="003662DD">
      <w:pPr>
        <w:rPr>
          <w:rFonts w:hint="eastAsia"/>
        </w:rPr>
      </w:pPr>
      <w:r>
        <w:rPr>
          <w:rFonts w:hint="eastAsia"/>
        </w:rPr>
        <w:t>Sui zhe ke xue ji shu de kuai su fa zhan, xu chu yang zhi ye ying yong liao yi xi lie de xian jin ji shu, bi ru zi dong hua si liao xi tong、wen du kong zhi xi tong、ji yin xuan yu ji shu deng. Zhe xie xian jin ji shu de ying yong, bu jin da da di tiao gao liao yang zhi xiao lv, hai jiang di liao cheng ben, tong shi ye bao zheng liao chan pin de an quan he zhi liang.</w:t>
      </w:r>
    </w:p>
    <w:p w14:paraId="3F2AE8B2" w14:textId="77777777" w:rsidR="003662DD" w:rsidRDefault="003662DD">
      <w:pPr>
        <w:rPr>
          <w:rFonts w:hint="eastAsia"/>
        </w:rPr>
      </w:pPr>
    </w:p>
    <w:p w14:paraId="3529D318" w14:textId="77777777" w:rsidR="003662DD" w:rsidRDefault="003662DD">
      <w:pPr>
        <w:rPr>
          <w:rFonts w:hint="eastAsia"/>
        </w:rPr>
      </w:pPr>
    </w:p>
    <w:p w14:paraId="5A93A0D7" w14:textId="77777777" w:rsidR="003662DD" w:rsidRDefault="003662DD">
      <w:pPr>
        <w:rPr>
          <w:rFonts w:hint="eastAsia"/>
        </w:rPr>
      </w:pPr>
      <w:r>
        <w:rPr>
          <w:rFonts w:hint="eastAsia"/>
        </w:rPr>
        <w:t>Jian Kang Yu Ji Bing Fang Yu De PinYin</w:t>
      </w:r>
    </w:p>
    <w:p w14:paraId="6410E92B" w14:textId="77777777" w:rsidR="003662DD" w:rsidRDefault="003662DD">
      <w:pPr>
        <w:rPr>
          <w:rFonts w:hint="eastAsia"/>
        </w:rPr>
      </w:pPr>
      <w:r>
        <w:rPr>
          <w:rFonts w:hint="eastAsia"/>
        </w:rPr>
        <w:t>Zai xu chu yang zhi de guo cheng zhong, xu chu de jian kang zhuang kuang zhi jie guan xi dao yang zhi de cheng bai. Yin ci, ren men yu lai yu zhong shi xu chu de jian kang guan li he ji bing fang zhi. Li yong pin yin biao zhi de yi xie jian kang guan li cu shi, bi ru ding qi jian ce、yu fang zhen、shi he de si yang mi du deng, ke yi you xiao di jian shao xu chu ji bing de fa sheng lv.</w:t>
      </w:r>
    </w:p>
    <w:p w14:paraId="37C194A9" w14:textId="77777777" w:rsidR="003662DD" w:rsidRDefault="003662DD">
      <w:pPr>
        <w:rPr>
          <w:rFonts w:hint="eastAsia"/>
        </w:rPr>
      </w:pPr>
    </w:p>
    <w:p w14:paraId="41590BA8" w14:textId="77777777" w:rsidR="003662DD" w:rsidRDefault="003662DD">
      <w:pPr>
        <w:rPr>
          <w:rFonts w:hint="eastAsia"/>
        </w:rPr>
      </w:pPr>
    </w:p>
    <w:p w14:paraId="5E0D8C21" w14:textId="77777777" w:rsidR="003662DD" w:rsidRDefault="003662DD">
      <w:pPr>
        <w:rPr>
          <w:rFonts w:hint="eastAsia"/>
        </w:rPr>
      </w:pPr>
      <w:r>
        <w:rPr>
          <w:rFonts w:hint="eastAsia"/>
        </w:rPr>
        <w:t>Jie Yu Wei Lai De PinYin Fa Zhan</w:t>
      </w:r>
    </w:p>
    <w:p w14:paraId="0D9B4B56" w14:textId="77777777" w:rsidR="003662DD" w:rsidRDefault="003662DD">
      <w:pPr>
        <w:rPr>
          <w:rFonts w:hint="eastAsia"/>
        </w:rPr>
      </w:pPr>
      <w:r>
        <w:rPr>
          <w:rFonts w:hint="eastAsia"/>
        </w:rPr>
        <w:t>Xu chu yang zhi de pin yin fa zhan, bu jin biao zhi zhe yang zhi ji shu de tiao zhan, geng shi dui yang zhi ye fa zhan de yi zhong tou she. Wei lai, sui zhe ke xue ji shu de bu duan jin bu he ren men sheng huo shui ping de bu duan tiao gao, xu chu yang zhi de pin yin fa zhan ye jiang yong you geng guang fan de qian jing. Ta bu jin ke yi tui dong yang zhi ye de ke chi xu fa zhan, hai neng wei she hui he jing ji de fa zhan zuo chu geng duo de gong xian.</w:t>
      </w:r>
    </w:p>
    <w:p w14:paraId="08B75485" w14:textId="77777777" w:rsidR="003662DD" w:rsidRDefault="003662DD">
      <w:pPr>
        <w:rPr>
          <w:rFonts w:hint="eastAsia"/>
        </w:rPr>
      </w:pPr>
    </w:p>
    <w:p w14:paraId="2D75D0AD" w14:textId="77777777" w:rsidR="003662DD" w:rsidRDefault="003662DD">
      <w:pPr>
        <w:rPr>
          <w:rFonts w:hint="eastAsia"/>
        </w:rPr>
      </w:pPr>
      <w:r>
        <w:rPr>
          <w:rFonts w:hint="eastAsia"/>
        </w:rPr>
        <w:t>本文是由懂得生活网（dongdeshenghuo.com）为大家创作</w:t>
      </w:r>
    </w:p>
    <w:p w14:paraId="64470FCF" w14:textId="7C323706" w:rsidR="00AD21A4" w:rsidRDefault="00AD21A4"/>
    <w:sectPr w:rsidR="00AD21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1A4"/>
    <w:rsid w:val="00277131"/>
    <w:rsid w:val="003662DD"/>
    <w:rsid w:val="00AD2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7406DE-BB6F-4A4A-AF63-6C2447C9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21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21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21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21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21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21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21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21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21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21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21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21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21A4"/>
    <w:rPr>
      <w:rFonts w:cstheme="majorBidi"/>
      <w:color w:val="2F5496" w:themeColor="accent1" w:themeShade="BF"/>
      <w:sz w:val="28"/>
      <w:szCs w:val="28"/>
    </w:rPr>
  </w:style>
  <w:style w:type="character" w:customStyle="1" w:styleId="50">
    <w:name w:val="标题 5 字符"/>
    <w:basedOn w:val="a0"/>
    <w:link w:val="5"/>
    <w:uiPriority w:val="9"/>
    <w:semiHidden/>
    <w:rsid w:val="00AD21A4"/>
    <w:rPr>
      <w:rFonts w:cstheme="majorBidi"/>
      <w:color w:val="2F5496" w:themeColor="accent1" w:themeShade="BF"/>
      <w:sz w:val="24"/>
    </w:rPr>
  </w:style>
  <w:style w:type="character" w:customStyle="1" w:styleId="60">
    <w:name w:val="标题 6 字符"/>
    <w:basedOn w:val="a0"/>
    <w:link w:val="6"/>
    <w:uiPriority w:val="9"/>
    <w:semiHidden/>
    <w:rsid w:val="00AD21A4"/>
    <w:rPr>
      <w:rFonts w:cstheme="majorBidi"/>
      <w:b/>
      <w:bCs/>
      <w:color w:val="2F5496" w:themeColor="accent1" w:themeShade="BF"/>
    </w:rPr>
  </w:style>
  <w:style w:type="character" w:customStyle="1" w:styleId="70">
    <w:name w:val="标题 7 字符"/>
    <w:basedOn w:val="a0"/>
    <w:link w:val="7"/>
    <w:uiPriority w:val="9"/>
    <w:semiHidden/>
    <w:rsid w:val="00AD21A4"/>
    <w:rPr>
      <w:rFonts w:cstheme="majorBidi"/>
      <w:b/>
      <w:bCs/>
      <w:color w:val="595959" w:themeColor="text1" w:themeTint="A6"/>
    </w:rPr>
  </w:style>
  <w:style w:type="character" w:customStyle="1" w:styleId="80">
    <w:name w:val="标题 8 字符"/>
    <w:basedOn w:val="a0"/>
    <w:link w:val="8"/>
    <w:uiPriority w:val="9"/>
    <w:semiHidden/>
    <w:rsid w:val="00AD21A4"/>
    <w:rPr>
      <w:rFonts w:cstheme="majorBidi"/>
      <w:color w:val="595959" w:themeColor="text1" w:themeTint="A6"/>
    </w:rPr>
  </w:style>
  <w:style w:type="character" w:customStyle="1" w:styleId="90">
    <w:name w:val="标题 9 字符"/>
    <w:basedOn w:val="a0"/>
    <w:link w:val="9"/>
    <w:uiPriority w:val="9"/>
    <w:semiHidden/>
    <w:rsid w:val="00AD21A4"/>
    <w:rPr>
      <w:rFonts w:eastAsiaTheme="majorEastAsia" w:cstheme="majorBidi"/>
      <w:color w:val="595959" w:themeColor="text1" w:themeTint="A6"/>
    </w:rPr>
  </w:style>
  <w:style w:type="paragraph" w:styleId="a3">
    <w:name w:val="Title"/>
    <w:basedOn w:val="a"/>
    <w:next w:val="a"/>
    <w:link w:val="a4"/>
    <w:uiPriority w:val="10"/>
    <w:qFormat/>
    <w:rsid w:val="00AD21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21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21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21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21A4"/>
    <w:pPr>
      <w:spacing w:before="160"/>
      <w:jc w:val="center"/>
    </w:pPr>
    <w:rPr>
      <w:i/>
      <w:iCs/>
      <w:color w:val="404040" w:themeColor="text1" w:themeTint="BF"/>
    </w:rPr>
  </w:style>
  <w:style w:type="character" w:customStyle="1" w:styleId="a8">
    <w:name w:val="引用 字符"/>
    <w:basedOn w:val="a0"/>
    <w:link w:val="a7"/>
    <w:uiPriority w:val="29"/>
    <w:rsid w:val="00AD21A4"/>
    <w:rPr>
      <w:i/>
      <w:iCs/>
      <w:color w:val="404040" w:themeColor="text1" w:themeTint="BF"/>
    </w:rPr>
  </w:style>
  <w:style w:type="paragraph" w:styleId="a9">
    <w:name w:val="List Paragraph"/>
    <w:basedOn w:val="a"/>
    <w:uiPriority w:val="34"/>
    <w:qFormat/>
    <w:rsid w:val="00AD21A4"/>
    <w:pPr>
      <w:ind w:left="720"/>
      <w:contextualSpacing/>
    </w:pPr>
  </w:style>
  <w:style w:type="character" w:styleId="aa">
    <w:name w:val="Intense Emphasis"/>
    <w:basedOn w:val="a0"/>
    <w:uiPriority w:val="21"/>
    <w:qFormat/>
    <w:rsid w:val="00AD21A4"/>
    <w:rPr>
      <w:i/>
      <w:iCs/>
      <w:color w:val="2F5496" w:themeColor="accent1" w:themeShade="BF"/>
    </w:rPr>
  </w:style>
  <w:style w:type="paragraph" w:styleId="ab">
    <w:name w:val="Intense Quote"/>
    <w:basedOn w:val="a"/>
    <w:next w:val="a"/>
    <w:link w:val="ac"/>
    <w:uiPriority w:val="30"/>
    <w:qFormat/>
    <w:rsid w:val="00AD21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21A4"/>
    <w:rPr>
      <w:i/>
      <w:iCs/>
      <w:color w:val="2F5496" w:themeColor="accent1" w:themeShade="BF"/>
    </w:rPr>
  </w:style>
  <w:style w:type="character" w:styleId="ad">
    <w:name w:val="Intense Reference"/>
    <w:basedOn w:val="a0"/>
    <w:uiPriority w:val="32"/>
    <w:qFormat/>
    <w:rsid w:val="00AD21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1866</Characters>
  <Application>Microsoft Office Word</Application>
  <DocSecurity>0</DocSecurity>
  <Lines>15</Lines>
  <Paragraphs>4</Paragraphs>
  <ScaleCrop>false</ScaleCrop>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2025-08-21T02:40:00Z</dcterms:created>
  <dcterms:modified xsi:type="dcterms:W3CDTF">2025-08-21T02:40:00Z</dcterms:modified>
</cp:coreProperties>
</file>