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F37E" w14:textId="77777777" w:rsidR="0096540F" w:rsidRDefault="0096540F">
      <w:pPr>
        <w:rPr>
          <w:rFonts w:hint="eastAsia"/>
        </w:rPr>
      </w:pPr>
    </w:p>
    <w:p w14:paraId="0BA6BDB4" w14:textId="77777777" w:rsidR="0096540F" w:rsidRDefault="0096540F">
      <w:pPr>
        <w:rPr>
          <w:rFonts w:hint="eastAsia"/>
        </w:rPr>
      </w:pPr>
    </w:p>
    <w:p w14:paraId="1F424F6F" w14:textId="77777777" w:rsidR="0096540F" w:rsidRDefault="0096540F">
      <w:pPr>
        <w:rPr>
          <w:rFonts w:hint="eastAsia"/>
        </w:rPr>
      </w:pPr>
      <w:r>
        <w:rPr>
          <w:rFonts w:hint="eastAsia"/>
        </w:rPr>
        <w:t>一、“畜”字的读音</w:t>
      </w:r>
    </w:p>
    <w:p w14:paraId="4255754E" w14:textId="77777777" w:rsidR="0096540F" w:rsidRDefault="0096540F">
      <w:pPr>
        <w:rPr>
          <w:rFonts w:hint="eastAsia"/>
        </w:rPr>
      </w:pPr>
      <w:r>
        <w:rPr>
          <w:rFonts w:hint="eastAsia"/>
        </w:rPr>
        <w:t xml:space="preserve">“畜”是一个多音字，它有两种读音，分别为“chù”和“xù” 。当读“chù”时，通常是指家畜，也就是人类为了经济或其他目的而驯养的兽类，像猪、牛、羊、马、狗、猫等都可以被称为家畜。所以在“畜棚”这个词中，“畜”读“chù” ，“畜棚”就是饲养家畜的棚屋。而当“畜”读“xù ”时，主要表示养育、繁殖的意思，比如“畜牧”一词，强调的就是对家畜进行饲养和培育的行业。 </w:t>
      </w:r>
    </w:p>
    <w:p w14:paraId="0F246CD3" w14:textId="77777777" w:rsidR="0096540F" w:rsidRDefault="0096540F">
      <w:pPr>
        <w:rPr>
          <w:rFonts w:hint="eastAsia"/>
        </w:rPr>
      </w:pPr>
    </w:p>
    <w:p w14:paraId="6A9AEEEC" w14:textId="77777777" w:rsidR="0096540F" w:rsidRDefault="0096540F">
      <w:pPr>
        <w:rPr>
          <w:rFonts w:hint="eastAsia"/>
        </w:rPr>
      </w:pPr>
    </w:p>
    <w:p w14:paraId="5155CB13" w14:textId="77777777" w:rsidR="0096540F" w:rsidRDefault="0096540F">
      <w:pPr>
        <w:rPr>
          <w:rFonts w:hint="eastAsia"/>
        </w:rPr>
      </w:pPr>
      <w:r>
        <w:rPr>
          <w:rFonts w:hint="eastAsia"/>
        </w:rPr>
        <w:t>二、“畜”字的起源与演变</w:t>
      </w:r>
    </w:p>
    <w:p w14:paraId="3012064A" w14:textId="77777777" w:rsidR="0096540F" w:rsidRDefault="0096540F">
      <w:pPr>
        <w:rPr>
          <w:rFonts w:hint="eastAsia"/>
        </w:rPr>
      </w:pPr>
      <w:r>
        <w:rPr>
          <w:rFonts w:hint="eastAsia"/>
        </w:rPr>
        <w:t xml:space="preserve">从汉字的起源和发展来看，“畜”字有着深厚的历史文化底蕴。在古代甲骨文和金文中，“畜”字的写法与它所代表的事物密切相关。早期的字形可能形象地描绘了被圈养的动物的样子，随着时间的推移，字形逐渐固定和演变。在篆文中，“畜”字的写法已经和现在的字形相差不大。它经历了从简单的象形到会意、形声等多种造字法的融合发展，承载着古人对饲养动物这一生产生活的认知。通过对“畜”字起源和演变的研究，我们可以更好地了解古代人类的生产方式和文化传承。 </w:t>
      </w:r>
    </w:p>
    <w:p w14:paraId="05B68067" w14:textId="77777777" w:rsidR="0096540F" w:rsidRDefault="0096540F">
      <w:pPr>
        <w:rPr>
          <w:rFonts w:hint="eastAsia"/>
        </w:rPr>
      </w:pPr>
    </w:p>
    <w:p w14:paraId="598BC4E1" w14:textId="77777777" w:rsidR="0096540F" w:rsidRDefault="0096540F">
      <w:pPr>
        <w:rPr>
          <w:rFonts w:hint="eastAsia"/>
        </w:rPr>
      </w:pPr>
    </w:p>
    <w:p w14:paraId="22BEE581" w14:textId="77777777" w:rsidR="0096540F" w:rsidRDefault="0096540F">
      <w:pPr>
        <w:rPr>
          <w:rFonts w:hint="eastAsia"/>
        </w:rPr>
      </w:pPr>
      <w:r>
        <w:rPr>
          <w:rFonts w:hint="eastAsia"/>
        </w:rPr>
        <w:t>三、“畜”在生活中的应用</w:t>
      </w:r>
    </w:p>
    <w:p w14:paraId="45577708" w14:textId="77777777" w:rsidR="0096540F" w:rsidRDefault="0096540F">
      <w:pPr>
        <w:rPr>
          <w:rFonts w:hint="eastAsia"/>
        </w:rPr>
      </w:pPr>
      <w:r>
        <w:rPr>
          <w:rFonts w:hint="eastAsia"/>
        </w:rPr>
        <w:t xml:space="preserve">在日常生活中，“畜”字的使用非常广泛。除了常见的“畜棚”“家畜”等词汇外，还有很多与“畜”相关的词语，如“畜生”，这个词在过去常用来泛指家畜，有时也可作为骂人的粗话；“畜牧”则是农业生产中的一个重要领域，涉及到动物的养殖技术、品种改良、疾病防治等多个方面；“畜力”指的是可供役使的家畜的力量，在古代，马拉车、驴驮物等都利用了畜力。“畜”也反映在一些传统节日和习俗中，比如在一些地方，过年时会宰杀家畜来庆祝新年的到来，体现了“畜”在人们生活中的重要地位。 </w:t>
      </w:r>
    </w:p>
    <w:p w14:paraId="5467C6FA" w14:textId="77777777" w:rsidR="0096540F" w:rsidRDefault="0096540F">
      <w:pPr>
        <w:rPr>
          <w:rFonts w:hint="eastAsia"/>
        </w:rPr>
      </w:pPr>
    </w:p>
    <w:p w14:paraId="13B5EB62" w14:textId="77777777" w:rsidR="0096540F" w:rsidRDefault="0096540F">
      <w:pPr>
        <w:rPr>
          <w:rFonts w:hint="eastAsia"/>
        </w:rPr>
      </w:pPr>
    </w:p>
    <w:p w14:paraId="25E33E95" w14:textId="77777777" w:rsidR="0096540F" w:rsidRDefault="0096540F">
      <w:pPr>
        <w:rPr>
          <w:rFonts w:hint="eastAsia"/>
        </w:rPr>
      </w:pPr>
      <w:r>
        <w:rPr>
          <w:rFonts w:hint="eastAsia"/>
        </w:rPr>
        <w:t>四、与“畜”相关的文化内涵</w:t>
      </w:r>
    </w:p>
    <w:p w14:paraId="068C5C98" w14:textId="77777777" w:rsidR="0096540F" w:rsidRDefault="0096540F">
      <w:pPr>
        <w:rPr>
          <w:rFonts w:hint="eastAsia"/>
        </w:rPr>
      </w:pPr>
      <w:r>
        <w:rPr>
          <w:rFonts w:hint="eastAsia"/>
        </w:rPr>
        <w:t xml:space="preserve">在不同的文化和文学作品中，“畜”也具有独特的文化内涵。在一些寓言故事中，动物往往被赋予了人类的情感和智慧，通过它们的经历来传达某种道理。“畜”也在一定程度上影响了人们的生活习惯和价值观。在一些少数民族文化中，特定的家畜被尊为神圣的象征，与宗教信仰、民族传统紧密相连。例如，蒙古族对马有着特殊的感情，马不仅是重要的生产工具和交通工具，还在他们的文化传统和节日庆典中扮演着重要角色。这些都体现了“畜”在不同文化背景下所蕴含的丰富内涵。   </w:t>
      </w:r>
    </w:p>
    <w:p w14:paraId="25A870EC" w14:textId="77777777" w:rsidR="0096540F" w:rsidRDefault="0096540F">
      <w:pPr>
        <w:rPr>
          <w:rFonts w:hint="eastAsia"/>
        </w:rPr>
      </w:pPr>
    </w:p>
    <w:p w14:paraId="1B3D3811" w14:textId="77777777" w:rsidR="0096540F" w:rsidRDefault="0096540F">
      <w:pPr>
        <w:rPr>
          <w:rFonts w:hint="eastAsia"/>
        </w:rPr>
      </w:pPr>
    </w:p>
    <w:p w14:paraId="116FA7F6" w14:textId="77777777" w:rsidR="0096540F" w:rsidRDefault="0096540F">
      <w:pPr>
        <w:rPr>
          <w:rFonts w:hint="eastAsia"/>
        </w:rPr>
      </w:pPr>
      <w:r>
        <w:rPr>
          <w:rFonts w:hint="eastAsia"/>
        </w:rPr>
        <w:t>五、学习和理解“畜”字的重要性</w:t>
      </w:r>
    </w:p>
    <w:p w14:paraId="4EDA5782" w14:textId="77777777" w:rsidR="0096540F" w:rsidRDefault="0096540F">
      <w:pPr>
        <w:rPr>
          <w:rFonts w:hint="eastAsia"/>
        </w:rPr>
      </w:pPr>
      <w:r>
        <w:rPr>
          <w:rFonts w:hint="eastAsia"/>
        </w:rPr>
        <w:t xml:space="preserve">学习和正确理解“畜”字的读音和含义，对于我们认识世界、传承文化有着重要意义。从认识世界的角度看，了解“畜”相关知识可以让我们更好地理解农业生产、生态环境等方面的内容。在传承文化方面，“畜”所承载的丰富文化内涵是我们民族文化的重要组成部分，通过学习和研究，我们能够更好地保护和传承这些宝贵的文化遗产，让它们在新时代焕发出新的活力。 对于学习汉语的人来说，掌握“畜”这个多音字的使用规则，有助于提高语言表达的准确性和流畅性。  </w:t>
      </w:r>
    </w:p>
    <w:p w14:paraId="493A9525" w14:textId="77777777" w:rsidR="0096540F" w:rsidRDefault="0096540F">
      <w:pPr>
        <w:rPr>
          <w:rFonts w:hint="eastAsia"/>
        </w:rPr>
      </w:pPr>
    </w:p>
    <w:p w14:paraId="18790AAA" w14:textId="77777777" w:rsidR="0096540F" w:rsidRDefault="00965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1B916" w14:textId="67789856" w:rsidR="00BB34E2" w:rsidRDefault="00BB34E2"/>
    <w:sectPr w:rsidR="00BB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2"/>
    <w:rsid w:val="00277131"/>
    <w:rsid w:val="0096540F"/>
    <w:rsid w:val="00B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E32A3-8580-4B72-A8B4-C35172CB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