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5AA75">
      <w:pPr>
        <w:rPr>
          <w:rFonts w:hint="eastAsia" w:eastAsiaTheme="minorEastAsia"/>
          <w:lang w:eastAsia="zh-CN"/>
        </w:rPr>
      </w:pPr>
      <w:bookmarkStart w:id="0" w:name="_GoBack"/>
      <w:bookmarkEnd w:id="0"/>
    </w:p>
    <w:p w14:paraId="5601BB83">
      <w:pPr>
        <w:rPr>
          <w:rFonts w:hint="eastAsia" w:eastAsiaTheme="minorEastAsia"/>
          <w:lang w:eastAsia="zh-CN"/>
        </w:rPr>
      </w:pPr>
    </w:p>
    <w:p w14:paraId="6DC61B78">
      <w:pPr>
        <w:rPr>
          <w:rFonts w:hint="eastAsia"/>
          <w:lang w:eastAsia="zh-CN"/>
        </w:rPr>
      </w:pPr>
      <w:r>
        <w:rPr>
          <w:rFonts w:hint="eastAsia"/>
          <w:lang w:eastAsia="zh-CN"/>
        </w:rPr>
        <w:t>一、“界”字拼音的基本介绍</w:t>
      </w:r>
    </w:p>
    <w:p w14:paraId="252C1B6A">
      <w:pPr>
        <w:rPr>
          <w:rFonts w:hint="eastAsia"/>
          <w:lang w:eastAsia="zh-CN"/>
        </w:rPr>
      </w:pPr>
      <w:r>
        <w:rPr>
          <w:rFonts w:hint="eastAsia"/>
          <w:lang w:eastAsia="zh-CN"/>
        </w:rPr>
        <w:t>“界”字的拼音是“jiè”。在汉语拼音体系中，这是一个比较常见的三拼音节。其中，“j”是声母，“i”是介母，“e”是韵母。声母“j”的发音方法是舌面前部向硬腭尽量接近，气流从窄缝中挤出，摩擦成声，但声带不颤动；介母“i”在这里起到连接声母和韵母的作用；韵母“e”的发音是嘴角向两边展开，不圆唇，舌位靠后。当这三个部分组合起来时，就准确地发出了“jiè”这个音。</w:t>
      </w:r>
    </w:p>
    <w:p w14:paraId="1E1C0F3C">
      <w:pPr>
        <w:rPr>
          <w:rFonts w:hint="eastAsia"/>
          <w:lang w:eastAsia="zh-CN"/>
        </w:rPr>
      </w:pPr>
    </w:p>
    <w:p w14:paraId="64AC750E">
      <w:pPr>
        <w:rPr>
          <w:rFonts w:hint="eastAsia"/>
          <w:lang w:eastAsia="zh-CN"/>
        </w:rPr>
      </w:pPr>
    </w:p>
    <w:p w14:paraId="420079C7">
      <w:pPr>
        <w:rPr>
          <w:rFonts w:hint="eastAsia"/>
          <w:lang w:eastAsia="zh-CN"/>
        </w:rPr>
      </w:pPr>
      <w:r>
        <w:rPr>
          <w:rFonts w:hint="eastAsia"/>
          <w:lang w:eastAsia="zh-CN"/>
        </w:rPr>
        <w:t>二、“界”字在词语中的拼音应用</w:t>
      </w:r>
    </w:p>
    <w:p w14:paraId="474C0987">
      <w:pPr>
        <w:rPr>
          <w:rFonts w:hint="eastAsia"/>
          <w:lang w:eastAsia="zh-CN"/>
        </w:rPr>
      </w:pPr>
      <w:r>
        <w:rPr>
          <w:rFonts w:hint="eastAsia"/>
          <w:lang w:eastAsia="zh-CN"/>
        </w:rPr>
        <w:t>“界”字组成很多常见的词语，拼音的应用也十分规范。比如“世界”，拼音是“shì jiè”。“世界”这个词表示人类活动的范围，也可指自然界和人类社会的一切事物。再如“界限”，拼音为“jiè xiàn”，它表示不同事物的分界，在语义上强调划分开的边缘、界限。</w:t>
      </w:r>
    </w:p>
    <w:p w14:paraId="20676D6E">
      <w:pPr>
        <w:rPr>
          <w:rFonts w:hint="eastAsia"/>
          <w:lang w:eastAsia="zh-CN"/>
        </w:rPr>
      </w:pPr>
    </w:p>
    <w:p w14:paraId="6B5C5E85">
      <w:pPr>
        <w:rPr>
          <w:rFonts w:hint="eastAsia"/>
          <w:lang w:eastAsia="zh-CN"/>
        </w:rPr>
      </w:pPr>
      <w:r>
        <w:rPr>
          <w:rFonts w:hint="eastAsia"/>
          <w:lang w:eastAsia="zh-CN"/>
        </w:rPr>
        <w:t>又如“界面”，其拼音是“jiè miàn”，这一词汇常出现在科技领域，指的是两个不同区域之间的交接面，在计算机领域，例如软件的用户界面（user interface）就用到了这个词汇。</w:t>
      </w:r>
    </w:p>
    <w:p w14:paraId="10242FC6">
      <w:pPr>
        <w:rPr>
          <w:rFonts w:hint="eastAsia"/>
          <w:lang w:eastAsia="zh-CN"/>
        </w:rPr>
      </w:pPr>
    </w:p>
    <w:p w14:paraId="55CCF60F">
      <w:pPr>
        <w:rPr>
          <w:rFonts w:hint="eastAsia"/>
          <w:lang w:eastAsia="zh-CN"/>
        </w:rPr>
      </w:pPr>
    </w:p>
    <w:p w14:paraId="77A8E251">
      <w:pPr>
        <w:rPr>
          <w:rFonts w:hint="eastAsia"/>
          <w:lang w:eastAsia="zh-CN"/>
        </w:rPr>
      </w:pPr>
      <w:r>
        <w:rPr>
          <w:rFonts w:hint="eastAsia"/>
          <w:lang w:eastAsia="zh-CN"/>
        </w:rPr>
        <w:t>三、“界”字拼音在语法中的体现</w:t>
      </w:r>
    </w:p>
    <w:p w14:paraId="023EF097">
      <w:pPr>
        <w:rPr>
          <w:rFonts w:hint="eastAsia"/>
          <w:lang w:eastAsia="zh-CN"/>
        </w:rPr>
      </w:pPr>
      <w:r>
        <w:rPr>
          <w:rFonts w:hint="eastAsia"/>
          <w:lang w:eastAsia="zh-CN"/>
        </w:rPr>
        <w:t>在语法方面，“界”字的拼音在不同词性下的使用也有一定规律。当“界”作为名词时，如“边界”“外界”，拼音都是“biān jiè”“wài jiè”，它在这些词中主要表示一定的范围或者界限等概念。当“界”作为动词使用时，如“界限分明”中的“界”虽然主要体现划分的动作意义，但拼音依然遵循“jiè”这个规则，“界限分明”（jiè xiàn fēn míng）整体表达清晰的语义。</w:t>
      </w:r>
    </w:p>
    <w:p w14:paraId="1490D020">
      <w:pPr>
        <w:rPr>
          <w:rFonts w:hint="eastAsia"/>
          <w:lang w:eastAsia="zh-CN"/>
        </w:rPr>
      </w:pPr>
    </w:p>
    <w:p w14:paraId="72E5EA48">
      <w:pPr>
        <w:rPr>
          <w:rFonts w:hint="eastAsia"/>
          <w:lang w:eastAsia="zh-CN"/>
        </w:rPr>
      </w:pPr>
    </w:p>
    <w:p w14:paraId="20E05A7C">
      <w:pPr>
        <w:rPr>
          <w:rFonts w:hint="eastAsia"/>
          <w:lang w:eastAsia="zh-CN"/>
        </w:rPr>
      </w:pPr>
      <w:r>
        <w:rPr>
          <w:rFonts w:hint="eastAsia"/>
          <w:lang w:eastAsia="zh-CN"/>
        </w:rPr>
        <w:t>四、“界”字拼音的声调要点</w:t>
      </w:r>
    </w:p>
    <w:p w14:paraId="4113AF3C">
      <w:pPr>
        <w:rPr>
          <w:rFonts w:hint="eastAsia"/>
          <w:lang w:eastAsia="zh-CN"/>
        </w:rPr>
      </w:pPr>
      <w:r>
        <w:rPr>
          <w:rFonts w:hint="eastAsia"/>
          <w:lang w:eastAsia="zh-CN"/>
        </w:rPr>
        <w:t>“界”字拼音的声调为去声（第四声）。在汉语中，去声的调值是51，发音时起音高降，音势急促。这一声调在区别词义和句子语气等方面有着重要作用。例如“介（jiè）绍”和“戒（jiè）备”，同样是“jiè”这个拼音，但由于与不同的声母和词语搭配，声调准确地标识出不同的字，从而也区分了不同的语义。在朗读含有“界”字的句子时，如“世界是多元的（jīe）”，正确的声调也有助于表达准确的语义和恰当的语气。</w:t>
      </w:r>
    </w:p>
    <w:p w14:paraId="6EFD8827">
      <w:pPr>
        <w:rPr>
          <w:rFonts w:hint="eastAsia"/>
          <w:lang w:eastAsia="zh-CN"/>
        </w:rPr>
      </w:pPr>
    </w:p>
    <w:p w14:paraId="36A57C9B">
      <w:pPr>
        <w:rPr>
          <w:rFonts w:hint="eastAsia"/>
          <w:lang w:eastAsia="zh-CN"/>
        </w:rPr>
      </w:pPr>
    </w:p>
    <w:p w14:paraId="4409E565">
      <w:pPr>
        <w:rPr>
          <w:rFonts w:hint="eastAsia"/>
          <w:lang w:eastAsia="zh-CN"/>
        </w:rPr>
      </w:pPr>
      <w:r>
        <w:rPr>
          <w:rFonts w:hint="eastAsia"/>
          <w:lang w:eastAsia="zh-CN"/>
        </w:rPr>
        <w:t>五、学习“界”字拼音的重要性</w:t>
      </w:r>
    </w:p>
    <w:p w14:paraId="61CC9013">
      <w:pPr>
        <w:rPr>
          <w:rFonts w:hint="eastAsia"/>
          <w:lang w:eastAsia="zh-CN"/>
        </w:rPr>
      </w:pPr>
      <w:r>
        <w:rPr>
          <w:rFonts w:hint="eastAsia"/>
          <w:lang w:eastAsia="zh-CN"/>
        </w:rPr>
        <w:t>学习“界”字的拼音无论是对于汉语作为母语的学习者还是对于汉语作为第二语言的学习者来说都有着重要意义。对于母语学习者，准确地掌握“界”字的拼音有助于提高语音的准确性，从而提升口语表达能力和语言的整体素养。在阅读和写作中，能够正确拼读和运用“界”字相关的词汇，也有助于提高理解和表达的精准性。对于汉语作为第二语言的学习者，“ jiè”这个拼音是学习汉语语音系统的一部分，掌握好“界”字的拼音有助于他们进一步学习与“界”字相关的众多词汇和表达，更好地理解和融入汉语的语言环境。</w:t>
      </w:r>
    </w:p>
    <w:p w14:paraId="1FDC560C">
      <w:pPr>
        <w:rPr>
          <w:rFonts w:hint="eastAsia"/>
          <w:lang w:eastAsia="zh-CN"/>
        </w:rPr>
      </w:pPr>
    </w:p>
    <w:p w14:paraId="4997C660">
      <w:pPr>
        <w:rPr>
          <w:rFonts w:hint="eastAsia"/>
          <w:lang w:eastAsia="zh-CN"/>
        </w:rPr>
      </w:pPr>
      <w:r>
        <w:rPr>
          <w:rFonts w:hint="eastAsia"/>
          <w:lang w:eastAsia="zh-CN"/>
        </w:rPr>
        <w:t>本文是由懂得生活网（dongdeshenghuo.com）为大家创作</w:t>
      </w:r>
    </w:p>
    <w:p w14:paraId="7151DC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C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2025-08-19T13:35:25Z</dcterms:created>
  <cp:lastModifiedBy>Administrator</cp:lastModifiedBy>
  <dcterms:modified xsi:type="dcterms:W3CDTF">2025-08-19T13:35:25Z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051BD11EC237410EB25FAC73E574A352_12</vt:lpwstr>
  </property>
</Properties>
</file>