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7C124" w14:textId="77777777" w:rsidR="000456BC" w:rsidRDefault="000456BC">
      <w:pPr>
        <w:rPr>
          <w:rFonts w:hint="eastAsia"/>
        </w:rPr>
      </w:pPr>
      <w:r>
        <w:rPr>
          <w:rFonts w:hint="eastAsia"/>
        </w:rPr>
        <w:t>Chàng Xù Zhōng Cháng - Yì Gè Dòng Rén Xīn Pò De Gù Shì</w:t>
      </w:r>
    </w:p>
    <w:p w14:paraId="020E6275" w14:textId="77777777" w:rsidR="000456BC" w:rsidRDefault="000456BC">
      <w:pPr>
        <w:rPr>
          <w:rFonts w:hint="eastAsia"/>
        </w:rPr>
      </w:pPr>
      <w:r>
        <w:rPr>
          <w:rFonts w:hint="eastAsia"/>
        </w:rPr>
        <w:t>Zài Zhōng Guó de Wén Huà Liú Chuán Zhōng,“Chàng Xù Zhōng Cháng”Yì Cí Jīng Diǎn Er Shēng Dòng De Miao Huì Le Rén Men Zài Qíng Gǎn Jiāo Liú Zhōng De Zhēn Zhì Hé Gǎn Dòng。“Chàng”Zài Cǐ Chù Bìng Fēi Zhǐ Dān Chún De Kāi Huì Huò Tán Tiān，ér Shì Duì Yī Zhǒng Nèi Xīn Zhēn Chéng Qíng Gǎn De Xuān Xiè；“Xù”Ze Biǎo Dá Le Yī Zhǒng Xú Xú Dào Lái、Màn Màn Pū Zhǎn De Gǎn Qíng Biǎo Dá；“Zhōng Cháng”Zé àn Shì Zhe Nèi Xīn De Zhēn Shí Sù Yán。Zhè Ge Cheng Yǔ，Cháng Cháng bèi yòng lái xíng róng rén men zài tè dìng qíng jìng zhōng，Wú sī de jiāo liú hé gǎn qíng de shēn chén biǎo dá。</w:t>
      </w:r>
    </w:p>
    <w:p w14:paraId="4B1375AD" w14:textId="77777777" w:rsidR="000456BC" w:rsidRDefault="000456BC">
      <w:pPr>
        <w:rPr>
          <w:rFonts w:hint="eastAsia"/>
        </w:rPr>
      </w:pPr>
    </w:p>
    <w:p w14:paraId="56B5E0AD" w14:textId="77777777" w:rsidR="000456BC" w:rsidRDefault="000456BC">
      <w:pPr>
        <w:rPr>
          <w:rFonts w:hint="eastAsia"/>
        </w:rPr>
      </w:pPr>
    </w:p>
    <w:p w14:paraId="3391CDD6" w14:textId="77777777" w:rsidR="000456BC" w:rsidRDefault="000456BC">
      <w:pPr>
        <w:rPr>
          <w:rFonts w:hint="eastAsia"/>
        </w:rPr>
      </w:pPr>
      <w:r>
        <w:rPr>
          <w:rFonts w:hint="eastAsia"/>
        </w:rPr>
        <w:t>Jiāo Liú De Lì Liàng</w:t>
      </w:r>
    </w:p>
    <w:p w14:paraId="37A305FA" w14:textId="77777777" w:rsidR="000456BC" w:rsidRDefault="000456BC">
      <w:pPr>
        <w:rPr>
          <w:rFonts w:hint="eastAsia"/>
        </w:rPr>
      </w:pPr>
      <w:r>
        <w:rPr>
          <w:rFonts w:hint="eastAsia"/>
        </w:rPr>
        <w:t>Shēn Wéi Yī Zhǒng Qíng Gǎn De Jiāo Liú，“Chàng Xù Zhōng Cháng”De Lì Liàng Zài Yú Tā Néng Gòu Dǎ Pò Rén Men Xīn Líng Zhōng De Bì Lěi，Ràng Duì Huà Biàn Dé Gèng Jiā Zhēn Shí ér Yǒu Yì Yì。Bù Lùn Shì Péng You Jiān De Zhì Xīn Zhì Yì，Hái Shì Qīn Qíng Zhōng De Wú Sī Bào Dá，Zhè Zhǒng Jiāo Liú Dōu Néng Gòu ràng Rén Men Gǎn Dào Wēn Nuǎn Hé ān Wèi。Tā Bù Shì Yī Zhǒng Biǎo Miàn De Yìng Chóu，ér Shì Yī Zhǒng Nèi Xīn De Míng Bái Hé Gòng Míng。</w:t>
      </w:r>
    </w:p>
    <w:p w14:paraId="36ACFCB5" w14:textId="77777777" w:rsidR="000456BC" w:rsidRDefault="000456BC">
      <w:pPr>
        <w:rPr>
          <w:rFonts w:hint="eastAsia"/>
        </w:rPr>
      </w:pPr>
    </w:p>
    <w:p w14:paraId="10296222" w14:textId="77777777" w:rsidR="000456BC" w:rsidRDefault="000456BC">
      <w:pPr>
        <w:rPr>
          <w:rFonts w:hint="eastAsia"/>
        </w:rPr>
      </w:pPr>
    </w:p>
    <w:p w14:paraId="73BC63BB" w14:textId="77777777" w:rsidR="000456BC" w:rsidRDefault="000456BC">
      <w:pPr>
        <w:rPr>
          <w:rFonts w:hint="eastAsia"/>
        </w:rPr>
      </w:pPr>
      <w:r>
        <w:rPr>
          <w:rFonts w:hint="eastAsia"/>
        </w:rPr>
        <w:t>Wén Huà Zhōng De Chàng Xù Zhōng Cháng</w:t>
      </w:r>
    </w:p>
    <w:p w14:paraId="50527D3A" w14:textId="77777777" w:rsidR="000456BC" w:rsidRDefault="000456BC">
      <w:pPr>
        <w:rPr>
          <w:rFonts w:hint="eastAsia"/>
        </w:rPr>
      </w:pPr>
      <w:r>
        <w:rPr>
          <w:rFonts w:hint="eastAsia"/>
        </w:rPr>
        <w:t>Zài Zhōng Guó Gǔ Diǎn Wén Xué Zhōng，Cháng Cháng Kě Yǐ Kan Dào“Chàng Xù Zhōng Cháng”De Yǐng Zi。Bǐ Rú Táng Sòng Shī Cí Zhōng，Shī Rén Men Yòng Yōu Měi De Yǔ Yán，Biǎo Dá Duì Jiā Rén、Péng You Huò Jiā Guó De Zhēn Zhì Qíng Gǎn。Zhè Zhǒng Biǎo Dá Bìng Bù Zhuī Qiú Huá Lì De Cí Zǎo，ér Shì Yǐ Qíng Gǎn De Zhēn Chéng Gǎn Dòng Rén Xīn。Zhè Yě Shì Zhōng Guó Wén Huà Zhōng“Qíng”Zì De Shēn Kè Tǐ Xiàn。</w:t>
      </w:r>
    </w:p>
    <w:p w14:paraId="5FC83517" w14:textId="77777777" w:rsidR="000456BC" w:rsidRDefault="000456BC">
      <w:pPr>
        <w:rPr>
          <w:rFonts w:hint="eastAsia"/>
        </w:rPr>
      </w:pPr>
    </w:p>
    <w:p w14:paraId="6A977D74" w14:textId="77777777" w:rsidR="000456BC" w:rsidRDefault="000456BC">
      <w:pPr>
        <w:rPr>
          <w:rFonts w:hint="eastAsia"/>
        </w:rPr>
      </w:pPr>
    </w:p>
    <w:p w14:paraId="403D9F6C" w14:textId="77777777" w:rsidR="000456BC" w:rsidRDefault="000456BC">
      <w:pPr>
        <w:rPr>
          <w:rFonts w:hint="eastAsia"/>
        </w:rPr>
      </w:pPr>
      <w:r>
        <w:rPr>
          <w:rFonts w:hint="eastAsia"/>
        </w:rPr>
        <w:t>Jīn Rì Zhī Yì</w:t>
      </w:r>
    </w:p>
    <w:p w14:paraId="18CEA1BE" w14:textId="77777777" w:rsidR="000456BC" w:rsidRDefault="000456BC">
      <w:pPr>
        <w:rPr>
          <w:rFonts w:hint="eastAsia"/>
        </w:rPr>
      </w:pPr>
      <w:r>
        <w:rPr>
          <w:rFonts w:hint="eastAsia"/>
        </w:rPr>
        <w:t>Xiàn Dài Shēng Huó Zhōng，“Chàng Xù Zhōng Cháng”依 Rán Jù Yǒu Zhòng Yào De Yì Yì。Zài Zhè Ge Xùn Sù ér Fán Máng De Shí Dài，Rén Men Gèng Xū Yào Zhēn Chéng De Jiāo Liú Lái Lián Jiē Xīn Líng。Bù Guǎn Shì Yī Cì Yè Liáo，Hái Shì Yī Fēn Zhēn Chéng De Zhǎng Xìn，Nà Xiē“Chàng Xù Zhōng Cháng”De Shí Kè，Dōu Huì Chéng Wéi Mìng Zhōng Zuì Wēn Ruǎn De Jì Yì。</w:t>
      </w:r>
    </w:p>
    <w:p w14:paraId="3EF23FED" w14:textId="77777777" w:rsidR="000456BC" w:rsidRDefault="000456BC">
      <w:pPr>
        <w:rPr>
          <w:rFonts w:hint="eastAsia"/>
        </w:rPr>
      </w:pPr>
    </w:p>
    <w:p w14:paraId="6F91C57F" w14:textId="77777777" w:rsidR="000456BC" w:rsidRDefault="000456BC">
      <w:pPr>
        <w:rPr>
          <w:rFonts w:hint="eastAsia"/>
        </w:rPr>
      </w:pPr>
      <w:r>
        <w:rPr>
          <w:rFonts w:hint="eastAsia"/>
        </w:rPr>
        <w:t>本文是由懂得生活网（dongdeshenghuo.com）为大家创作</w:t>
      </w:r>
    </w:p>
    <w:p w14:paraId="508100B4" w14:textId="6E8B42E2" w:rsidR="003D3389" w:rsidRDefault="003D3389"/>
    <w:sectPr w:rsidR="003D33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389"/>
    <w:rsid w:val="000456BC"/>
    <w:rsid w:val="00277131"/>
    <w:rsid w:val="003D3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0A4A45-3A66-40E5-BA46-B85236AD0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33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33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33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33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33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33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33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33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33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33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33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33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3389"/>
    <w:rPr>
      <w:rFonts w:cstheme="majorBidi"/>
      <w:color w:val="2F5496" w:themeColor="accent1" w:themeShade="BF"/>
      <w:sz w:val="28"/>
      <w:szCs w:val="28"/>
    </w:rPr>
  </w:style>
  <w:style w:type="character" w:customStyle="1" w:styleId="50">
    <w:name w:val="标题 5 字符"/>
    <w:basedOn w:val="a0"/>
    <w:link w:val="5"/>
    <w:uiPriority w:val="9"/>
    <w:semiHidden/>
    <w:rsid w:val="003D3389"/>
    <w:rPr>
      <w:rFonts w:cstheme="majorBidi"/>
      <w:color w:val="2F5496" w:themeColor="accent1" w:themeShade="BF"/>
      <w:sz w:val="24"/>
    </w:rPr>
  </w:style>
  <w:style w:type="character" w:customStyle="1" w:styleId="60">
    <w:name w:val="标题 6 字符"/>
    <w:basedOn w:val="a0"/>
    <w:link w:val="6"/>
    <w:uiPriority w:val="9"/>
    <w:semiHidden/>
    <w:rsid w:val="003D3389"/>
    <w:rPr>
      <w:rFonts w:cstheme="majorBidi"/>
      <w:b/>
      <w:bCs/>
      <w:color w:val="2F5496" w:themeColor="accent1" w:themeShade="BF"/>
    </w:rPr>
  </w:style>
  <w:style w:type="character" w:customStyle="1" w:styleId="70">
    <w:name w:val="标题 7 字符"/>
    <w:basedOn w:val="a0"/>
    <w:link w:val="7"/>
    <w:uiPriority w:val="9"/>
    <w:semiHidden/>
    <w:rsid w:val="003D3389"/>
    <w:rPr>
      <w:rFonts w:cstheme="majorBidi"/>
      <w:b/>
      <w:bCs/>
      <w:color w:val="595959" w:themeColor="text1" w:themeTint="A6"/>
    </w:rPr>
  </w:style>
  <w:style w:type="character" w:customStyle="1" w:styleId="80">
    <w:name w:val="标题 8 字符"/>
    <w:basedOn w:val="a0"/>
    <w:link w:val="8"/>
    <w:uiPriority w:val="9"/>
    <w:semiHidden/>
    <w:rsid w:val="003D3389"/>
    <w:rPr>
      <w:rFonts w:cstheme="majorBidi"/>
      <w:color w:val="595959" w:themeColor="text1" w:themeTint="A6"/>
    </w:rPr>
  </w:style>
  <w:style w:type="character" w:customStyle="1" w:styleId="90">
    <w:name w:val="标题 9 字符"/>
    <w:basedOn w:val="a0"/>
    <w:link w:val="9"/>
    <w:uiPriority w:val="9"/>
    <w:semiHidden/>
    <w:rsid w:val="003D3389"/>
    <w:rPr>
      <w:rFonts w:eastAsiaTheme="majorEastAsia" w:cstheme="majorBidi"/>
      <w:color w:val="595959" w:themeColor="text1" w:themeTint="A6"/>
    </w:rPr>
  </w:style>
  <w:style w:type="paragraph" w:styleId="a3">
    <w:name w:val="Title"/>
    <w:basedOn w:val="a"/>
    <w:next w:val="a"/>
    <w:link w:val="a4"/>
    <w:uiPriority w:val="10"/>
    <w:qFormat/>
    <w:rsid w:val="003D33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33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33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33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3389"/>
    <w:pPr>
      <w:spacing w:before="160"/>
      <w:jc w:val="center"/>
    </w:pPr>
    <w:rPr>
      <w:i/>
      <w:iCs/>
      <w:color w:val="404040" w:themeColor="text1" w:themeTint="BF"/>
    </w:rPr>
  </w:style>
  <w:style w:type="character" w:customStyle="1" w:styleId="a8">
    <w:name w:val="引用 字符"/>
    <w:basedOn w:val="a0"/>
    <w:link w:val="a7"/>
    <w:uiPriority w:val="29"/>
    <w:rsid w:val="003D3389"/>
    <w:rPr>
      <w:i/>
      <w:iCs/>
      <w:color w:val="404040" w:themeColor="text1" w:themeTint="BF"/>
    </w:rPr>
  </w:style>
  <w:style w:type="paragraph" w:styleId="a9">
    <w:name w:val="List Paragraph"/>
    <w:basedOn w:val="a"/>
    <w:uiPriority w:val="34"/>
    <w:qFormat/>
    <w:rsid w:val="003D3389"/>
    <w:pPr>
      <w:ind w:left="720"/>
      <w:contextualSpacing/>
    </w:pPr>
  </w:style>
  <w:style w:type="character" w:styleId="aa">
    <w:name w:val="Intense Emphasis"/>
    <w:basedOn w:val="a0"/>
    <w:uiPriority w:val="21"/>
    <w:qFormat/>
    <w:rsid w:val="003D3389"/>
    <w:rPr>
      <w:i/>
      <w:iCs/>
      <w:color w:val="2F5496" w:themeColor="accent1" w:themeShade="BF"/>
    </w:rPr>
  </w:style>
  <w:style w:type="paragraph" w:styleId="ab">
    <w:name w:val="Intense Quote"/>
    <w:basedOn w:val="a"/>
    <w:next w:val="a"/>
    <w:link w:val="ac"/>
    <w:uiPriority w:val="30"/>
    <w:qFormat/>
    <w:rsid w:val="003D33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3389"/>
    <w:rPr>
      <w:i/>
      <w:iCs/>
      <w:color w:val="2F5496" w:themeColor="accent1" w:themeShade="BF"/>
    </w:rPr>
  </w:style>
  <w:style w:type="character" w:styleId="ad">
    <w:name w:val="Intense Reference"/>
    <w:basedOn w:val="a0"/>
    <w:uiPriority w:val="32"/>
    <w:qFormat/>
    <w:rsid w:val="003D33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2025-08-21T02:25:00Z</dcterms:created>
  <dcterms:modified xsi:type="dcterms:W3CDTF">2025-08-21T02:25:00Z</dcterms:modified>
</cp:coreProperties>
</file>