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F3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由衷拼音怎么读</w:t>
      </w:r>
    </w:p>
    <w:p w14:paraId="4EA0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“由衷”这个词在汉语中常常用于表达发自内心的情感或想法。它的拼音是“yóu zhōng”，其中“由”读作“yóu”，第二声；“衷”读作“zhōng”，第一声。这两个字的发音组合在一起，形成一个流畅且富有情感的词语。</w:t>
      </w:r>
    </w:p>
    <w:p w14:paraId="464E3CEC">
      <w:pPr>
        <w:rPr>
          <w:rFonts w:hint="eastAsia"/>
          <w:lang w:eastAsia="zh-CN"/>
        </w:rPr>
      </w:pPr>
    </w:p>
    <w:p w14:paraId="481BF671">
      <w:pPr>
        <w:rPr>
          <w:rFonts w:hint="eastAsia"/>
          <w:lang w:eastAsia="zh-CN"/>
        </w:rPr>
      </w:pPr>
    </w:p>
    <w:p w14:paraId="23E2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由衷的含义</w:t>
      </w:r>
    </w:p>
    <w:p w14:paraId="1E5D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基本含义是指某件事或某种情感是从内心深处发出的，而不是表面的敷衍或虚假的表现。例如，在表达感谢、赞美或喜爱时，我们常说“由衷地感谢”或“由衷地钦佩”。这种用法强调了情感的真实性和深度。</w:t>
      </w:r>
    </w:p>
    <w:p w14:paraId="11C2124E">
      <w:pPr>
        <w:rPr>
          <w:rFonts w:hint="eastAsia"/>
          <w:lang w:eastAsia="zh-CN"/>
        </w:rPr>
      </w:pPr>
    </w:p>
    <w:p w14:paraId="646530C3">
      <w:pPr>
        <w:rPr>
          <w:rFonts w:hint="eastAsia"/>
          <w:lang w:eastAsia="zh-CN"/>
        </w:rPr>
      </w:pPr>
    </w:p>
    <w:p w14:paraId="7225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由衷的使用场景</w:t>
      </w:r>
    </w:p>
    <w:p w14:paraId="3D297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用于正式或较为庄重的场合，尤其是在书面语中更为常见。例如，在演讲、书信或文章中，当我们要表达一种真挚的情感时，通常会使用“由衷”这个词。在日常交流中，适当使用“由衷”也能增强语言的表现力和感染力。</w:t>
      </w:r>
    </w:p>
    <w:p w14:paraId="316E3C6D">
      <w:pPr>
        <w:rPr>
          <w:rFonts w:hint="eastAsia"/>
          <w:lang w:eastAsia="zh-CN"/>
        </w:rPr>
      </w:pPr>
    </w:p>
    <w:p w14:paraId="78486886">
      <w:pPr>
        <w:rPr>
          <w:rFonts w:hint="eastAsia"/>
          <w:lang w:eastAsia="zh-CN"/>
        </w:rPr>
      </w:pPr>
    </w:p>
    <w:p w14:paraId="7DDEF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由衷的近义词与反义词</w:t>
      </w:r>
    </w:p>
    <w:p w14:paraId="2CCF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“由衷”的近义词包括“真诚”、“真心”、“诚挚”等，这些词都表达了类似的情感深度和真实性。而它的反义词则有“虚伪”、“做作”、“敷衍”等，这些词则传达出一种不真实或不认真的态度。</w:t>
      </w:r>
    </w:p>
    <w:p w14:paraId="57EB2C30">
      <w:pPr>
        <w:rPr>
          <w:rFonts w:hint="eastAsia"/>
          <w:lang w:eastAsia="zh-CN"/>
        </w:rPr>
      </w:pPr>
    </w:p>
    <w:p w14:paraId="00C0F56A">
      <w:pPr>
        <w:rPr>
          <w:rFonts w:hint="eastAsia"/>
          <w:lang w:eastAsia="zh-CN"/>
        </w:rPr>
      </w:pPr>
    </w:p>
    <w:p w14:paraId="4964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由衷的情感表达</w:t>
      </w:r>
    </w:p>
    <w:p w14:paraId="19F2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由衷的情感表达是非常重要的。它不仅能让人感受到对方的诚意，还能增进彼此之间的信任和理解。因此，在表达感激、赞赏或其他情感时，不妨多用“由衷”来加强语气，让对方感受到你的真诚。</w:t>
      </w:r>
    </w:p>
    <w:p w14:paraId="2CA40903">
      <w:pPr>
        <w:rPr>
          <w:rFonts w:hint="eastAsia"/>
          <w:lang w:eastAsia="zh-CN"/>
        </w:rPr>
      </w:pPr>
    </w:p>
    <w:p w14:paraId="5B0C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47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ABD9C0EF857E4575A9C4C490187BB7FF_12</vt:lpwstr>
  </property>
</Properties>
</file>