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5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由的拼音笔顺怎么写的</w:t>
      </w:r>
    </w:p>
    <w:p w14:paraId="70D9839E">
      <w:pPr>
        <w:rPr>
          <w:rFonts w:hint="eastAsia"/>
          <w:lang w:eastAsia="zh-CN"/>
        </w:rPr>
      </w:pPr>
    </w:p>
    <w:p w14:paraId="7C785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“yóu”，在汉语中有着广泛的应用。它既可以作为独立的字使用，也可以作为偏旁部首出现在其他汉字中。学习“由”字的正确书写方式，尤其是其笔顺，对于掌握汉字书写规范非常重要。</w:t>
      </w:r>
    </w:p>
    <w:p w14:paraId="09E4C05F">
      <w:pPr>
        <w:rPr>
          <w:rFonts w:hint="eastAsia"/>
          <w:lang w:eastAsia="zh-CN"/>
        </w:rPr>
      </w:pPr>
    </w:p>
    <w:p w14:paraId="44077A95">
      <w:pPr>
        <w:rPr>
          <w:rFonts w:hint="eastAsia"/>
          <w:lang w:eastAsia="zh-CN"/>
        </w:rPr>
      </w:pPr>
    </w:p>
    <w:p w14:paraId="1842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“由”字的基本结构</w:t>
      </w:r>
    </w:p>
    <w:p w14:paraId="53875BE0">
      <w:pPr>
        <w:rPr>
          <w:rFonts w:hint="eastAsia"/>
          <w:lang w:eastAsia="zh-CN"/>
        </w:rPr>
      </w:pPr>
    </w:p>
    <w:p w14:paraId="7872E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属于独体字，整体结构较为规整。它的外形接近于一个长方形，上下略长，左右稍窄。整个字由五笔组成，每一笔的顺序都有严格的规定。正确的笔顺不仅有助于书写流畅，也有利于字体美观和记忆巩固。</w:t>
      </w:r>
    </w:p>
    <w:p w14:paraId="2978A418">
      <w:pPr>
        <w:rPr>
          <w:rFonts w:hint="eastAsia"/>
          <w:lang w:eastAsia="zh-CN"/>
        </w:rPr>
      </w:pPr>
    </w:p>
    <w:p w14:paraId="4CEF1F1D">
      <w:pPr>
        <w:rPr>
          <w:rFonts w:hint="eastAsia"/>
          <w:lang w:eastAsia="zh-CN"/>
        </w:rPr>
      </w:pPr>
    </w:p>
    <w:p w14:paraId="582A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“由”字的笔顺详解</w:t>
      </w:r>
    </w:p>
    <w:p w14:paraId="54D3E312">
      <w:pPr>
        <w:rPr>
          <w:rFonts w:hint="eastAsia"/>
          <w:lang w:eastAsia="zh-CN"/>
        </w:rPr>
      </w:pPr>
    </w:p>
    <w:p w14:paraId="50E2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按照现代汉字书写规范，“由”字的笔顺依次为：</w:t>
      </w:r>
    </w:p>
    <w:p w14:paraId="2F208A41">
      <w:pPr>
        <w:rPr>
          <w:rFonts w:hint="eastAsia"/>
          <w:lang w:eastAsia="zh-CN"/>
        </w:rPr>
      </w:pPr>
    </w:p>
    <w:p w14:paraId="3533B7AE">
      <w:pPr>
        <w:rPr>
          <w:rFonts w:hint="eastAsia"/>
          <w:lang w:eastAsia="zh-CN"/>
        </w:rPr>
      </w:pPr>
    </w:p>
    <w:p w14:paraId="466D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竖（从上往下写）</w:t>
      </w:r>
    </w:p>
    <w:p w14:paraId="2AE9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横折（从左往右下斜写）</w:t>
      </w:r>
    </w:p>
    <w:p w14:paraId="2AF89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横（从左往右写）</w:t>
      </w:r>
    </w:p>
    <w:p w14:paraId="6D641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横（继续向右写）</w:t>
      </w:r>
    </w:p>
    <w:p w14:paraId="13AC4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竖（最后写中间的一竖）</w:t>
      </w:r>
    </w:p>
    <w:p w14:paraId="1C088ED6">
      <w:pPr>
        <w:rPr>
          <w:rFonts w:hint="eastAsia"/>
          <w:lang w:eastAsia="zh-CN"/>
        </w:rPr>
      </w:pPr>
    </w:p>
    <w:p w14:paraId="7AA49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这五笔必须按顺序书写，不能颠倒。特别是最后一笔“竖”，要居中书写，起到稳定全字的作用。</w:t>
      </w:r>
    </w:p>
    <w:p w14:paraId="0A886EB2">
      <w:pPr>
        <w:rPr>
          <w:rFonts w:hint="eastAsia"/>
          <w:lang w:eastAsia="zh-CN"/>
        </w:rPr>
      </w:pPr>
    </w:p>
    <w:p w14:paraId="6B18AC83">
      <w:pPr>
        <w:rPr>
          <w:rFonts w:hint="eastAsia"/>
          <w:lang w:eastAsia="zh-CN"/>
        </w:rPr>
      </w:pPr>
    </w:p>
    <w:p w14:paraId="0EF8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书写时的注意事项</w:t>
      </w:r>
    </w:p>
    <w:p w14:paraId="591552E5">
      <w:pPr>
        <w:rPr>
          <w:rFonts w:hint="eastAsia"/>
          <w:lang w:eastAsia="zh-CN"/>
        </w:rPr>
      </w:pPr>
    </w:p>
    <w:p w14:paraId="0F9B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“由”字书写时，应注意笔画之间的间距与比例。第一笔的竖不宜太靠左，应留出适当空间；第二笔的横折要自然过渡，不要生硬；第三、四笔的两横要保持平行且长度大致相等；最后一笔的竖则要垂直居中，使整个字看起来端庄稳重。</w:t>
      </w:r>
    </w:p>
    <w:p w14:paraId="58CCF84F">
      <w:pPr>
        <w:rPr>
          <w:rFonts w:hint="eastAsia"/>
          <w:lang w:eastAsia="zh-CN"/>
        </w:rPr>
      </w:pPr>
    </w:p>
    <w:p w14:paraId="152ECFEC">
      <w:pPr>
        <w:rPr>
          <w:rFonts w:hint="eastAsia"/>
          <w:lang w:eastAsia="zh-CN"/>
        </w:rPr>
      </w:pPr>
    </w:p>
    <w:p w14:paraId="024A5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5589613F">
      <w:pPr>
        <w:rPr>
          <w:rFonts w:hint="eastAsia"/>
          <w:lang w:eastAsia="zh-CN"/>
        </w:rPr>
      </w:pPr>
    </w:p>
    <w:p w14:paraId="73BD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初学者常犯的错误包括：将最后一笔的竖写偏，或将两横写得太短或太长。纠正这些错误的方法是多加练习，并结合田字格辅助定位。通过反复临摹标准字体，可以逐步养成良好的书写习惯。</w:t>
      </w:r>
    </w:p>
    <w:p w14:paraId="6ACF3DFE">
      <w:pPr>
        <w:rPr>
          <w:rFonts w:hint="eastAsia"/>
          <w:lang w:eastAsia="zh-CN"/>
        </w:rPr>
      </w:pPr>
    </w:p>
    <w:p w14:paraId="0999B3D0">
      <w:pPr>
        <w:rPr>
          <w:rFonts w:hint="eastAsia"/>
          <w:lang w:eastAsia="zh-CN"/>
        </w:rPr>
      </w:pPr>
    </w:p>
    <w:p w14:paraId="095B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09BC1">
      <w:pPr>
        <w:rPr>
          <w:rFonts w:hint="eastAsia"/>
          <w:lang w:eastAsia="zh-CN"/>
        </w:rPr>
      </w:pPr>
    </w:p>
    <w:p w14:paraId="66B2C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掌握“由”字的正确笔顺，不仅是写好这个字的关键，也是理解汉字结构规律的重要一步。希望通过对“由”的学习，能帮助大家在汉字书写的道路上更进一步。</w:t>
      </w:r>
    </w:p>
    <w:p w14:paraId="7D838DC8">
      <w:pPr>
        <w:rPr>
          <w:rFonts w:hint="eastAsia"/>
          <w:lang w:eastAsia="zh-CN"/>
        </w:rPr>
      </w:pPr>
    </w:p>
    <w:p w14:paraId="05BF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98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2025-08-19T14:53:12Z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053273BE1A294476A4EA25D21CDD7A0A_12</vt:lpwstr>
  </property>
</Properties>
</file>