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0D43D">
      <w:pPr>
        <w:rPr>
          <w:rFonts w:hint="eastAsia"/>
          <w:lang w:eastAsia="zh-CN"/>
        </w:rPr>
      </w:pPr>
      <w:bookmarkStart w:id="0" w:name="_GoBack"/>
      <w:bookmarkEnd w:id="0"/>
      <w:r>
        <w:rPr>
          <w:rFonts w:hint="eastAsia"/>
          <w:lang w:eastAsia="zh-CN"/>
        </w:rPr>
        <w:t>Yong De Pin Yin Dai Ti Han Zi</w:t>
      </w:r>
    </w:p>
    <w:p w14:paraId="42C2B4AD">
      <w:pPr>
        <w:rPr>
          <w:rFonts w:hint="eastAsia"/>
          <w:lang w:eastAsia="zh-CN"/>
        </w:rPr>
      </w:pPr>
      <w:r>
        <w:rPr>
          <w:rFonts w:hint="eastAsia"/>
          <w:lang w:eastAsia="zh-CN"/>
        </w:rPr>
        <w:t>Yong de pin yin dai ti han zi, zhe ge biao ti yi chu, jiu rang ren xiang qi le zhong guo wen hua zhong de du gui. Shi de, zhong guo de wen zi shi yi zhong ji cu de xiang mu, tong guo zi xing de pi pei he jie gou, ke yi chuang zao chu wu qiong de yi shu xing xiang. Ran er, yong pin yin lai dai ti han zi, ye tiao zhan le ren men dui yu han zi xue xi he li jie de chuan tong fang shi.</w:t>
      </w:r>
    </w:p>
    <w:p w14:paraId="221335BE">
      <w:pPr>
        <w:rPr>
          <w:rFonts w:hint="eastAsia"/>
          <w:lang w:eastAsia="zh-CN"/>
        </w:rPr>
      </w:pPr>
    </w:p>
    <w:p w14:paraId="69841223">
      <w:pPr>
        <w:rPr>
          <w:rFonts w:hint="eastAsia"/>
          <w:lang w:eastAsia="zh-CN"/>
        </w:rPr>
      </w:pPr>
    </w:p>
    <w:p w14:paraId="6C584B20">
      <w:pPr>
        <w:rPr>
          <w:rFonts w:hint="eastAsia"/>
          <w:lang w:eastAsia="zh-CN"/>
        </w:rPr>
      </w:pPr>
      <w:r>
        <w:rPr>
          <w:rFonts w:hint="eastAsia"/>
          <w:lang w:eastAsia="zh-CN"/>
        </w:rPr>
        <w:t>Ji Chu Gai Nian</w:t>
      </w:r>
    </w:p>
    <w:p w14:paraId="3D7F8276">
      <w:pPr>
        <w:rPr>
          <w:rFonts w:hint="eastAsia"/>
          <w:lang w:eastAsia="zh-CN"/>
        </w:rPr>
      </w:pPr>
      <w:r>
        <w:rPr>
          <w:rFonts w:hint="eastAsia"/>
          <w:lang w:eastAsia="zh-CN"/>
        </w:rPr>
        <w:t>Pin yin, zuo wei yi zhong biao zhu yin fang fa, zai zhong guo de xiao xue jiao yu zhong ji ju zhong yao de di wei. Ta bu jin bang zhu xue sheng men geng kuai de xue xi han zi de fa yin, ye wei hou qi de yu yan xue xi da xia le ji chu. Ran er, yong pin yin quan mian dai ti han zi, zai xian dai she hui zhong, ye you le xin de yi si.</w:t>
      </w:r>
    </w:p>
    <w:p w14:paraId="509B2D3C">
      <w:pPr>
        <w:rPr>
          <w:rFonts w:hint="eastAsia"/>
          <w:lang w:eastAsia="zh-CN"/>
        </w:rPr>
      </w:pPr>
    </w:p>
    <w:p w14:paraId="6DBECFE3">
      <w:pPr>
        <w:rPr>
          <w:rFonts w:hint="eastAsia"/>
          <w:lang w:eastAsia="zh-CN"/>
        </w:rPr>
      </w:pPr>
    </w:p>
    <w:p w14:paraId="636377F4">
      <w:pPr>
        <w:rPr>
          <w:rFonts w:hint="eastAsia"/>
          <w:lang w:eastAsia="zh-CN"/>
        </w:rPr>
      </w:pPr>
      <w:r>
        <w:rPr>
          <w:rFonts w:hint="eastAsia"/>
          <w:lang w:eastAsia="zh-CN"/>
        </w:rPr>
        <w:t>Xian Dai Hua De Ying Xiang</w:t>
      </w:r>
    </w:p>
    <w:p w14:paraId="1472FAE2">
      <w:pPr>
        <w:rPr>
          <w:rFonts w:hint="eastAsia"/>
          <w:lang w:eastAsia="zh-CN"/>
        </w:rPr>
      </w:pPr>
      <w:r>
        <w:rPr>
          <w:rFonts w:hint="eastAsia"/>
          <w:lang w:eastAsia="zh-CN"/>
        </w:rPr>
        <w:t>Yi ge wang ge zhe huang, dian zi chan pin he wang luo mei ti de pu ji, rang ren men de sheng huowei zhi fa sheng le tian fu di bian hua. Zai zhe ge guo cheng zhong, pin yin shu ru fa yu han zi shu ru fa bi jiao, yin wei qi geng jia bian jie he gao xiao, zai xian dai dian zi chan pin zhong de ying yong geng jia guang fan. Zhe yi dian, rang "yong de pin yin dai ti han zi" zai xian dai she hui zhong ti xian chu lai.</w:t>
      </w:r>
    </w:p>
    <w:p w14:paraId="2B23F370">
      <w:pPr>
        <w:rPr>
          <w:rFonts w:hint="eastAsia"/>
          <w:lang w:eastAsia="zh-CN"/>
        </w:rPr>
      </w:pPr>
    </w:p>
    <w:p w14:paraId="31B8C1A5">
      <w:pPr>
        <w:rPr>
          <w:rFonts w:hint="eastAsia"/>
          <w:lang w:eastAsia="zh-CN"/>
        </w:rPr>
      </w:pPr>
    </w:p>
    <w:p w14:paraId="5E624760">
      <w:pPr>
        <w:rPr>
          <w:rFonts w:hint="eastAsia"/>
          <w:lang w:eastAsia="zh-CN"/>
        </w:rPr>
      </w:pPr>
      <w:r>
        <w:rPr>
          <w:rFonts w:hint="eastAsia"/>
          <w:lang w:eastAsia="zh-CN"/>
        </w:rPr>
        <w:t>Ying Xiang Yu Tiao Zhan</w:t>
      </w:r>
    </w:p>
    <w:p w14:paraId="7429A13C">
      <w:pPr>
        <w:rPr>
          <w:rFonts w:hint="eastAsia"/>
          <w:lang w:eastAsia="zh-CN"/>
        </w:rPr>
      </w:pPr>
      <w:r>
        <w:rPr>
          <w:rFonts w:hint="eastAsia"/>
          <w:lang w:eastAsia="zh-CN"/>
        </w:rPr>
        <w:t>Yong de pin yin dai ti han zi, zai yi ding cheng du shang ke yi jian hua ren men de xue xi he jiao liu, te bie shi zai guo ji jie chang he yu ren yuan jiao liu shi. Ran er, zhe ye dai lai le yi xie fen xiang. Han zi bu jin shi yi zhong yu yan, geng shi zhong guo wen hua de yi ge zhong yao cheng fen. Quan mian yong pin yin dai ti han zi, ke neng hui rang xin yi dai ren men dui han zi he zhong guo wen hua de li jie bian de pian pi.</w:t>
      </w:r>
    </w:p>
    <w:p w14:paraId="10A297DF">
      <w:pPr>
        <w:rPr>
          <w:rFonts w:hint="eastAsia"/>
          <w:lang w:eastAsia="zh-CN"/>
        </w:rPr>
      </w:pPr>
    </w:p>
    <w:p w14:paraId="308CA25A">
      <w:pPr>
        <w:rPr>
          <w:rFonts w:hint="eastAsia"/>
          <w:lang w:eastAsia="zh-CN"/>
        </w:rPr>
      </w:pPr>
    </w:p>
    <w:p w14:paraId="1D466BD2">
      <w:pPr>
        <w:rPr>
          <w:rFonts w:hint="eastAsia"/>
          <w:lang w:eastAsia="zh-CN"/>
        </w:rPr>
      </w:pPr>
      <w:r>
        <w:rPr>
          <w:rFonts w:hint="eastAsia"/>
          <w:lang w:eastAsia="zh-CN"/>
        </w:rPr>
        <w:t>Wei Lai De Fang Xiang</w:t>
      </w:r>
    </w:p>
    <w:p w14:paraId="21CE7A5F">
      <w:pPr>
        <w:rPr>
          <w:rFonts w:hint="eastAsia"/>
          <w:lang w:eastAsia="zh-CN"/>
        </w:rPr>
      </w:pPr>
      <w:r>
        <w:rPr>
          <w:rFonts w:hint="eastAsia"/>
          <w:lang w:eastAsia="zh-CN"/>
        </w:rPr>
        <w:t>Wei lai, zai bao chi han zi de chuan tong he mei li de ji chu shang, ru he gen hao de jie he pin yin, rang ren men geng jia bian jie de xue xi he shi yong han zi, shi yi ge zhi de si kao de wen ti. Zhe xu yao jiao yu zhe men bu duan de tiao zheng he chu shen, yi zhao geng jia ke chi xing he xiang mu biao de fang fa, lai chuan bo zhong guo wen hua he han zi zhi zhen.</w:t>
      </w:r>
    </w:p>
    <w:p w14:paraId="39B9E252">
      <w:pPr>
        <w:rPr>
          <w:rFonts w:hint="eastAsia"/>
          <w:lang w:eastAsia="zh-CN"/>
        </w:rPr>
      </w:pPr>
    </w:p>
    <w:p w14:paraId="5ABB693B">
      <w:pPr>
        <w:rPr>
          <w:rFonts w:hint="eastAsia"/>
          <w:lang w:eastAsia="zh-CN"/>
        </w:rPr>
      </w:pPr>
      <w:r>
        <w:rPr>
          <w:rFonts w:hint="eastAsia"/>
          <w:lang w:eastAsia="zh-CN"/>
        </w:rPr>
        <w:t>本文是由懂得生活网（dongdeshenghuo.com）为大家创作</w:t>
      </w:r>
    </w:p>
    <w:p w14:paraId="4091DC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2D7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2025-08-19T14:52:32Z</dcterms:created>
  <cp:lastModifiedBy>Administrator</cp:lastModifiedBy>
  <dcterms:modified xsi:type="dcterms:W3CDTF">2025-08-19T14:52:32Z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D142ED7417674C439D85C82E97F3603A_12</vt:lpwstr>
  </property>
</Properties>
</file>