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6882F">
      <w:pPr>
        <w:rPr>
          <w:rFonts w:hint="eastAsia"/>
          <w:lang w:eastAsia="zh-CN"/>
        </w:rPr>
      </w:pPr>
      <w:bookmarkStart w:id="0" w:name="_GoBack"/>
      <w:bookmarkEnd w:id="0"/>
      <w:r>
        <w:rPr>
          <w:rFonts w:hint="eastAsia"/>
          <w:lang w:eastAsia="zh-CN"/>
        </w:rPr>
        <w:t>yàn zi qù le,yǒu zài lái de shí hòu</w:t>
      </w:r>
    </w:p>
    <w:p w14:paraId="7E5072F5">
      <w:pPr>
        <w:rPr>
          <w:rFonts w:hint="eastAsia"/>
          <w:lang w:eastAsia="zh-CN"/>
        </w:rPr>
      </w:pPr>
    </w:p>
    <w:p w14:paraId="516F70B4">
      <w:pPr>
        <w:rPr>
          <w:rFonts w:hint="eastAsia"/>
          <w:lang w:eastAsia="zh-CN"/>
        </w:rPr>
      </w:pPr>
      <w:r>
        <w:rPr>
          <w:rFonts w:hint="eastAsia"/>
          <w:lang w:eastAsia="zh-CN"/>
        </w:rPr>
        <w:t>“Yàn zi qù le,yǒu zài lái de shí hòu” shì yī jù fù yǒu shī yì hé rén shēng zhé lǐ de huà,yǔ chū xiàn dài zhōng guó wén xué zhōng duì shí jiān yǔ shēng mìng de sī kǎo。Zhè jù huà de běn yì shì miáo shù yàn zi suī rán lí kāi, dàn shì tā men huì zài chūn tiān chóng xīn fǎn huí。Zhè zhǒng zì rán xiàn xiàng bèi yǐn shēn wéi duì shí jiān liú shì de gǎn tàn, yě biǎo dá le rén duì wǎng xī de huái niàn hé duì wèi lái de xī wàng。</w:t>
      </w:r>
    </w:p>
    <w:p w14:paraId="4FB597E9">
      <w:pPr>
        <w:rPr>
          <w:rFonts w:hint="eastAsia"/>
          <w:lang w:eastAsia="zh-CN"/>
        </w:rPr>
      </w:pPr>
    </w:p>
    <w:p w14:paraId="5ED97AD1">
      <w:pPr>
        <w:rPr>
          <w:rFonts w:hint="eastAsia"/>
          <w:lang w:eastAsia="zh-CN"/>
        </w:rPr>
      </w:pPr>
    </w:p>
    <w:p w14:paraId="0C33F067">
      <w:pPr>
        <w:rPr>
          <w:rFonts w:hint="eastAsia"/>
          <w:lang w:eastAsia="zh-CN"/>
        </w:rPr>
      </w:pPr>
      <w:r>
        <w:rPr>
          <w:rFonts w:hint="eastAsia"/>
          <w:lang w:eastAsia="zh-CN"/>
        </w:rPr>
        <w:t>zì rán yǔ rén shēng de duì yìng</w:t>
      </w:r>
    </w:p>
    <w:p w14:paraId="11F1583E">
      <w:pPr>
        <w:rPr>
          <w:rFonts w:hint="eastAsia"/>
          <w:lang w:eastAsia="zh-CN"/>
        </w:rPr>
      </w:pPr>
    </w:p>
    <w:p w14:paraId="741F1DF7">
      <w:pPr>
        <w:rPr>
          <w:rFonts w:hint="eastAsia"/>
          <w:lang w:eastAsia="zh-CN"/>
        </w:rPr>
      </w:pPr>
      <w:r>
        <w:rPr>
          <w:rFonts w:hint="eastAsia"/>
          <w:lang w:eastAsia="zh-CN"/>
        </w:rPr>
        <w:t>Zài zì rán jiè zhōng, yàn zi de lái huí shì yī ge zhōu ér fù shǐ de guī lǜ。Tā men suí zhe sì jì de biàn huà cóng nán fāng fēi lái, zài běi fāng dù guò chūn xià, dào qiū dōng shí fēi wǎng nuǎn huo de dì fāng。Zhè zhǒng háng wéi ràng rén lián xiǎng dào rén shēng de lí bié yǔ chóng féng。Kě shì yàn zi néng zài míng nián chóng fǎn, ér rén què bù néng zài tóng yī gè shí kè chóng fǎng guò qù。Zhè yě ràng “yàn zi qù le, yǒu zài lái de shí hòu” chéng wéi yī zhǒng duì shí jiān bù kě nì zhuǎn de àn shì。</w:t>
      </w:r>
    </w:p>
    <w:p w14:paraId="1DBA059A">
      <w:pPr>
        <w:rPr>
          <w:rFonts w:hint="eastAsia"/>
          <w:lang w:eastAsia="zh-CN"/>
        </w:rPr>
      </w:pPr>
    </w:p>
    <w:p w14:paraId="173C5D4B">
      <w:pPr>
        <w:rPr>
          <w:rFonts w:hint="eastAsia"/>
          <w:lang w:eastAsia="zh-CN"/>
        </w:rPr>
      </w:pPr>
    </w:p>
    <w:p w14:paraId="1615E998">
      <w:pPr>
        <w:rPr>
          <w:rFonts w:hint="eastAsia"/>
          <w:lang w:eastAsia="zh-CN"/>
        </w:rPr>
      </w:pPr>
      <w:r>
        <w:rPr>
          <w:rFonts w:hint="eastAsia"/>
          <w:lang w:eastAsia="zh-CN"/>
        </w:rPr>
        <w:t>wén xué zhōng de yì shù biǎo xiàn</w:t>
      </w:r>
    </w:p>
    <w:p w14:paraId="53674648">
      <w:pPr>
        <w:rPr>
          <w:rFonts w:hint="eastAsia"/>
          <w:lang w:eastAsia="zh-CN"/>
        </w:rPr>
      </w:pPr>
    </w:p>
    <w:p w14:paraId="1744E4B8">
      <w:pPr>
        <w:rPr>
          <w:rFonts w:hint="eastAsia"/>
          <w:lang w:eastAsia="zh-CN"/>
        </w:rPr>
      </w:pPr>
      <w:r>
        <w:rPr>
          <w:rFonts w:hint="eastAsia"/>
          <w:lang w:eastAsia="zh-CN"/>
        </w:rPr>
        <w:t>Zài zhōng guó wén xué zhōng, zhè zhǒng duì shí jiān de gǎn shāng shì cháng jiàn de tí cái。“Yàn zi qù le, yǒu zài lái de shí hòu” zhè yàng de yǔ jù cháng cháng bèi yòng lái yǐn chū zuò zhě duì shí guāng liú shì de àn shāng。Bǐ rú zài sàn wén huò shī gē zhōng, zuò zhě huì jiè yàn zi de qù liú lái pī pàn rén de wú nài——rén bú néng xiàng yàn zi yī yàng, zài shī qù hòu hái néng zhòng xīn huí dào yuán diǎn。Zhè zhǒng bǐ yù jì yǒu měi gǎn, yòu yǒu shēn yì。</w:t>
      </w:r>
    </w:p>
    <w:p w14:paraId="10F6F9ED">
      <w:pPr>
        <w:rPr>
          <w:rFonts w:hint="eastAsia"/>
          <w:lang w:eastAsia="zh-CN"/>
        </w:rPr>
      </w:pPr>
    </w:p>
    <w:p w14:paraId="3F25B62F">
      <w:pPr>
        <w:rPr>
          <w:rFonts w:hint="eastAsia"/>
          <w:lang w:eastAsia="zh-CN"/>
        </w:rPr>
      </w:pPr>
    </w:p>
    <w:p w14:paraId="7E1C0A59">
      <w:pPr>
        <w:rPr>
          <w:rFonts w:hint="eastAsia"/>
          <w:lang w:eastAsia="zh-CN"/>
        </w:rPr>
      </w:pPr>
      <w:r>
        <w:rPr>
          <w:rFonts w:hint="eastAsia"/>
          <w:lang w:eastAsia="zh-CN"/>
        </w:rPr>
        <w:t>shēng huó zhōng de qǐ shì</w:t>
      </w:r>
    </w:p>
    <w:p w14:paraId="0020628D">
      <w:pPr>
        <w:rPr>
          <w:rFonts w:hint="eastAsia"/>
          <w:lang w:eastAsia="zh-CN"/>
        </w:rPr>
      </w:pPr>
    </w:p>
    <w:p w14:paraId="2C027F19">
      <w:pPr>
        <w:rPr>
          <w:rFonts w:hint="eastAsia"/>
          <w:lang w:eastAsia="zh-CN"/>
        </w:rPr>
      </w:pPr>
      <w:r>
        <w:rPr>
          <w:rFonts w:hint="eastAsia"/>
          <w:lang w:eastAsia="zh-CN"/>
        </w:rPr>
        <w:t>Zài xiàn shí shēng huó zhōng, zhè jù huà yě néng gěi rén yǐ qǐ shì：jí shǐ yǒu shí huì lí kāi yī xiē rén hé shì, dàn shì wǒ men yīng gāi xiàng xìn, yǒu xiē dōng xī huì yǐ xīn de xíng shì zài chū xiàn。Bù guǎn shì jī yù, shí jiān, hái shì xīn de yuán wàng, dōu huì zài shì dàng de shí hòu chóng xīn huí dào wǒ men shēn biān。Zhè ràng rén gǎn dào ān wèi, yě ràng wǒ men xué huì nài xīn děng dài。</w:t>
      </w:r>
    </w:p>
    <w:p w14:paraId="46715D0A">
      <w:pPr>
        <w:rPr>
          <w:rFonts w:hint="eastAsia"/>
          <w:lang w:eastAsia="zh-CN"/>
        </w:rPr>
      </w:pPr>
    </w:p>
    <w:p w14:paraId="1EC92F30">
      <w:pPr>
        <w:rPr>
          <w:rFonts w:hint="eastAsia"/>
          <w:lang w:eastAsia="zh-CN"/>
        </w:rPr>
      </w:pPr>
      <w:r>
        <w:rPr>
          <w:rFonts w:hint="eastAsia"/>
          <w:lang w:eastAsia="zh-CN"/>
        </w:rPr>
        <w:t>本文是由懂得生活网（dongdeshenghuo.com）为大家创作</w:t>
      </w:r>
    </w:p>
    <w:p w14:paraId="519D2E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9C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2025-08-19T14:52:25Z</dcterms:created>
  <cp:lastModifiedBy>Administrator</cp:lastModifiedBy>
  <dcterms:modified xsi:type="dcterms:W3CDTF">2025-08-19T14:52:26Z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86F1BC3A871A46CB9A5B4032967749B2_12</vt:lpwstr>
  </property>
</Properties>
</file>