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A659B">
      <w:pPr>
        <w:rPr>
          <w:rFonts w:hint="eastAsia"/>
          <w:lang w:eastAsia="zh-CN"/>
        </w:rPr>
      </w:pPr>
      <w:bookmarkStart w:id="0" w:name="_GoBack"/>
      <w:bookmarkEnd w:id="0"/>
      <w:r>
        <w:rPr>
          <w:rFonts w:hint="eastAsia"/>
          <w:lang w:eastAsia="zh-CN"/>
        </w:rPr>
        <w:t>Yòng Hànyǔ Pīnyīn Pīnxiě Xiàmiàn Yīduàn Huà</w:t>
      </w:r>
    </w:p>
    <w:p w14:paraId="39C3759E">
      <w:pPr>
        <w:rPr>
          <w:rFonts w:hint="eastAsia"/>
          <w:lang w:eastAsia="zh-CN"/>
        </w:rPr>
      </w:pPr>
    </w:p>
    <w:p w14:paraId="174C6BDB">
      <w:pPr>
        <w:rPr>
          <w:rFonts w:hint="eastAsia"/>
          <w:lang w:eastAsia="zh-CN"/>
        </w:rPr>
      </w:pPr>
      <w:r>
        <w:rPr>
          <w:rFonts w:hint="eastAsia"/>
          <w:lang w:eastAsia="zh-CN"/>
        </w:rPr>
        <w:t>Hànyǔ Pīnyīn shì yīzhǒng bāngzhù rénmen xuéxí hé rènshí Hànzì de pīnxiě fāngfǎ。Tā cǎiyòng Lādīng zìmǔ de xíngshì，bǎ Zhōngwén de yīnxù dìngyì chéng yīgè gè de yīnmù，ràng xuéxí zhě nénggòu gèng kuài de zhǎngwò hànzì de dúyīn hé yīnyùn。</w:t>
      </w:r>
    </w:p>
    <w:p w14:paraId="72769571">
      <w:pPr>
        <w:rPr>
          <w:rFonts w:hint="eastAsia"/>
          <w:lang w:eastAsia="zh-CN"/>
        </w:rPr>
      </w:pPr>
    </w:p>
    <w:p w14:paraId="506FCC56">
      <w:pPr>
        <w:rPr>
          <w:rFonts w:hint="eastAsia"/>
          <w:lang w:eastAsia="zh-CN"/>
        </w:rPr>
      </w:pPr>
    </w:p>
    <w:p w14:paraId="75EF6714">
      <w:pPr>
        <w:rPr>
          <w:rFonts w:hint="eastAsia"/>
          <w:lang w:eastAsia="zh-CN"/>
        </w:rPr>
      </w:pPr>
      <w:r>
        <w:rPr>
          <w:rFonts w:hint="eastAsia"/>
          <w:lang w:eastAsia="zh-CN"/>
        </w:rPr>
        <w:t>Pīnyīn De Chūxiàn Bèijǐng</w:t>
      </w:r>
    </w:p>
    <w:p w14:paraId="1DF92D44">
      <w:pPr>
        <w:rPr>
          <w:rFonts w:hint="eastAsia"/>
          <w:lang w:eastAsia="zh-CN"/>
        </w:rPr>
      </w:pPr>
    </w:p>
    <w:p w14:paraId="27C7E586">
      <w:pPr>
        <w:rPr>
          <w:rFonts w:hint="eastAsia"/>
          <w:lang w:eastAsia="zh-CN"/>
        </w:rPr>
      </w:pPr>
      <w:r>
        <w:rPr>
          <w:rFonts w:hint="eastAsia"/>
          <w:lang w:eastAsia="zh-CN"/>
        </w:rPr>
        <w:t>Zài 20 shìjì chū，suízhe xiàndài jiàoyù tǐzhì de tuīguǎng，rénmen kāishǐ xūyào yīzhǒng gèng wánshàn hé guīfàn de yīnxù biǎodá fāngshì。Zhīqián suīrán yǒu “zhùyīn fú hào” děng fāngfǎ，dàn nàxiē fāngfǎ duì yú guójì liútōng huò xuéxí láiduō yǔzhǒng láishuō bìng bù fāngbiàn。Yīnwèi zhège yuányīn，Hànyǔ Pīnyīn bèi zhèngshì yǐn rù，zuòwéi yī zhǒng gèng jiēdìqì de yīnxù tǒngyī fāngfǎ。</w:t>
      </w:r>
    </w:p>
    <w:p w14:paraId="3A523AA8">
      <w:pPr>
        <w:rPr>
          <w:rFonts w:hint="eastAsia"/>
          <w:lang w:eastAsia="zh-CN"/>
        </w:rPr>
      </w:pPr>
    </w:p>
    <w:p w14:paraId="563B542A">
      <w:pPr>
        <w:rPr>
          <w:rFonts w:hint="eastAsia"/>
          <w:lang w:eastAsia="zh-CN"/>
        </w:rPr>
      </w:pPr>
    </w:p>
    <w:p w14:paraId="05D85088">
      <w:pPr>
        <w:rPr>
          <w:rFonts w:hint="eastAsia"/>
          <w:lang w:eastAsia="zh-CN"/>
        </w:rPr>
      </w:pPr>
      <w:r>
        <w:rPr>
          <w:rFonts w:hint="eastAsia"/>
          <w:lang w:eastAsia="zh-CN"/>
        </w:rPr>
        <w:t>Pīnyīn Zěnme Dú？</w:t>
      </w:r>
    </w:p>
    <w:p w14:paraId="54E48C4D">
      <w:pPr>
        <w:rPr>
          <w:rFonts w:hint="eastAsia"/>
          <w:lang w:eastAsia="zh-CN"/>
        </w:rPr>
      </w:pPr>
    </w:p>
    <w:p w14:paraId="2B46DBE3">
      <w:pPr>
        <w:rPr>
          <w:rFonts w:hint="eastAsia"/>
          <w:lang w:eastAsia="zh-CN"/>
        </w:rPr>
      </w:pPr>
      <w:r>
        <w:rPr>
          <w:rFonts w:hint="eastAsia"/>
          <w:lang w:eastAsia="zh-CN"/>
        </w:rPr>
        <w:t>Hànyǔ Pīnyīn yóu shēngmǔ、yùnmǔ hé shēngdiào sān bùfèn zǔchéng。Měi gè hànzì dōu kěyǐ fēnjiě chéng zhè xiē yīnmù，bǐrú “Wǒ” de Pīnyīn shì “wǒ”，ér “Xiě zuò” de Pīnyīn shì “xiě zuò”。Tā de shēngdiào yě fēicháng zhòngyào，bùtóng de shēngdiào huì ràng yīnyīn chūxiàn chānyì，shènrzhì huì ràng yīge cí de yìsi wánquán gǎibiàn。</w:t>
      </w:r>
    </w:p>
    <w:p w14:paraId="7E79FB84">
      <w:pPr>
        <w:rPr>
          <w:rFonts w:hint="eastAsia"/>
          <w:lang w:eastAsia="zh-CN"/>
        </w:rPr>
      </w:pPr>
    </w:p>
    <w:p w14:paraId="220B1EB4">
      <w:pPr>
        <w:rPr>
          <w:rFonts w:hint="eastAsia"/>
          <w:lang w:eastAsia="zh-CN"/>
        </w:rPr>
      </w:pPr>
    </w:p>
    <w:p w14:paraId="3C55EE20">
      <w:pPr>
        <w:rPr>
          <w:rFonts w:hint="eastAsia"/>
          <w:lang w:eastAsia="zh-CN"/>
        </w:rPr>
      </w:pPr>
      <w:r>
        <w:rPr>
          <w:rFonts w:hint="eastAsia"/>
          <w:lang w:eastAsia="zh-CN"/>
        </w:rPr>
        <w:t>Pīnyīn De Yìngyòng Fāngxiàng</w:t>
      </w:r>
    </w:p>
    <w:p w14:paraId="064FDC97">
      <w:pPr>
        <w:rPr>
          <w:rFonts w:hint="eastAsia"/>
          <w:lang w:eastAsia="zh-CN"/>
        </w:rPr>
      </w:pPr>
    </w:p>
    <w:p w14:paraId="304B352D">
      <w:pPr>
        <w:rPr>
          <w:rFonts w:hint="eastAsia"/>
          <w:lang w:eastAsia="zh-CN"/>
        </w:rPr>
      </w:pPr>
      <w:r>
        <w:rPr>
          <w:rFonts w:hint="eastAsia"/>
          <w:lang w:eastAsia="zh-CN"/>
        </w:rPr>
        <w:t>Hànyǔ Pīnyīn bùjǐn shì xuéxí Zhōngwén de zhòngyào gōngjù，tā hái guǎngfàn yùnjí dào jīnsǔn shūrù、yǔyīn shìbié hé guójì jiāoliú děng lǐngyù。Bǐrú，zài shǒujī hé diànnǎo shàng，rénmen kěyǐ tōngguò Pīnyīn shūrùfǎ qīngsōng de shūrù hànzì；Zài yǔyīn zhìnéng ruǎnjiàn zhōng，Pīnyīn yě chéngwéi yīnyīn biànshí de zhòngyào jīchǔ。</w:t>
      </w:r>
    </w:p>
    <w:p w14:paraId="01D0A2FC">
      <w:pPr>
        <w:rPr>
          <w:rFonts w:hint="eastAsia"/>
          <w:lang w:eastAsia="zh-CN"/>
        </w:rPr>
      </w:pPr>
    </w:p>
    <w:p w14:paraId="3150B0F0">
      <w:pPr>
        <w:rPr>
          <w:rFonts w:hint="eastAsia"/>
          <w:lang w:eastAsia="zh-CN"/>
        </w:rPr>
      </w:pPr>
    </w:p>
    <w:p w14:paraId="389555B4">
      <w:pPr>
        <w:rPr>
          <w:rFonts w:hint="eastAsia"/>
          <w:lang w:eastAsia="zh-CN"/>
        </w:rPr>
      </w:pPr>
      <w:r>
        <w:rPr>
          <w:rFonts w:hint="eastAsia"/>
          <w:lang w:eastAsia="zh-CN"/>
        </w:rPr>
        <w:t>Jiéyǔ</w:t>
      </w:r>
    </w:p>
    <w:p w14:paraId="635CC802">
      <w:pPr>
        <w:rPr>
          <w:rFonts w:hint="eastAsia"/>
          <w:lang w:eastAsia="zh-CN"/>
        </w:rPr>
      </w:pPr>
    </w:p>
    <w:p w14:paraId="3238F1E7">
      <w:pPr>
        <w:rPr>
          <w:rFonts w:hint="eastAsia"/>
          <w:lang w:eastAsia="zh-CN"/>
        </w:rPr>
      </w:pPr>
      <w:r>
        <w:rPr>
          <w:rFonts w:hint="eastAsia"/>
          <w:lang w:eastAsia="zh-CN"/>
        </w:rPr>
        <w:t>Zǒngzhī，Hànyǔ Pīnyīn bùjǐn shì yīgè yīnxù gōngjù，tā gèng shì Liáojiě Zhōngwén hé chuántǒng wénhuà de yīgè chuāngkǒu。Bùlùn nǐ shì zhōngwén xuéxí zhě háishì yánjiū zhě，Hànyǔ Pīnyīn dōu nénggòu wéi nǐ tígōng hěn dà de bāngzhù，ràng nǐ gèng kuài de tàirù Zhōngwén de shìjiè。</w:t>
      </w:r>
    </w:p>
    <w:p w14:paraId="474D7D88">
      <w:pPr>
        <w:rPr>
          <w:rFonts w:hint="eastAsia"/>
          <w:lang w:eastAsia="zh-CN"/>
        </w:rPr>
      </w:pPr>
    </w:p>
    <w:p w14:paraId="1F62898D">
      <w:pPr>
        <w:rPr>
          <w:rFonts w:hint="eastAsia"/>
          <w:lang w:eastAsia="zh-CN"/>
        </w:rPr>
      </w:pPr>
      <w:r>
        <w:rPr>
          <w:rFonts w:hint="eastAsia"/>
          <w:lang w:eastAsia="zh-CN"/>
        </w:rPr>
        <w:t>本文是由懂得生活网（dongdeshenghuo.com）为大家创作</w:t>
      </w:r>
    </w:p>
    <w:p w14:paraId="7C9E46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3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2025-08-19T14:52:25Z</dcterms:created>
  <cp:lastModifiedBy>Administrator</cp:lastModifiedBy>
  <dcterms:modified xsi:type="dcterms:W3CDTF">2025-08-19T14:52:25Z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D97CBBB17DF842DD9072C98C24C0F4C8_12</vt:lpwstr>
  </property>
</Properties>
</file>