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9E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用心的拼音是什么</w:t>
      </w:r>
    </w:p>
    <w:p w14:paraId="223EB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用心，这个词汇在中文里代表着一种态度或状态，指的是做事情时集中注意力、投入情感和精力。它的拼音是 "yòng xīn"。在这个快节奏的时代，“用心”显得尤为重要，因为它不仅体现了一个人对待工作的专业态度，更展现了其对生活的热爱与尊重。</w:t>
      </w:r>
    </w:p>
    <w:p w14:paraId="4D1AA6BC">
      <w:pPr>
        <w:rPr>
          <w:rFonts w:hint="eastAsia"/>
          <w:lang w:eastAsia="zh-CN"/>
        </w:rPr>
      </w:pPr>
    </w:p>
    <w:p w14:paraId="473E902D">
      <w:pPr>
        <w:rPr>
          <w:rFonts w:hint="eastAsia"/>
          <w:lang w:eastAsia="zh-CN"/>
        </w:rPr>
      </w:pPr>
    </w:p>
    <w:p w14:paraId="2AB11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用心的重要性</w:t>
      </w:r>
    </w:p>
    <w:p w14:paraId="3329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、工作还是日常生活中，用心都是成功的关键因素之一。当我们用心去做一件事时，实际上是在用我们的全部身心去感受、理解和实践它。这种全身心的投入能够让我们更容易发现事物的本质，从而找到解决问题的最佳途径。用心还能帮助我们建立更好的人际关系，因为人们往往能感受到你是否真心诚意。</w:t>
      </w:r>
    </w:p>
    <w:p w14:paraId="734F5195">
      <w:pPr>
        <w:rPr>
          <w:rFonts w:hint="eastAsia"/>
          <w:lang w:eastAsia="zh-CN"/>
        </w:rPr>
      </w:pPr>
    </w:p>
    <w:p w14:paraId="6EC0045C">
      <w:pPr>
        <w:rPr>
          <w:rFonts w:hint="eastAsia"/>
          <w:lang w:eastAsia="zh-CN"/>
        </w:rPr>
      </w:pPr>
    </w:p>
    <w:p w14:paraId="371D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如何做到用心</w:t>
      </w:r>
    </w:p>
    <w:p w14:paraId="14B1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用心，首先需要培养自己的专注力。在这个信息爆炸的时代，分心的事情太多，因此专注于手头的任务变得尤为困难。可以通过设定明确的目标、减少干扰等方式来提高专注力。要保持好奇心和求知欲，不断探索未知领域，这有助于激发创造力和创新思维。不要忘记倾听自己内心的声音，了解自己的真实想法和需求，这样才能真正做到用心生活、用心工作。</w:t>
      </w:r>
    </w:p>
    <w:p w14:paraId="127CA41C">
      <w:pPr>
        <w:rPr>
          <w:rFonts w:hint="eastAsia"/>
          <w:lang w:eastAsia="zh-CN"/>
        </w:rPr>
      </w:pPr>
    </w:p>
    <w:p w14:paraId="10A45946">
      <w:pPr>
        <w:rPr>
          <w:rFonts w:hint="eastAsia"/>
          <w:lang w:eastAsia="zh-CN"/>
        </w:rPr>
      </w:pPr>
    </w:p>
    <w:p w14:paraId="51F4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用心在不同领域的体现</w:t>
      </w:r>
    </w:p>
    <w:p w14:paraId="3638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教师如果能用心教学，不仅能传授知识，更能激励学生追求梦想；在医疗行业，医生若能用心诊治每一位患者，则可能挽救更多的生命；在商业世界中，企业家若能用心打造产品和服务，便有可能赢得市场的认可和顾客的信赖。在任何领域，用心都能为个人和社会带来积极的影响。</w:t>
      </w:r>
    </w:p>
    <w:p w14:paraId="4AA38CD7">
      <w:pPr>
        <w:rPr>
          <w:rFonts w:hint="eastAsia"/>
          <w:lang w:eastAsia="zh-CN"/>
        </w:rPr>
      </w:pPr>
    </w:p>
    <w:p w14:paraId="35F4FDE1">
      <w:pPr>
        <w:rPr>
          <w:rFonts w:hint="eastAsia"/>
          <w:lang w:eastAsia="zh-CN"/>
        </w:rPr>
      </w:pPr>
    </w:p>
    <w:p w14:paraId="0B14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2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不仅仅是一个简单的词语，它是一种生活方式的选择，也是一种面对世界的积极态度。通过用心做事、用心交流、用心体验生活中的点点滴滴，我们不仅能够实现自我价值的最大化，同时也能够在不经意间影响周围的人，共同营造一个更加美好的社会环境。记住，用心的拼音虽简单——“yòng xīn”，但其所承载的意义却是深远而广泛的。</w:t>
      </w:r>
    </w:p>
    <w:p w14:paraId="5FF402E0">
      <w:pPr>
        <w:rPr>
          <w:rFonts w:hint="eastAsia"/>
          <w:lang w:eastAsia="zh-CN"/>
        </w:rPr>
      </w:pPr>
    </w:p>
    <w:p w14:paraId="156B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57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57A43C2F7C29499A966716B4C17F713F_12</vt:lpwstr>
  </property>
</Properties>
</file>