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AB244">
      <w:pPr>
        <w:rPr>
          <w:rFonts w:hint="eastAsia"/>
          <w:lang w:eastAsia="zh-CN"/>
        </w:rPr>
      </w:pPr>
      <w:bookmarkStart w:id="0" w:name="_GoBack"/>
      <w:bookmarkEnd w:id="0"/>
      <w:r>
        <w:rPr>
          <w:rFonts w:hint="eastAsia"/>
          <w:lang w:eastAsia="zh-CN"/>
        </w:rPr>
        <w:t>用字的拼音是</w:t>
      </w:r>
    </w:p>
    <w:p w14:paraId="7BB9D630">
      <w:pPr>
        <w:rPr>
          <w:rFonts w:hint="eastAsia"/>
          <w:lang w:eastAsia="zh-CN"/>
        </w:rPr>
      </w:pPr>
      <w:r>
        <w:rPr>
          <w:rFonts w:hint="eastAsia"/>
          <w:lang w:eastAsia="zh-CN"/>
        </w:rPr>
        <w:t>“用”字的拼音是“yòng”。在汉语中，拼音作为记录和传播汉语发音的重要工具，对于准确学习和掌握汉字读音起着关键作用。而“yòng”这个拼音所代表的“用”字，在日常生活中有着极为广泛的应用。</w:t>
      </w:r>
    </w:p>
    <w:p w14:paraId="243105A5">
      <w:pPr>
        <w:rPr>
          <w:rFonts w:hint="eastAsia"/>
          <w:lang w:eastAsia="zh-CN"/>
        </w:rPr>
      </w:pPr>
    </w:p>
    <w:p w14:paraId="420D8AA1">
      <w:pPr>
        <w:rPr>
          <w:rFonts w:hint="eastAsia"/>
          <w:lang w:eastAsia="zh-CN"/>
        </w:rPr>
      </w:pPr>
    </w:p>
    <w:p w14:paraId="4B7D7166">
      <w:pPr>
        <w:rPr>
          <w:rFonts w:hint="eastAsia"/>
          <w:lang w:eastAsia="zh-CN"/>
        </w:rPr>
      </w:pPr>
      <w:r>
        <w:rPr>
          <w:rFonts w:hint="eastAsia"/>
          <w:lang w:eastAsia="zh-CN"/>
        </w:rPr>
        <w:t>“用”字的含义</w:t>
      </w:r>
    </w:p>
    <w:p w14:paraId="2A1C5D21">
      <w:pPr>
        <w:rPr>
          <w:rFonts w:hint="eastAsia"/>
          <w:lang w:eastAsia="zh-CN"/>
        </w:rPr>
      </w:pPr>
      <w:r>
        <w:rPr>
          <w:rFonts w:hint="eastAsia"/>
          <w:lang w:eastAsia="zh-CN"/>
        </w:rPr>
        <w:t>“用”字的本义有使用、采纳等。在《说文》中，有“用，可施行也”的记载，这体现了“用”最开始的含义就是能够被付诸实践、加以利用。比如我们说“用人”“用物”，就是说把人或物投入到具体的事务当中去，发挥它们的作用。“用”还可以表示费用、开支，像“用度”“费用”等词，都是围绕着“用”这个字在财务支出方面的意义。</w:t>
      </w:r>
    </w:p>
    <w:p w14:paraId="52DC7D77">
      <w:pPr>
        <w:rPr>
          <w:rFonts w:hint="eastAsia"/>
          <w:lang w:eastAsia="zh-CN"/>
        </w:rPr>
      </w:pPr>
    </w:p>
    <w:p w14:paraId="5A68B6E7">
      <w:pPr>
        <w:rPr>
          <w:rFonts w:hint="eastAsia"/>
          <w:lang w:eastAsia="zh-CN"/>
        </w:rPr>
      </w:pPr>
    </w:p>
    <w:p w14:paraId="40F709EE">
      <w:pPr>
        <w:rPr>
          <w:rFonts w:hint="eastAsia"/>
          <w:lang w:eastAsia="zh-CN"/>
        </w:rPr>
      </w:pPr>
      <w:r>
        <w:rPr>
          <w:rFonts w:hint="eastAsia"/>
          <w:lang w:eastAsia="zh-CN"/>
        </w:rPr>
        <w:t>“用”字在构词中的应用</w:t>
      </w:r>
    </w:p>
    <w:p w14:paraId="4B818E0E">
      <w:pPr>
        <w:rPr>
          <w:rFonts w:hint="eastAsia"/>
          <w:lang w:eastAsia="zh-CN"/>
        </w:rPr>
      </w:pPr>
      <w:r>
        <w:rPr>
          <w:rFonts w:hint="eastAsia"/>
          <w:lang w:eastAsia="zh-CN"/>
        </w:rPr>
        <w:t>“用”字在构词能力上表现十分突出。它能与众多词语组合，形成丰富多样的词汇。比如“利用”，意味着设法为己所用，发挥事物的效能以达到自身的目的。“应用”则侧重于把学到的方法、技术等在实际情境中加以运用。“用具”指供人使用的器具，像家居中的各类生活用具，无一不是为了满足人们在日常生活中的使用需求。这些词汇极大地丰富了汉语的表达体系，让人们在交流过程中能够更加精准、细致地阐述与“使用”相关的各种概念。</w:t>
      </w:r>
    </w:p>
    <w:p w14:paraId="5A1A4A38">
      <w:pPr>
        <w:rPr>
          <w:rFonts w:hint="eastAsia"/>
          <w:lang w:eastAsia="zh-CN"/>
        </w:rPr>
      </w:pPr>
    </w:p>
    <w:p w14:paraId="32577CE7">
      <w:pPr>
        <w:rPr>
          <w:rFonts w:hint="eastAsia"/>
          <w:lang w:eastAsia="zh-CN"/>
        </w:rPr>
      </w:pPr>
    </w:p>
    <w:p w14:paraId="51D3E8F9">
      <w:pPr>
        <w:rPr>
          <w:rFonts w:hint="eastAsia"/>
          <w:lang w:eastAsia="zh-CN"/>
        </w:rPr>
      </w:pPr>
      <w:r>
        <w:rPr>
          <w:rFonts w:hint="eastAsia"/>
          <w:lang w:eastAsia="zh-CN"/>
        </w:rPr>
        <w:t>“用”字在不同语境中的表现</w:t>
      </w:r>
    </w:p>
    <w:p w14:paraId="68965F6A">
      <w:pPr>
        <w:rPr>
          <w:rFonts w:hint="eastAsia"/>
          <w:lang w:eastAsia="zh-CN"/>
        </w:rPr>
      </w:pPr>
      <w:r>
        <w:rPr>
          <w:rFonts w:hint="eastAsia"/>
          <w:lang w:eastAsia="zh-CN"/>
        </w:rPr>
        <w:t>在不同的语境里，“用”字都有着独特的表现和意义。在科学领域，“用”体现为对各种科学仪器、方法的运用，如“用显微镜观察细胞形态”；在文化艺术领域，“用”可以表示借助某种艺术形式或媒介来表达创作者的情感和思想，像“用绘画传达内心的世界”。在商业活动中，“用”又和经济效益、商业策略相关，“用最少的成本获取最大的利润”之类的表述屡见不鲜。这种在不同语境中的灵活运用，充分展示了“用”字在汉语表达中的基础且重要的地位。</w:t>
      </w:r>
    </w:p>
    <w:p w14:paraId="6D2E3414">
      <w:pPr>
        <w:rPr>
          <w:rFonts w:hint="eastAsia"/>
          <w:lang w:eastAsia="zh-CN"/>
        </w:rPr>
      </w:pPr>
    </w:p>
    <w:p w14:paraId="2CAC0076">
      <w:pPr>
        <w:rPr>
          <w:rFonts w:hint="eastAsia"/>
          <w:lang w:eastAsia="zh-CN"/>
        </w:rPr>
      </w:pPr>
    </w:p>
    <w:p w14:paraId="62267895">
      <w:pPr>
        <w:rPr>
          <w:rFonts w:hint="eastAsia"/>
          <w:lang w:eastAsia="zh-CN"/>
        </w:rPr>
      </w:pPr>
      <w:r>
        <w:rPr>
          <w:rFonts w:hint="eastAsia"/>
          <w:lang w:eastAsia="zh-CN"/>
        </w:rPr>
        <w:t>学习“用”字拼音的重要性</w:t>
      </w:r>
    </w:p>
    <w:p w14:paraId="18955285">
      <w:pPr>
        <w:rPr>
          <w:rFonts w:hint="eastAsia"/>
          <w:lang w:eastAsia="zh-CN"/>
        </w:rPr>
      </w:pPr>
      <w:r>
        <w:rPr>
          <w:rFonts w:hint="eastAsia"/>
          <w:lang w:eastAsia="zh-CN"/>
        </w:rPr>
        <w:t>准确掌握“用”字的拼音“yòng”，对于汉语学习者来说至关重要。学习拼音不仅是认识汉字读音的第一步，更是深入学习语言、提高听说读写能力的关键基础。正确读出“用”字，有助于我们在听说交流中能够准确接受和传递语言信息，在书面写作中能够正确书写读音，避免因读音和拼写错误而产生的交流障碍。同时，以“用”字为切入点，可以进一步探索与之相关的拼音规律、词汇用法以及语法结构，有助于在系统层面上提升汉语语言能力。</w:t>
      </w:r>
    </w:p>
    <w:p w14:paraId="1BF82CDA">
      <w:pPr>
        <w:rPr>
          <w:rFonts w:hint="eastAsia"/>
          <w:lang w:eastAsia="zh-CN"/>
        </w:rPr>
      </w:pPr>
    </w:p>
    <w:p w14:paraId="446EA6C0">
      <w:pPr>
        <w:rPr>
          <w:rFonts w:hint="eastAsia"/>
          <w:lang w:eastAsia="zh-CN"/>
        </w:rPr>
      </w:pPr>
    </w:p>
    <w:p w14:paraId="3A3AF0F1">
      <w:pPr>
        <w:rPr>
          <w:rFonts w:hint="eastAsia"/>
          <w:lang w:eastAsia="zh-CN"/>
        </w:rPr>
      </w:pPr>
      <w:r>
        <w:rPr>
          <w:rFonts w:hint="eastAsia"/>
          <w:lang w:eastAsia="zh-CN"/>
        </w:rPr>
        <w:t>“用”字拼音在生活实践中的作用</w:t>
      </w:r>
    </w:p>
    <w:p w14:paraId="091152CE">
      <w:pPr>
        <w:rPr>
          <w:rFonts w:hint="eastAsia"/>
          <w:lang w:eastAsia="zh-CN"/>
        </w:rPr>
      </w:pPr>
      <w:r>
        <w:rPr>
          <w:rFonts w:hint="eastAsia"/>
          <w:lang w:eastAsia="zh-CN"/>
        </w:rPr>
        <w:t>“用”字“yòng”的拼音在生活实践中有着诸多应用场景。比如当我们进行日常对话，涉及使用各种工具、物品时，“用”字的读音自然地参与到语句的表达之中。在学习各种技能、知识过程中，无论是使用教材、教具，还是运用学习方法，“用”字都能频繁出现并准确表达相关的概念。此外，在旅游场景里，当我们向他人询问如何使用当地的服务设施或者需要展示如何使用某些设备时，“用”字的正常发音和准确运用也能帮助我们更好地完成交流，让沟通更加顺畅。</w:t>
      </w:r>
    </w:p>
    <w:p w14:paraId="545E02F2">
      <w:pPr>
        <w:rPr>
          <w:rFonts w:hint="eastAsia"/>
          <w:lang w:eastAsia="zh-CN"/>
        </w:rPr>
      </w:pPr>
    </w:p>
    <w:p w14:paraId="3B8C2475">
      <w:pPr>
        <w:rPr>
          <w:rFonts w:hint="eastAsia"/>
          <w:lang w:eastAsia="zh-CN"/>
        </w:rPr>
      </w:pPr>
      <w:r>
        <w:rPr>
          <w:rFonts w:hint="eastAsia"/>
          <w:lang w:eastAsia="zh-CN"/>
        </w:rPr>
        <w:t>本文是由懂得生活网（dongdeshenghuo.com）为大家创作</w:t>
      </w:r>
    </w:p>
    <w:p w14:paraId="4E862E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0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2025-08-19T14:51:26Z</dcterms:created>
  <cp:lastModifiedBy>Administrator</cp:lastModifiedBy>
  <dcterms:modified xsi:type="dcterms:W3CDTF">2025-08-19T14:51:26Z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CBFE1F7B92084CBFA5094A44E62CABB1_12</vt:lpwstr>
  </property>
</Properties>
</file>