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58E9">
      <w:pPr>
        <w:rPr>
          <w:rFonts w:hint="eastAsia"/>
          <w:lang w:eastAsia="zh-CN"/>
        </w:rPr>
      </w:pPr>
      <w:bookmarkStart w:id="0" w:name="_GoBack"/>
      <w:bookmarkEnd w:id="0"/>
      <w:r>
        <w:rPr>
          <w:rFonts w:hint="eastAsia"/>
          <w:lang w:eastAsia="zh-CN"/>
        </w:rPr>
        <w:t>yòng zì de pīn yīn zěn me pīn dú fā shēng</w:t>
      </w:r>
    </w:p>
    <w:p w14:paraId="5484E869">
      <w:pPr>
        <w:rPr>
          <w:rFonts w:hint="eastAsia"/>
          <w:lang w:eastAsia="zh-CN"/>
        </w:rPr>
      </w:pPr>
    </w:p>
    <w:p w14:paraId="10C1869B">
      <w:pPr>
        <w:rPr>
          <w:rFonts w:hint="eastAsia"/>
          <w:lang w:eastAsia="zh-CN"/>
        </w:rPr>
      </w:pPr>
      <w:r>
        <w:rPr>
          <w:rFonts w:hint="eastAsia"/>
          <w:lang w:eastAsia="zh-CN"/>
        </w:rPr>
        <w:t>Pīn yīn shì hàn yǔ de zhù yīn gōng jù, tā bāng zhù rén men zhǔn què dì rèn shí hé fā yīn hàn zì。Pīn yīn yóu shēng mǔ、yùn mǔ hé shēng diào sān gè bù fèn zǔ chéng。Zhǐ yào zhǎng wò le zhè sān gè yào sù, jiù néng zhǔn què dì pīn dú chū hàn zì de yīn diào。</w:t>
      </w:r>
    </w:p>
    <w:p w14:paraId="111AF00F">
      <w:pPr>
        <w:rPr>
          <w:rFonts w:hint="eastAsia"/>
          <w:lang w:eastAsia="zh-CN"/>
        </w:rPr>
      </w:pPr>
    </w:p>
    <w:p w14:paraId="75E42444">
      <w:pPr>
        <w:rPr>
          <w:rFonts w:hint="eastAsia"/>
          <w:lang w:eastAsia="zh-CN"/>
        </w:rPr>
      </w:pPr>
    </w:p>
    <w:p w14:paraId="66595FD4">
      <w:pPr>
        <w:rPr>
          <w:rFonts w:hint="eastAsia"/>
          <w:lang w:eastAsia="zh-CN"/>
        </w:rPr>
      </w:pPr>
      <w:r>
        <w:rPr>
          <w:rFonts w:hint="eastAsia"/>
          <w:lang w:eastAsia="zh-CN"/>
        </w:rPr>
        <w:t>shēng mǔ de rèn shí yǔ fā yīn</w:t>
      </w:r>
    </w:p>
    <w:p w14:paraId="140018E5">
      <w:pPr>
        <w:rPr>
          <w:rFonts w:hint="eastAsia"/>
          <w:lang w:eastAsia="zh-CN"/>
        </w:rPr>
      </w:pPr>
    </w:p>
    <w:p w14:paraId="5386D521">
      <w:pPr>
        <w:rPr>
          <w:rFonts w:hint="eastAsia"/>
          <w:lang w:eastAsia="zh-CN"/>
        </w:rPr>
      </w:pPr>
      <w:r>
        <w:rPr>
          <w:rFonts w:hint="eastAsia"/>
          <w:lang w:eastAsia="zh-CN"/>
        </w:rPr>
        <w:t>Shēng mǔ shì pīn yīn de qián bàn bù fèn, tā men bù néng dú chéng yīn jié, bì xū hé yùn mǔ lián qǐ lái cái néng biǎo dá yīn jié。Lì rú“b”、“p”、“m”děng dōu shì cháng jiàn de shēng mǔ。Měi ge shēng mǔ dōu yǒu tā de fā yīn fāng shì, bù fèn shēng mǔ fā yīn shí yào yòng dào shé tou、chún bù huò yān hóu de xié zuò。</w:t>
      </w:r>
    </w:p>
    <w:p w14:paraId="19CE8612">
      <w:pPr>
        <w:rPr>
          <w:rFonts w:hint="eastAsia"/>
          <w:lang w:eastAsia="zh-CN"/>
        </w:rPr>
      </w:pPr>
    </w:p>
    <w:p w14:paraId="49F83EBA">
      <w:pPr>
        <w:rPr>
          <w:rFonts w:hint="eastAsia"/>
          <w:lang w:eastAsia="zh-CN"/>
        </w:rPr>
      </w:pPr>
    </w:p>
    <w:p w14:paraId="5E331719">
      <w:pPr>
        <w:rPr>
          <w:rFonts w:hint="eastAsia"/>
          <w:lang w:eastAsia="zh-CN"/>
        </w:rPr>
      </w:pPr>
      <w:r>
        <w:rPr>
          <w:rFonts w:hint="eastAsia"/>
          <w:lang w:eastAsia="zh-CN"/>
        </w:rPr>
        <w:t>yùn mǔ de rèn shí yǔ fā yīn</w:t>
      </w:r>
    </w:p>
    <w:p w14:paraId="572DFF49">
      <w:pPr>
        <w:rPr>
          <w:rFonts w:hint="eastAsia"/>
          <w:lang w:eastAsia="zh-CN"/>
        </w:rPr>
      </w:pPr>
    </w:p>
    <w:p w14:paraId="42648E57">
      <w:pPr>
        <w:rPr>
          <w:rFonts w:hint="eastAsia"/>
          <w:lang w:eastAsia="zh-CN"/>
        </w:rPr>
      </w:pPr>
      <w:r>
        <w:rPr>
          <w:rFonts w:hint="eastAsia"/>
          <w:lang w:eastAsia="zh-CN"/>
        </w:rPr>
        <w:t>Yùn mǔ shì yīn jié zhōng de yùn fèn, tā de dài biǎo xíng qiáng, zhí jiē yǐng xiǎng dào yīn jié de yīn sè。Bù tóng de yùn mǔ fā yīn shí kǒu xíng hé shé wèi zhì bú tóng, lì rú“a”、“o”、“e”shì zuì jī chǔ de yùn mǔ, ér“ian”、“üe”děng shì fù hé yùn mǔ。Xué xí shí yīng gāi duō tīng duō dú, yǐ biàn zhǔn què zhǎng wò fā yīn yào diǎn。</w:t>
      </w:r>
    </w:p>
    <w:p w14:paraId="5504DF6D">
      <w:pPr>
        <w:rPr>
          <w:rFonts w:hint="eastAsia"/>
          <w:lang w:eastAsia="zh-CN"/>
        </w:rPr>
      </w:pPr>
    </w:p>
    <w:p w14:paraId="270BAA13">
      <w:pPr>
        <w:rPr>
          <w:rFonts w:hint="eastAsia"/>
          <w:lang w:eastAsia="zh-CN"/>
        </w:rPr>
      </w:pPr>
    </w:p>
    <w:p w14:paraId="5CB24D87">
      <w:pPr>
        <w:rPr>
          <w:rFonts w:hint="eastAsia"/>
          <w:lang w:eastAsia="zh-CN"/>
        </w:rPr>
      </w:pPr>
      <w:r>
        <w:rPr>
          <w:rFonts w:hint="eastAsia"/>
          <w:lang w:eastAsia="zh-CN"/>
        </w:rPr>
        <w:t>shēng diào de rèn shí yǔ fā yīn</w:t>
      </w:r>
    </w:p>
    <w:p w14:paraId="30BC248A">
      <w:pPr>
        <w:rPr>
          <w:rFonts w:hint="eastAsia"/>
          <w:lang w:eastAsia="zh-CN"/>
        </w:rPr>
      </w:pPr>
    </w:p>
    <w:p w14:paraId="12010E80">
      <w:pPr>
        <w:rPr>
          <w:rFonts w:hint="eastAsia"/>
          <w:lang w:eastAsia="zh-CN"/>
        </w:rPr>
      </w:pPr>
      <w:r>
        <w:rPr>
          <w:rFonts w:hint="eastAsia"/>
          <w:lang w:eastAsia="zh-CN"/>
        </w:rPr>
        <w:t>Hàn yǔ shì yī zhǒng duō shēng diào de yǔ yán, yī gè yīn jié de shēng diào bù tóng, suǒ biǎo dá de yì sī yě huì bù yī yàng。Pīn yīn zhōng de shēng diào yòng wǔ yīn bǐ lǜ biǎo shì, cóng gāo dào dī fēn wéi yī、èr、sān、sì、qīng shēng wǔ zhǒng。Lì rú“mā”(mā) shì yī shēng, ér“mà”(mà) shì sì shēng, yīn diào de qū bié duì yǔ yì yǒu zhì guān zhòng yào de yǐng xiǎng。</w:t>
      </w:r>
    </w:p>
    <w:p w14:paraId="4E07BFA6">
      <w:pPr>
        <w:rPr>
          <w:rFonts w:hint="eastAsia"/>
          <w:lang w:eastAsia="zh-CN"/>
        </w:rPr>
      </w:pPr>
    </w:p>
    <w:p w14:paraId="32B604D5">
      <w:pPr>
        <w:rPr>
          <w:rFonts w:hint="eastAsia"/>
          <w:lang w:eastAsia="zh-CN"/>
        </w:rPr>
      </w:pPr>
    </w:p>
    <w:p w14:paraId="4138CC83">
      <w:pPr>
        <w:rPr>
          <w:rFonts w:hint="eastAsia"/>
          <w:lang w:eastAsia="zh-CN"/>
        </w:rPr>
      </w:pPr>
      <w:r>
        <w:rPr>
          <w:rFonts w:hint="eastAsia"/>
          <w:lang w:eastAsia="zh-CN"/>
        </w:rPr>
        <w:t>pīn yīn de shí jì yìng yòng</w:t>
      </w:r>
    </w:p>
    <w:p w14:paraId="7979C3C3">
      <w:pPr>
        <w:rPr>
          <w:rFonts w:hint="eastAsia"/>
          <w:lang w:eastAsia="zh-CN"/>
        </w:rPr>
      </w:pPr>
    </w:p>
    <w:p w14:paraId="540F3CE6">
      <w:pPr>
        <w:rPr>
          <w:rFonts w:hint="eastAsia"/>
          <w:lang w:eastAsia="zh-CN"/>
        </w:rPr>
      </w:pPr>
      <w:r>
        <w:rPr>
          <w:rFonts w:hint="eastAsia"/>
          <w:lang w:eastAsia="zh-CN"/>
        </w:rPr>
        <w:t>Zài shí jì xué xí zhōng, yīng gāi jiāng shēng mǔ、yùn mǔ hé shēng diào lián xì qǐ lái fǎn fù liàn xí。Kě yǐ tōng guò tīng cí diǎn yīn pín、gēn dú hàn yǔ jiào chéng huò shǐ yòng pīn yīn bàn gōng ruǎn jiàn lái tí gāo fā yīn zhǔn què dù。Duō dú duō liàn shì xué hǎo pīn yīn de guān jiàn。</w:t>
      </w:r>
    </w:p>
    <w:p w14:paraId="17577851">
      <w:pPr>
        <w:rPr>
          <w:rFonts w:hint="eastAsia"/>
          <w:lang w:eastAsia="zh-CN"/>
        </w:rPr>
      </w:pPr>
    </w:p>
    <w:p w14:paraId="1A4F1273">
      <w:pPr>
        <w:rPr>
          <w:rFonts w:hint="eastAsia"/>
          <w:lang w:eastAsia="zh-CN"/>
        </w:rPr>
      </w:pPr>
      <w:r>
        <w:rPr>
          <w:rFonts w:hint="eastAsia"/>
          <w:lang w:eastAsia="zh-CN"/>
        </w:rPr>
        <w:t>本文是由懂得生活网（dongdeshenghuo.com）为大家创作</w:t>
      </w:r>
    </w:p>
    <w:p w14:paraId="072724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0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2025-08-19T14:51:26Z</dcterms:created>
  <cp:lastModifiedBy>Administrator</cp:lastModifiedBy>
  <dcterms:modified xsi:type="dcterms:W3CDTF">2025-08-19T14:51:26Z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F8B1067CDAFE419CA3F1C56667AB20DF_12</vt:lpwstr>
  </property>
</Properties>
</file>