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B3664B">
      <w:pPr>
        <w:rPr>
          <w:rFonts w:hint="eastAsia"/>
          <w:lang w:eastAsia="zh-CN"/>
        </w:rPr>
      </w:pPr>
      <w:bookmarkStart w:id="0" w:name="_GoBack"/>
      <w:bookmarkEnd w:id="0"/>
      <w:r>
        <w:rPr>
          <w:rFonts w:hint="eastAsia"/>
          <w:lang w:eastAsia="zh-CN"/>
        </w:rPr>
        <w:t>yòng zì de pīn yīn zěn me pīn dú chū lái</w:t>
      </w:r>
    </w:p>
    <w:p w14:paraId="4562F708">
      <w:pPr>
        <w:rPr>
          <w:rFonts w:hint="eastAsia"/>
          <w:lang w:eastAsia="zh-CN"/>
        </w:rPr>
      </w:pPr>
    </w:p>
    <w:p w14:paraId="1EFEC2B3">
      <w:pPr>
        <w:rPr>
          <w:rFonts w:hint="eastAsia"/>
          <w:lang w:eastAsia="zh-CN"/>
        </w:rPr>
      </w:pPr>
      <w:r>
        <w:rPr>
          <w:rFonts w:hint="eastAsia"/>
          <w:lang w:eastAsia="zh-CN"/>
        </w:rPr>
        <w:t>Pīn yīn shì hàn yǔ de zhù yīn gōng jù，tā néng bāng zhù wǒ men rèn shí hé fā yīn hàn zì。xué xí Pīn yīn duì yú chū xué zhě lái shuō fēi cháng zhòng yào，yīn wèi tā shì xué hǎo hàn yǔ de jī chǔ。dàn shì，duì yú xǔ duō rén lái shuō，rú hé zhèng què dì yòng Pīn yīn pīn dú chū lái yī gè zì，réng rán shì yī gè kùn nán。</w:t>
      </w:r>
    </w:p>
    <w:p w14:paraId="02DBF4ED">
      <w:pPr>
        <w:rPr>
          <w:rFonts w:hint="eastAsia"/>
          <w:lang w:eastAsia="zh-CN"/>
        </w:rPr>
      </w:pPr>
    </w:p>
    <w:p w14:paraId="7700A9CD">
      <w:pPr>
        <w:rPr>
          <w:rFonts w:hint="eastAsia"/>
          <w:lang w:eastAsia="zh-CN"/>
        </w:rPr>
      </w:pPr>
    </w:p>
    <w:p w14:paraId="35F1E22D">
      <w:pPr>
        <w:rPr>
          <w:rFonts w:hint="eastAsia"/>
          <w:lang w:eastAsia="zh-CN"/>
        </w:rPr>
      </w:pPr>
      <w:r>
        <w:rPr>
          <w:rFonts w:hint="eastAsia"/>
          <w:lang w:eastAsia="zh-CN"/>
        </w:rPr>
        <w:t>jī běn gòu chéng</w:t>
      </w:r>
    </w:p>
    <w:p w14:paraId="384C7120">
      <w:pPr>
        <w:rPr>
          <w:rFonts w:hint="eastAsia"/>
          <w:lang w:eastAsia="zh-CN"/>
        </w:rPr>
      </w:pPr>
    </w:p>
    <w:p w14:paraId="3E4A7BF0">
      <w:pPr>
        <w:rPr>
          <w:rFonts w:hint="eastAsia"/>
          <w:lang w:eastAsia="zh-CN"/>
        </w:rPr>
      </w:pPr>
      <w:r>
        <w:rPr>
          <w:rFonts w:hint="eastAsia"/>
          <w:lang w:eastAsia="zh-CN"/>
        </w:rPr>
        <w:t>měi gè hàn zì de Pīn yīn yóu shēng mǔ、yùn mǔ hé shēng diào sān gè bù fen zǔ chéng。shēng mǔ shì yīn jié de kāi tóu bù fen，lì rú“b”、“p”、“m”、“f”；yùn mǔ shì yīn jié de zhǔ yào bù fen，lì rú“a”、“o”、“e”、“i”、“u”；ér shēng diào zé jué dìng le yīn tiáo de gāo dī qū zhí，zǒng gòng yǒu sì gè shēng diào hé qīng shēng。</w:t>
      </w:r>
    </w:p>
    <w:p w14:paraId="724C4A0E">
      <w:pPr>
        <w:rPr>
          <w:rFonts w:hint="eastAsia"/>
          <w:lang w:eastAsia="zh-CN"/>
        </w:rPr>
      </w:pPr>
    </w:p>
    <w:p w14:paraId="3A44B17F">
      <w:pPr>
        <w:rPr>
          <w:rFonts w:hint="eastAsia"/>
          <w:lang w:eastAsia="zh-CN"/>
        </w:rPr>
      </w:pPr>
    </w:p>
    <w:p w14:paraId="31DF7166">
      <w:pPr>
        <w:rPr>
          <w:rFonts w:hint="eastAsia"/>
          <w:lang w:eastAsia="zh-CN"/>
        </w:rPr>
      </w:pPr>
      <w:r>
        <w:rPr>
          <w:rFonts w:hint="eastAsia"/>
          <w:lang w:eastAsia="zh-CN"/>
        </w:rPr>
        <w:t>shēng mǔ hé yùn mǔ de pèi duì</w:t>
      </w:r>
    </w:p>
    <w:p w14:paraId="570EF8CD">
      <w:pPr>
        <w:rPr>
          <w:rFonts w:hint="eastAsia"/>
          <w:lang w:eastAsia="zh-CN"/>
        </w:rPr>
      </w:pPr>
    </w:p>
    <w:p w14:paraId="7A828044">
      <w:pPr>
        <w:rPr>
          <w:rFonts w:hint="eastAsia"/>
          <w:lang w:eastAsia="zh-CN"/>
        </w:rPr>
      </w:pPr>
      <w:r>
        <w:rPr>
          <w:rFonts w:hint="eastAsia"/>
          <w:lang w:eastAsia="zh-CN"/>
        </w:rPr>
        <w:t>dāng nǐ kàn dào yī gè hàn zì de Pīn yīn shí，yīng gāi xiān zhǎo chū tā de shēng mǔ hé yùn mǔ，rán hòu bǎ tā men lián qǐ lái pīn dú。lì rú，“mā”de Pīn yīn shì“m-a”，lián qǐ lái jiù shì“ma”。zhè lǐ yào zhù yì de shì，yǒu xiē yīn jié méi yǒu shēng mǔ，zhí jiē yóu yùn mǔ gòu chéng，lì rú“ān”、“ōng”。</w:t>
      </w:r>
    </w:p>
    <w:p w14:paraId="55918BA3">
      <w:pPr>
        <w:rPr>
          <w:rFonts w:hint="eastAsia"/>
          <w:lang w:eastAsia="zh-CN"/>
        </w:rPr>
      </w:pPr>
    </w:p>
    <w:p w14:paraId="72DAD413">
      <w:pPr>
        <w:rPr>
          <w:rFonts w:hint="eastAsia"/>
          <w:lang w:eastAsia="zh-CN"/>
        </w:rPr>
      </w:pPr>
    </w:p>
    <w:p w14:paraId="73785BBF">
      <w:pPr>
        <w:rPr>
          <w:rFonts w:hint="eastAsia"/>
          <w:lang w:eastAsia="zh-CN"/>
        </w:rPr>
      </w:pPr>
      <w:r>
        <w:rPr>
          <w:rFonts w:hint="eastAsia"/>
          <w:lang w:eastAsia="zh-CN"/>
        </w:rPr>
        <w:t>shēng diào de biàn rèn</w:t>
      </w:r>
    </w:p>
    <w:p w14:paraId="59F68F76">
      <w:pPr>
        <w:rPr>
          <w:rFonts w:hint="eastAsia"/>
          <w:lang w:eastAsia="zh-CN"/>
        </w:rPr>
      </w:pPr>
    </w:p>
    <w:p w14:paraId="753C9AD5">
      <w:pPr>
        <w:rPr>
          <w:rFonts w:hint="eastAsia"/>
          <w:lang w:eastAsia="zh-CN"/>
        </w:rPr>
      </w:pPr>
      <w:r>
        <w:rPr>
          <w:rFonts w:hint="eastAsia"/>
          <w:lang w:eastAsia="zh-CN"/>
        </w:rPr>
        <w:t>shēng diào shì fā yīn de guān jiàn，tā bù jǐn yǐng xiǎng yīn tiáo de gāo dī，hái kě néng huì gǎi biàn cí yì。lì rú，“mā”（mā ma）hé“mà”（chì zé），suī rán Pīn yīn xiě fǎ xiāng tóng，dàn yīn wèi shēng diào bù tóng ér dài biǎo bú tóng de yì si。yīn cǐ，pīn dú shí yī dìng yào àn zhào Pīn yīn shàng de diào hào zhǔn què fā yīn。</w:t>
      </w:r>
    </w:p>
    <w:p w14:paraId="1EAFF2B2">
      <w:pPr>
        <w:rPr>
          <w:rFonts w:hint="eastAsia"/>
          <w:lang w:eastAsia="zh-CN"/>
        </w:rPr>
      </w:pPr>
    </w:p>
    <w:p w14:paraId="57C8264E">
      <w:pPr>
        <w:rPr>
          <w:rFonts w:hint="eastAsia"/>
          <w:lang w:eastAsia="zh-CN"/>
        </w:rPr>
      </w:pPr>
    </w:p>
    <w:p w14:paraId="4BCDA562">
      <w:pPr>
        <w:rPr>
          <w:rFonts w:hint="eastAsia"/>
          <w:lang w:eastAsia="zh-CN"/>
        </w:rPr>
      </w:pPr>
      <w:r>
        <w:rPr>
          <w:rFonts w:hint="eastAsia"/>
          <w:lang w:eastAsia="zh-CN"/>
        </w:rPr>
        <w:t>shí jì yìng yòng</w:t>
      </w:r>
    </w:p>
    <w:p w14:paraId="5962E6C0">
      <w:pPr>
        <w:rPr>
          <w:rFonts w:hint="eastAsia"/>
          <w:lang w:eastAsia="zh-CN"/>
        </w:rPr>
      </w:pPr>
    </w:p>
    <w:p w14:paraId="5EEFEA27">
      <w:pPr>
        <w:rPr>
          <w:rFonts w:hint="eastAsia"/>
          <w:lang w:eastAsia="zh-CN"/>
        </w:rPr>
      </w:pPr>
      <w:r>
        <w:rPr>
          <w:rFonts w:hint="eastAsia"/>
          <w:lang w:eastAsia="zh-CN"/>
        </w:rPr>
        <w:t>zài shí jì xué xí zhōng，wǒ men kě yǐ tōng guò duō tīng、duō dú、duō liàn de fāng shì lái shú xī Pīn yīn de pīn dú。kě yǐ cóng zuì jī běn de dān zì kāi shǐ，rú“bā”、“pá”、“mǎ”，zài zhú bù dào cí yǔ hé duǎn jù。tóng shí，jiè zhù yīn lè、gē yáo hé yóu xì，yě néng ràng xué xí gèng jiā qīng sōng yǒu qù。</w:t>
      </w:r>
    </w:p>
    <w:p w14:paraId="5C8549AF">
      <w:pPr>
        <w:rPr>
          <w:rFonts w:hint="eastAsia"/>
          <w:lang w:eastAsia="zh-CN"/>
        </w:rPr>
      </w:pPr>
    </w:p>
    <w:p w14:paraId="1302387C">
      <w:pPr>
        <w:rPr>
          <w:rFonts w:hint="eastAsia"/>
          <w:lang w:eastAsia="zh-CN"/>
        </w:rPr>
      </w:pPr>
      <w:r>
        <w:rPr>
          <w:rFonts w:hint="eastAsia"/>
          <w:lang w:eastAsia="zh-CN"/>
        </w:rPr>
        <w:t>本文是由懂得生活网（dongdeshenghuo.com）为大家创作</w:t>
      </w:r>
    </w:p>
    <w:p w14:paraId="355B72F8">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4303A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2025-08-19T14:51:26Z</dcterms:created>
  <cp:lastModifiedBy>Administrator</cp:lastModifiedBy>
  <dcterms:modified xsi:type="dcterms:W3CDTF">2025-08-19T14:51:26Z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A9EB0D8F65F24F2CAC5BC7EC021B0511_12</vt:lpwstr>
  </property>
</Properties>
</file>