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B5B3E" w14:textId="77777777" w:rsidR="00A600F7" w:rsidRDefault="00A600F7">
      <w:pPr>
        <w:rPr>
          <w:rFonts w:hint="eastAsia"/>
        </w:rPr>
      </w:pPr>
      <w:r>
        <w:rPr>
          <w:rFonts w:hint="eastAsia"/>
        </w:rPr>
        <w:t>甘蔗的拼音正确读法</w:t>
      </w:r>
    </w:p>
    <w:p w14:paraId="67782A82" w14:textId="77777777" w:rsidR="00A600F7" w:rsidRDefault="00A600F7">
      <w:pPr>
        <w:rPr>
          <w:rFonts w:hint="eastAsia"/>
        </w:rPr>
      </w:pPr>
      <w:r>
        <w:rPr>
          <w:rFonts w:hint="eastAsia"/>
        </w:rPr>
        <w:t>甘蔗，作为中国南方广泛种植的一种重要农作物，在日常生活中十分常见。它不仅是制作白糖的主要原料之一，而且其鲜嫩的茎秆可以直接食用，汁多味甜，深受人们的喜爱。然而，对于“甘蔗”的拼音正确读法，很多人可能并不完全清楚。实际上，“甘蔗”的拼音是“gān zhè”，其中“甘”读作一声，“蔗”读作四声。</w:t>
      </w:r>
    </w:p>
    <w:p w14:paraId="0FD7F58C" w14:textId="77777777" w:rsidR="00A600F7" w:rsidRDefault="00A600F7">
      <w:pPr>
        <w:rPr>
          <w:rFonts w:hint="eastAsia"/>
        </w:rPr>
      </w:pPr>
    </w:p>
    <w:p w14:paraId="1FA8FE4A" w14:textId="77777777" w:rsidR="00A600F7" w:rsidRDefault="00A600F7">
      <w:pPr>
        <w:rPr>
          <w:rFonts w:hint="eastAsia"/>
        </w:rPr>
      </w:pPr>
    </w:p>
    <w:p w14:paraId="1F3D8513" w14:textId="77777777" w:rsidR="00A600F7" w:rsidRDefault="00A600F7">
      <w:pPr>
        <w:rPr>
          <w:rFonts w:hint="eastAsia"/>
        </w:rPr>
      </w:pPr>
      <w:r>
        <w:rPr>
          <w:rFonts w:hint="eastAsia"/>
        </w:rPr>
        <w:t>甘字的发音与含义</w:t>
      </w:r>
    </w:p>
    <w:p w14:paraId="155E044B" w14:textId="77777777" w:rsidR="00A600F7" w:rsidRDefault="00A600F7">
      <w:pPr>
        <w:rPr>
          <w:rFonts w:hint="eastAsia"/>
        </w:rPr>
      </w:pPr>
      <w:r>
        <w:rPr>
          <w:rFonts w:hint="eastAsia"/>
        </w:rPr>
        <w:t>首先来谈谈“甘”这个字。“甘”在汉语中是一个非常常见的字，它的拼音是“gān”，属于一声。从意义上讲，“甘”有甜美、自愿等意思。例如我们常说的“甘甜”，就是指味道很好，很甜。“甘”还可以表示心甘情愿的意思，如成语“甘心情愿”。而在“甘蔗”这个词里，“甘”主要是用来形容这种植物的茎秆甜美可口。</w:t>
      </w:r>
    </w:p>
    <w:p w14:paraId="3072EE83" w14:textId="77777777" w:rsidR="00A600F7" w:rsidRDefault="00A600F7">
      <w:pPr>
        <w:rPr>
          <w:rFonts w:hint="eastAsia"/>
        </w:rPr>
      </w:pPr>
    </w:p>
    <w:p w14:paraId="3D0AE70C" w14:textId="77777777" w:rsidR="00A600F7" w:rsidRDefault="00A600F7">
      <w:pPr>
        <w:rPr>
          <w:rFonts w:hint="eastAsia"/>
        </w:rPr>
      </w:pPr>
    </w:p>
    <w:p w14:paraId="70DFCF48" w14:textId="77777777" w:rsidR="00A600F7" w:rsidRDefault="00A600F7">
      <w:pPr>
        <w:rPr>
          <w:rFonts w:hint="eastAsia"/>
        </w:rPr>
      </w:pPr>
      <w:r>
        <w:rPr>
          <w:rFonts w:hint="eastAsia"/>
        </w:rPr>
        <w:t>蔗字的发音与文化背景</w:t>
      </w:r>
    </w:p>
    <w:p w14:paraId="441728E6" w14:textId="77777777" w:rsidR="00A600F7" w:rsidRDefault="00A600F7">
      <w:pPr>
        <w:rPr>
          <w:rFonts w:hint="eastAsia"/>
        </w:rPr>
      </w:pPr>
      <w:r>
        <w:rPr>
          <w:rFonts w:hint="eastAsia"/>
        </w:rPr>
        <w:t>接着来看“蔗”这个字，其拼音为“zhè”，读第四声。相对于“甘”字来说，“蔗”在日常生活中的使用频率要低一些，但它同样具有丰富的文化内涵。在中国古代文献中，关于甘蔗的记载可以追溯到很久以前，表明这种作物在我国已有悠久的栽培历史。古时候的人们不仅将其作为食物来源，还发现了甘蔗的药用价值，认为它能够滋润喉咙、解渴生津。</w:t>
      </w:r>
    </w:p>
    <w:p w14:paraId="662E7EB3" w14:textId="77777777" w:rsidR="00A600F7" w:rsidRDefault="00A600F7">
      <w:pPr>
        <w:rPr>
          <w:rFonts w:hint="eastAsia"/>
        </w:rPr>
      </w:pPr>
    </w:p>
    <w:p w14:paraId="6FBFB11D" w14:textId="77777777" w:rsidR="00A600F7" w:rsidRDefault="00A600F7">
      <w:pPr>
        <w:rPr>
          <w:rFonts w:hint="eastAsia"/>
        </w:rPr>
      </w:pPr>
    </w:p>
    <w:p w14:paraId="54704418" w14:textId="77777777" w:rsidR="00A600F7" w:rsidRDefault="00A600F7">
      <w:pPr>
        <w:rPr>
          <w:rFonts w:hint="eastAsia"/>
        </w:rPr>
      </w:pPr>
      <w:r>
        <w:rPr>
          <w:rFonts w:hint="eastAsia"/>
        </w:rPr>
        <w:t>甘蔗的营养价值及用途</w:t>
      </w:r>
    </w:p>
    <w:p w14:paraId="045E38C9" w14:textId="77777777" w:rsidR="00A600F7" w:rsidRDefault="00A600F7">
      <w:pPr>
        <w:rPr>
          <w:rFonts w:hint="eastAsia"/>
        </w:rPr>
      </w:pPr>
      <w:r>
        <w:rPr>
          <w:rFonts w:hint="eastAsia"/>
        </w:rPr>
        <w:t>除了探讨“甘蔗”的拼音读法外，了解甘蔗的营养价值和用途也是非常有意义的。甘蔗富含糖分、水分以及多种对人体有益的微量元素，比如钙、铁等。这些成分使得甘蔗成为一种天然的能量补充源，尤其适合在炎热的夏季食用以帮助人们恢复体力、消暑降温。随着现代加工技术的发展，除了传统的制糖工业之外，甘蔗还被用于生产酒精、纸张等多种产品，显示出其广泛的经济价值。</w:t>
      </w:r>
    </w:p>
    <w:p w14:paraId="1C11E5F4" w14:textId="77777777" w:rsidR="00A600F7" w:rsidRDefault="00A600F7">
      <w:pPr>
        <w:rPr>
          <w:rFonts w:hint="eastAsia"/>
        </w:rPr>
      </w:pPr>
    </w:p>
    <w:p w14:paraId="6BF83A59" w14:textId="77777777" w:rsidR="00A600F7" w:rsidRDefault="00A600F7">
      <w:pPr>
        <w:rPr>
          <w:rFonts w:hint="eastAsia"/>
        </w:rPr>
      </w:pPr>
    </w:p>
    <w:p w14:paraId="26209BB7" w14:textId="77777777" w:rsidR="00A600F7" w:rsidRDefault="00A600F7">
      <w:pPr>
        <w:rPr>
          <w:rFonts w:hint="eastAsia"/>
        </w:rPr>
      </w:pPr>
      <w:r>
        <w:rPr>
          <w:rFonts w:hint="eastAsia"/>
        </w:rPr>
        <w:t>如何正确发音并记忆甘蔗</w:t>
      </w:r>
    </w:p>
    <w:p w14:paraId="4F3D81B3" w14:textId="77777777" w:rsidR="00A600F7" w:rsidRDefault="00A600F7">
      <w:pPr>
        <w:rPr>
          <w:rFonts w:hint="eastAsia"/>
        </w:rPr>
      </w:pPr>
      <w:r>
        <w:rPr>
          <w:rFonts w:hint="eastAsia"/>
        </w:rPr>
        <w:t>为了更好地掌握“甘蔗”的正确发音，可以通过一些小技巧来帮助记忆。例如，将“甘”想象成一个甜甜的笑容，而“蔗”则联想到那高高的、翠绿的甘蔗林。这样，每当提到“甘蔗”这个词时，脑海中就会浮现出一幅美好的画面，同时也更容易记住它的正确读音——gān zhè。通过这样的联想记忆法，不仅可以加深对词语本身的理解，还能让学习过程变得更加有趣。</w:t>
      </w:r>
    </w:p>
    <w:p w14:paraId="3C110B07" w14:textId="77777777" w:rsidR="00A600F7" w:rsidRDefault="00A600F7">
      <w:pPr>
        <w:rPr>
          <w:rFonts w:hint="eastAsia"/>
        </w:rPr>
      </w:pPr>
    </w:p>
    <w:p w14:paraId="6FA7D67B" w14:textId="77777777" w:rsidR="00A600F7" w:rsidRDefault="00A600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77387" w14:textId="74E0D066" w:rsidR="001660E7" w:rsidRDefault="001660E7"/>
    <w:sectPr w:rsidR="00166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E7"/>
    <w:rsid w:val="001660E7"/>
    <w:rsid w:val="00277131"/>
    <w:rsid w:val="00A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4A0DB-E0E2-4650-95FE-A0A83856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