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4BE11" w14:textId="77777777" w:rsidR="0012368E" w:rsidRDefault="0012368E">
      <w:pPr>
        <w:rPr>
          <w:rFonts w:hint="eastAsia"/>
        </w:rPr>
      </w:pPr>
      <w:r>
        <w:rPr>
          <w:rFonts w:hint="eastAsia"/>
        </w:rPr>
        <w:t>甘蔗的拼音怎么读音</w:t>
      </w:r>
    </w:p>
    <w:p w14:paraId="1DBC8E7C" w14:textId="77777777" w:rsidR="0012368E" w:rsidRDefault="0012368E">
      <w:pPr>
        <w:rPr>
          <w:rFonts w:hint="eastAsia"/>
        </w:rPr>
      </w:pPr>
      <w:r>
        <w:rPr>
          <w:rFonts w:hint="eastAsia"/>
        </w:rPr>
        <w:t>甘蔗作为一种广受欢迎的作物，不仅因为其甜美的汁液而闻名，也因为它在制糖工业中的重要地位。“甘蔗”的拼音究竟该怎么读呢？“甘蔗”两字的拼音分别是“gān”和“zhè”，其中“甘”的声调为第一声，代表着一种平缓而高亢的声音；“蔗”的声调则是第四声，发音时从高至低，带有一种下降的趋势。正确的读法是将两者结合起来：“gān zhè”。这一组合不仅准确地反映了汉字的书写形式，也体现了汉语独特的语音魅力。</w:t>
      </w:r>
    </w:p>
    <w:p w14:paraId="1CCFCCAB" w14:textId="77777777" w:rsidR="0012368E" w:rsidRDefault="0012368E">
      <w:pPr>
        <w:rPr>
          <w:rFonts w:hint="eastAsia"/>
        </w:rPr>
      </w:pPr>
    </w:p>
    <w:p w14:paraId="68FF05E5" w14:textId="77777777" w:rsidR="0012368E" w:rsidRDefault="0012368E">
      <w:pPr>
        <w:rPr>
          <w:rFonts w:hint="eastAsia"/>
        </w:rPr>
      </w:pPr>
    </w:p>
    <w:p w14:paraId="6E534701" w14:textId="77777777" w:rsidR="0012368E" w:rsidRDefault="0012368E">
      <w:pPr>
        <w:rPr>
          <w:rFonts w:hint="eastAsia"/>
        </w:rPr>
      </w:pPr>
      <w:r>
        <w:rPr>
          <w:rFonts w:hint="eastAsia"/>
        </w:rPr>
        <w:t>甘蔗的历史与文化背景</w:t>
      </w:r>
    </w:p>
    <w:p w14:paraId="3D6B6A68" w14:textId="77777777" w:rsidR="0012368E" w:rsidRDefault="0012368E">
      <w:pPr>
        <w:rPr>
          <w:rFonts w:hint="eastAsia"/>
        </w:rPr>
      </w:pPr>
      <w:r>
        <w:rPr>
          <w:rFonts w:hint="eastAsia"/>
        </w:rPr>
        <w:t>甘蔗在中国有着悠久的栽培历史，最早可以追溯到先秦时期。古人对甘蔗的喜爱不仅仅体现在日常食用上，还通过文学作品、绘画等多种艺术形式表现出来。古代文献中不乏关于甘蔗的记载，如《齐民要术》就详细描述了甘蔗的种植方法。在民间传说中，甘蔗也被赋予了许多美好的寓意，象征着甜蜜的生活和繁荣昌盛。因此，了解甘蔗的拼音读法也是对中国传统文化的一种深入探索。</w:t>
      </w:r>
    </w:p>
    <w:p w14:paraId="4854C067" w14:textId="77777777" w:rsidR="0012368E" w:rsidRDefault="0012368E">
      <w:pPr>
        <w:rPr>
          <w:rFonts w:hint="eastAsia"/>
        </w:rPr>
      </w:pPr>
    </w:p>
    <w:p w14:paraId="412255CF" w14:textId="77777777" w:rsidR="0012368E" w:rsidRDefault="0012368E">
      <w:pPr>
        <w:rPr>
          <w:rFonts w:hint="eastAsia"/>
        </w:rPr>
      </w:pPr>
    </w:p>
    <w:p w14:paraId="62332F4E" w14:textId="77777777" w:rsidR="0012368E" w:rsidRDefault="0012368E">
      <w:pPr>
        <w:rPr>
          <w:rFonts w:hint="eastAsia"/>
        </w:rPr>
      </w:pPr>
      <w:r>
        <w:rPr>
          <w:rFonts w:hint="eastAsia"/>
        </w:rPr>
        <w:t>甘蔗的营养价值与健康功效</w:t>
      </w:r>
    </w:p>
    <w:p w14:paraId="1393EF42" w14:textId="77777777" w:rsidR="0012368E" w:rsidRDefault="0012368E">
      <w:pPr>
        <w:rPr>
          <w:rFonts w:hint="eastAsia"/>
        </w:rPr>
      </w:pPr>
      <w:r>
        <w:rPr>
          <w:rFonts w:hint="eastAsia"/>
        </w:rPr>
        <w:t>甘蔗富含多种对人体有益的营养成分，比如维生素B1、B2、C等，还有钙、铁、锌等矿物质元素。它不仅是天然的饮品来源，还能提供丰富的能量，帮助人们恢复体力。中医认为，适量食用甘蔗有助于润肺止咳、清热解毒。不过，由于甘蔗含有较高的糖分，糖尿病患者应谨慎食用。通过正确掌握甘蔗的拼音读法，我们不仅能更好地交流有关甘蔗的知识，还能增进对其营养价值的理解。</w:t>
      </w:r>
    </w:p>
    <w:p w14:paraId="35C3C564" w14:textId="77777777" w:rsidR="0012368E" w:rsidRDefault="0012368E">
      <w:pPr>
        <w:rPr>
          <w:rFonts w:hint="eastAsia"/>
        </w:rPr>
      </w:pPr>
    </w:p>
    <w:p w14:paraId="4C57B99E" w14:textId="77777777" w:rsidR="0012368E" w:rsidRDefault="0012368E">
      <w:pPr>
        <w:rPr>
          <w:rFonts w:hint="eastAsia"/>
        </w:rPr>
      </w:pPr>
    </w:p>
    <w:p w14:paraId="1EB4E384" w14:textId="77777777" w:rsidR="0012368E" w:rsidRDefault="0012368E">
      <w:pPr>
        <w:rPr>
          <w:rFonts w:hint="eastAsia"/>
        </w:rPr>
      </w:pPr>
      <w:r>
        <w:rPr>
          <w:rFonts w:hint="eastAsia"/>
        </w:rPr>
        <w:t>如何挑选优质的甘蔗</w:t>
      </w:r>
    </w:p>
    <w:p w14:paraId="4EFF7E28" w14:textId="77777777" w:rsidR="0012368E" w:rsidRDefault="0012368E">
      <w:pPr>
        <w:rPr>
          <w:rFonts w:hint="eastAsia"/>
        </w:rPr>
      </w:pPr>
      <w:r>
        <w:rPr>
          <w:rFonts w:hint="eastAsia"/>
        </w:rPr>
        <w:t>在市场上选择甘蔗时，要注意观察甘蔗的外观和质地。优质的甘蔗表皮光滑，颜色均匀，没有明显的伤痕或斑点。用手轻轻捏一下，感觉硬实且有弹性的是新鲜的好甘蔗。还可以闻一闻甘蔗的气味，新鲜的甘蔗会散发出淡淡的清香。掌握“gān zhè”的正确发音，可以帮助消费者更自信地向卖家询问和选购心仪的甘蔗产品。</w:t>
      </w:r>
    </w:p>
    <w:p w14:paraId="64A39FB1" w14:textId="77777777" w:rsidR="0012368E" w:rsidRDefault="0012368E">
      <w:pPr>
        <w:rPr>
          <w:rFonts w:hint="eastAsia"/>
        </w:rPr>
      </w:pPr>
    </w:p>
    <w:p w14:paraId="45A2A969" w14:textId="77777777" w:rsidR="0012368E" w:rsidRDefault="0012368E">
      <w:pPr>
        <w:rPr>
          <w:rFonts w:hint="eastAsia"/>
        </w:rPr>
      </w:pPr>
    </w:p>
    <w:p w14:paraId="0C0EF428" w14:textId="77777777" w:rsidR="0012368E" w:rsidRDefault="0012368E">
      <w:pPr>
        <w:rPr>
          <w:rFonts w:hint="eastAsia"/>
        </w:rPr>
      </w:pPr>
      <w:r>
        <w:rPr>
          <w:rFonts w:hint="eastAsia"/>
        </w:rPr>
        <w:t>最后的总结</w:t>
      </w:r>
    </w:p>
    <w:p w14:paraId="53617988" w14:textId="77777777" w:rsidR="0012368E" w:rsidRDefault="0012368E">
      <w:pPr>
        <w:rPr>
          <w:rFonts w:hint="eastAsia"/>
        </w:rPr>
      </w:pPr>
      <w:r>
        <w:rPr>
          <w:rFonts w:hint="eastAsia"/>
        </w:rPr>
        <w:t>了解“甘蔗”的拼音读法“gān zhè”不仅能够丰富我们的语言知识，还能让我们更加深入地认识到这种美味又健康的植物。无论是在探讨甘蔗的文化背景、营养价值，还是在市场购买甘蔗时，正确的发音都能为我们带来便利。希望本文能激发你对甘蔗以及汉语学习的兴趣，让生活因知识而更加丰富多彩。</w:t>
      </w:r>
    </w:p>
    <w:p w14:paraId="1BCA3B69" w14:textId="77777777" w:rsidR="0012368E" w:rsidRDefault="0012368E">
      <w:pPr>
        <w:rPr>
          <w:rFonts w:hint="eastAsia"/>
        </w:rPr>
      </w:pPr>
    </w:p>
    <w:p w14:paraId="55A87920" w14:textId="77777777" w:rsidR="0012368E" w:rsidRDefault="00123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36122" w14:textId="3855FBC5" w:rsidR="008F2736" w:rsidRDefault="008F2736"/>
    <w:sectPr w:rsidR="008F2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36"/>
    <w:rsid w:val="0012368E"/>
    <w:rsid w:val="00277131"/>
    <w:rsid w:val="008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8D983-A6BA-4EE7-905C-FD37E299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