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2EA3" w14:textId="77777777" w:rsidR="00F25DA4" w:rsidRDefault="00F25DA4">
      <w:pPr>
        <w:rPr>
          <w:rFonts w:hint="eastAsia"/>
        </w:rPr>
      </w:pPr>
      <w:r>
        <w:rPr>
          <w:rFonts w:hint="eastAsia"/>
        </w:rPr>
        <w:t>甘甜的拼音怎么读</w:t>
      </w:r>
    </w:p>
    <w:p w14:paraId="40B57B89" w14:textId="77777777" w:rsidR="00F25DA4" w:rsidRDefault="00F25DA4">
      <w:pPr>
        <w:rPr>
          <w:rFonts w:hint="eastAsia"/>
        </w:rPr>
      </w:pPr>
      <w:r>
        <w:rPr>
          <w:rFonts w:hint="eastAsia"/>
        </w:rPr>
        <w:t>甘甜这个词在汉语中常用来形容味道的美好，尤其是食物或饮品带给人的那种令人愉悦的味道。说到“甘甜”的拼音，“甘”字的拼音是“gān”，而“甜”字的拼音则是“tián”。因此，“甘甜”的完整拼音读作“gān tián”。这两个字合在一起，不仅传达了味觉上的甜美感受，也常常被用来比喻生活的美好或是情感的真挚。</w:t>
      </w:r>
    </w:p>
    <w:p w14:paraId="77B53C56" w14:textId="77777777" w:rsidR="00F25DA4" w:rsidRDefault="00F25DA4">
      <w:pPr>
        <w:rPr>
          <w:rFonts w:hint="eastAsia"/>
        </w:rPr>
      </w:pPr>
    </w:p>
    <w:p w14:paraId="576575E4" w14:textId="77777777" w:rsidR="00F25DA4" w:rsidRDefault="00F25DA4">
      <w:pPr>
        <w:rPr>
          <w:rFonts w:hint="eastAsia"/>
        </w:rPr>
      </w:pPr>
    </w:p>
    <w:p w14:paraId="475B3D1A" w14:textId="77777777" w:rsidR="00F25DA4" w:rsidRDefault="00F25DA4">
      <w:pPr>
        <w:rPr>
          <w:rFonts w:hint="eastAsia"/>
        </w:rPr>
      </w:pPr>
      <w:r>
        <w:rPr>
          <w:rFonts w:hint="eastAsia"/>
        </w:rPr>
        <w:t>甘的意义与用法</w:t>
      </w:r>
    </w:p>
    <w:p w14:paraId="43F6408A" w14:textId="77777777" w:rsidR="00F25DA4" w:rsidRDefault="00F25DA4">
      <w:pPr>
        <w:rPr>
          <w:rFonts w:hint="eastAsia"/>
        </w:rPr>
      </w:pPr>
      <w:r>
        <w:rPr>
          <w:rFonts w:hint="eastAsia"/>
        </w:rPr>
        <w:t>“甘”这个汉字，除了表示一种甜美的味道外，在古代汉语里也有愿意、乐意的意思，如成语“甘心情愿”。在现代汉语中，“甘”多用于表示甜味，例如“甘露”、“甘蔗”等词。它所代表的甜不仅仅是指舌尖上的味觉体验，更是一种内心的满足感和幸福感。这种深层次的含义让“甘”字在文学作品中被广泛使用，以表达人物对某种事物或状态的深刻认同与满意。</w:t>
      </w:r>
    </w:p>
    <w:p w14:paraId="5A0B0CBD" w14:textId="77777777" w:rsidR="00F25DA4" w:rsidRDefault="00F25DA4">
      <w:pPr>
        <w:rPr>
          <w:rFonts w:hint="eastAsia"/>
        </w:rPr>
      </w:pPr>
    </w:p>
    <w:p w14:paraId="67F99C12" w14:textId="77777777" w:rsidR="00F25DA4" w:rsidRDefault="00F25DA4">
      <w:pPr>
        <w:rPr>
          <w:rFonts w:hint="eastAsia"/>
        </w:rPr>
      </w:pPr>
    </w:p>
    <w:p w14:paraId="0FC19B1E" w14:textId="77777777" w:rsidR="00F25DA4" w:rsidRDefault="00F25DA4">
      <w:pPr>
        <w:rPr>
          <w:rFonts w:hint="eastAsia"/>
        </w:rPr>
      </w:pPr>
      <w:r>
        <w:rPr>
          <w:rFonts w:hint="eastAsia"/>
        </w:rPr>
        <w:t>甜的多重含义</w:t>
      </w:r>
    </w:p>
    <w:p w14:paraId="06EDFC92" w14:textId="77777777" w:rsidR="00F25DA4" w:rsidRDefault="00F25DA4">
      <w:pPr>
        <w:rPr>
          <w:rFonts w:hint="eastAsia"/>
        </w:rPr>
      </w:pPr>
      <w:r>
        <w:rPr>
          <w:rFonts w:hint="eastAsia"/>
        </w:rPr>
        <w:t>“甜”字直接关联到甜美的味道，但它同样有着超越味觉的文化内涵。在日常交流中，“甜”经常用来形容那些能给人带来快乐和幸福的事物，比如甜蜜的爱情、甜美的笑容等。这表明，“甜”不仅仅是对糖分的一种感官反应，更是人们对美好生活向往的一种象征。从心理学角度来看，甜的东西往往能激发人们的正面情绪，促进社交互动，这也解释了为何甜味在跨文化交流中普遍受到欢迎。</w:t>
      </w:r>
    </w:p>
    <w:p w14:paraId="3F9804BF" w14:textId="77777777" w:rsidR="00F25DA4" w:rsidRDefault="00F25DA4">
      <w:pPr>
        <w:rPr>
          <w:rFonts w:hint="eastAsia"/>
        </w:rPr>
      </w:pPr>
    </w:p>
    <w:p w14:paraId="47B90CBD" w14:textId="77777777" w:rsidR="00F25DA4" w:rsidRDefault="00F25DA4">
      <w:pPr>
        <w:rPr>
          <w:rFonts w:hint="eastAsia"/>
        </w:rPr>
      </w:pPr>
    </w:p>
    <w:p w14:paraId="7ACB8540" w14:textId="77777777" w:rsidR="00F25DA4" w:rsidRDefault="00F25DA4">
      <w:pPr>
        <w:rPr>
          <w:rFonts w:hint="eastAsia"/>
        </w:rPr>
      </w:pPr>
      <w:r>
        <w:rPr>
          <w:rFonts w:hint="eastAsia"/>
        </w:rPr>
        <w:t>甘甜在文化和艺术中的体现</w:t>
      </w:r>
    </w:p>
    <w:p w14:paraId="32A27CEC" w14:textId="77777777" w:rsidR="00F25DA4" w:rsidRDefault="00F25DA4">
      <w:pPr>
        <w:rPr>
          <w:rFonts w:hint="eastAsia"/>
        </w:rPr>
      </w:pPr>
      <w:r>
        <w:rPr>
          <w:rFonts w:hint="eastAsia"/>
        </w:rPr>
        <w:t>在文化与艺术领域，“甘甜”这一概念也占据了重要位置。无论是古典诗词还是现代歌曲，我们都能找到大量描述甘甜的语句。这些创作通过细腻的语言描绘出甘甜的意境，唤起人们内心深处的情感共鸣。例如，许多诗歌借甘甜来赞美自然之美，表达对田园生活或者爱情的向往。艺术家们也会利用色彩、声音等元素来再现甘甜的感觉，使得这种美好的体验能够跨越感官界限，为更多人所共享。</w:t>
      </w:r>
    </w:p>
    <w:p w14:paraId="5F1E2E01" w14:textId="77777777" w:rsidR="00F25DA4" w:rsidRDefault="00F25DA4">
      <w:pPr>
        <w:rPr>
          <w:rFonts w:hint="eastAsia"/>
        </w:rPr>
      </w:pPr>
    </w:p>
    <w:p w14:paraId="270268B8" w14:textId="77777777" w:rsidR="00F25DA4" w:rsidRDefault="00F25DA4">
      <w:pPr>
        <w:rPr>
          <w:rFonts w:hint="eastAsia"/>
        </w:rPr>
      </w:pPr>
    </w:p>
    <w:p w14:paraId="73BBA698" w14:textId="77777777" w:rsidR="00F25DA4" w:rsidRDefault="00F25DA4">
      <w:pPr>
        <w:rPr>
          <w:rFonts w:hint="eastAsia"/>
        </w:rPr>
      </w:pPr>
      <w:r>
        <w:rPr>
          <w:rFonts w:hint="eastAsia"/>
        </w:rPr>
        <w:t>最后的总结</w:t>
      </w:r>
    </w:p>
    <w:p w14:paraId="62248882" w14:textId="77777777" w:rsidR="00F25DA4" w:rsidRDefault="00F25DA4">
      <w:pPr>
        <w:rPr>
          <w:rFonts w:hint="eastAsia"/>
        </w:rPr>
      </w:pPr>
      <w:r>
        <w:rPr>
          <w:rFonts w:hint="eastAsia"/>
        </w:rPr>
        <w:t>“甘甜”的拼音读作“gān tián”，它不仅代表着一种具体的味觉享受，还蕴含着丰富的文化意义和个人情感。无论是在日常生活中的简单对话，还是在文学艺术作品里的精心构思，“甘甜”都扮演着传递美好与幸福的重要角色。了解其背后的深层含义，有助于我们更好地欣赏汉语的魅力，并在生活中发现更多的甘甜时刻。</w:t>
      </w:r>
    </w:p>
    <w:p w14:paraId="459DA79E" w14:textId="77777777" w:rsidR="00F25DA4" w:rsidRDefault="00F25DA4">
      <w:pPr>
        <w:rPr>
          <w:rFonts w:hint="eastAsia"/>
        </w:rPr>
      </w:pPr>
    </w:p>
    <w:p w14:paraId="0869EBFE" w14:textId="77777777" w:rsidR="00F25DA4" w:rsidRDefault="00F25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A3FE9" w14:textId="4C342B32" w:rsidR="007C5F2A" w:rsidRDefault="007C5F2A"/>
    <w:sectPr w:rsidR="007C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2A"/>
    <w:rsid w:val="00277131"/>
    <w:rsid w:val="007C5F2A"/>
    <w:rsid w:val="00F2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99A72-E129-4847-B568-B4567B84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