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D03F" w14:textId="77777777" w:rsidR="00C068BB" w:rsidRDefault="00C068BB">
      <w:pPr>
        <w:rPr>
          <w:rFonts w:hint="eastAsia"/>
        </w:rPr>
      </w:pPr>
      <w:r>
        <w:rPr>
          <w:rFonts w:hint="eastAsia"/>
        </w:rPr>
        <w:t>甘怎么拼音组词</w:t>
      </w:r>
    </w:p>
    <w:p w14:paraId="3268EC8E" w14:textId="77777777" w:rsidR="00C068BB" w:rsidRDefault="00C068BB">
      <w:pPr>
        <w:rPr>
          <w:rFonts w:hint="eastAsia"/>
        </w:rPr>
      </w:pPr>
      <w:r>
        <w:rPr>
          <w:rFonts w:hint="eastAsia"/>
        </w:rPr>
        <w:t>甘字的拼音是“gān”，这个音节在汉语中可以与许多不同的汉字组合，形成各种各样的词语。这些词语涵盖了生活的各个方面，从描述食物的味道到形容人的性格特征，甚至涉及到一些特定的文化概念和现象。接下来，我们将探讨一些以“甘”字开头的常用词汇及其含义。</w:t>
      </w:r>
    </w:p>
    <w:p w14:paraId="246E42A3" w14:textId="77777777" w:rsidR="00C068BB" w:rsidRDefault="00C068BB">
      <w:pPr>
        <w:rPr>
          <w:rFonts w:hint="eastAsia"/>
        </w:rPr>
      </w:pPr>
    </w:p>
    <w:p w14:paraId="3B1439F0" w14:textId="77777777" w:rsidR="00C068BB" w:rsidRDefault="00C068BB">
      <w:pPr>
        <w:rPr>
          <w:rFonts w:hint="eastAsia"/>
        </w:rPr>
      </w:pPr>
    </w:p>
    <w:p w14:paraId="10DCE234" w14:textId="77777777" w:rsidR="00C068BB" w:rsidRDefault="00C068BB">
      <w:pPr>
        <w:rPr>
          <w:rFonts w:hint="eastAsia"/>
        </w:rPr>
      </w:pPr>
      <w:r>
        <w:rPr>
          <w:rFonts w:hint="eastAsia"/>
        </w:rPr>
        <w:t>甘美的味道</w:t>
      </w:r>
    </w:p>
    <w:p w14:paraId="266E86AF" w14:textId="77777777" w:rsidR="00C068BB" w:rsidRDefault="00C068BB">
      <w:pPr>
        <w:rPr>
          <w:rFonts w:hint="eastAsia"/>
        </w:rPr>
      </w:pPr>
      <w:r>
        <w:rPr>
          <w:rFonts w:hint="eastAsia"/>
        </w:rPr>
        <w:t>当我们提到“甘美”，这个词用来形容事物具有甜美、令人愉快的味道或性质。“甘”在这里直接反映了甜的意思，而“美”则强调了这种甜美的程度或者质量。例如，在描述水果时，“这苹果真甘美”表示该苹果非常甜且美味。“甘”也可以单独使用来表达类似的意思，比如说某物“很甘”即意味着它很甜。</w:t>
      </w:r>
    </w:p>
    <w:p w14:paraId="048B148C" w14:textId="77777777" w:rsidR="00C068BB" w:rsidRDefault="00C068BB">
      <w:pPr>
        <w:rPr>
          <w:rFonts w:hint="eastAsia"/>
        </w:rPr>
      </w:pPr>
    </w:p>
    <w:p w14:paraId="1FDEAD67" w14:textId="77777777" w:rsidR="00C068BB" w:rsidRDefault="00C068BB">
      <w:pPr>
        <w:rPr>
          <w:rFonts w:hint="eastAsia"/>
        </w:rPr>
      </w:pPr>
    </w:p>
    <w:p w14:paraId="201F1092" w14:textId="77777777" w:rsidR="00C068BB" w:rsidRDefault="00C068BB">
      <w:pPr>
        <w:rPr>
          <w:rFonts w:hint="eastAsia"/>
        </w:rPr>
      </w:pPr>
      <w:r>
        <w:rPr>
          <w:rFonts w:hint="eastAsia"/>
        </w:rPr>
        <w:t>甘心的意义</w:t>
      </w:r>
    </w:p>
    <w:p w14:paraId="351D311A" w14:textId="77777777" w:rsidR="00C068BB" w:rsidRDefault="00C068BB">
      <w:pPr>
        <w:rPr>
          <w:rFonts w:hint="eastAsia"/>
        </w:rPr>
      </w:pPr>
      <w:r>
        <w:rPr>
          <w:rFonts w:hint="eastAsia"/>
        </w:rPr>
        <w:t>“甘心”一词则转向了一个完全不同的语境，它通常用于表达一个人愿意接受某种最后的总结或情况的心理状态。这里的“甘”不再是关于味觉的描述，而是指内心的意愿或态度。例如，“他不甘心失败”表明这个人不愿意轻易接受失败的最后的总结，并且可能还会尝试改变现状。相反，“甘心情愿”则表达了完全自愿和乐意接受的态度。</w:t>
      </w:r>
    </w:p>
    <w:p w14:paraId="3AFBF113" w14:textId="77777777" w:rsidR="00C068BB" w:rsidRDefault="00C068BB">
      <w:pPr>
        <w:rPr>
          <w:rFonts w:hint="eastAsia"/>
        </w:rPr>
      </w:pPr>
    </w:p>
    <w:p w14:paraId="6223436C" w14:textId="77777777" w:rsidR="00C068BB" w:rsidRDefault="00C068BB">
      <w:pPr>
        <w:rPr>
          <w:rFonts w:hint="eastAsia"/>
        </w:rPr>
      </w:pPr>
    </w:p>
    <w:p w14:paraId="575207FD" w14:textId="77777777" w:rsidR="00C068BB" w:rsidRDefault="00C068BB">
      <w:pPr>
        <w:rPr>
          <w:rFonts w:hint="eastAsia"/>
        </w:rPr>
      </w:pPr>
      <w:r>
        <w:rPr>
          <w:rFonts w:hint="eastAsia"/>
        </w:rPr>
        <w:t>甘露的独特含义</w:t>
      </w:r>
    </w:p>
    <w:p w14:paraId="10860A60" w14:textId="77777777" w:rsidR="00C068BB" w:rsidRDefault="00C068BB">
      <w:pPr>
        <w:rPr>
          <w:rFonts w:hint="eastAsia"/>
        </w:rPr>
      </w:pPr>
      <w:r>
        <w:rPr>
          <w:rFonts w:hint="eastAsia"/>
        </w:rPr>
        <w:t>“甘露”在传统中国文化中有着特殊的地位，它不仅仅是一种自然现象的描述，更是美好、吉祥的象征。原本指的是甜美的雨露，但后来多被用来比喻上天赐予的美好礼物或者是对人们有益的事物。在文学作品中，“甘露”常常被用作一种寓意深刻的意象，代表希望、生命之水或是神圣的祝福。</w:t>
      </w:r>
    </w:p>
    <w:p w14:paraId="5F115824" w14:textId="77777777" w:rsidR="00C068BB" w:rsidRDefault="00C068BB">
      <w:pPr>
        <w:rPr>
          <w:rFonts w:hint="eastAsia"/>
        </w:rPr>
      </w:pPr>
    </w:p>
    <w:p w14:paraId="4197A720" w14:textId="77777777" w:rsidR="00C068BB" w:rsidRDefault="00C068BB">
      <w:pPr>
        <w:rPr>
          <w:rFonts w:hint="eastAsia"/>
        </w:rPr>
      </w:pPr>
    </w:p>
    <w:p w14:paraId="2042C14F" w14:textId="77777777" w:rsidR="00C068BB" w:rsidRDefault="00C068BB">
      <w:pPr>
        <w:rPr>
          <w:rFonts w:hint="eastAsia"/>
        </w:rPr>
      </w:pPr>
      <w:r>
        <w:rPr>
          <w:rFonts w:hint="eastAsia"/>
        </w:rPr>
        <w:t>甘愿的选择</w:t>
      </w:r>
    </w:p>
    <w:p w14:paraId="33AAF7A8" w14:textId="77777777" w:rsidR="00C068BB" w:rsidRDefault="00C068BB">
      <w:pPr>
        <w:rPr>
          <w:rFonts w:hint="eastAsia"/>
        </w:rPr>
      </w:pPr>
      <w:r>
        <w:rPr>
          <w:rFonts w:hint="eastAsia"/>
        </w:rPr>
        <w:t>“甘愿”这个词体现了个体基于自身意志做出选择的决心和态度。它通常与某个行为或决定相联系，表达出个人出于自己的意愿而非外界压力去做某事。例如，“她甘愿为了家庭放弃了自己的事业”，这句话说明了她的决定是出自内心深处的愿望，而不是被迫为之。这种自我牺牲的精神往往能够引起人们的敬佩和尊重。</w:t>
      </w:r>
    </w:p>
    <w:p w14:paraId="3098CCC1" w14:textId="77777777" w:rsidR="00C068BB" w:rsidRDefault="00C068BB">
      <w:pPr>
        <w:rPr>
          <w:rFonts w:hint="eastAsia"/>
        </w:rPr>
      </w:pPr>
    </w:p>
    <w:p w14:paraId="52DA913B" w14:textId="77777777" w:rsidR="00C068BB" w:rsidRDefault="00C068BB">
      <w:pPr>
        <w:rPr>
          <w:rFonts w:hint="eastAsia"/>
        </w:rPr>
      </w:pPr>
    </w:p>
    <w:p w14:paraId="46825719" w14:textId="77777777" w:rsidR="00C068BB" w:rsidRDefault="00C068BB">
      <w:pPr>
        <w:rPr>
          <w:rFonts w:hint="eastAsia"/>
        </w:rPr>
      </w:pPr>
      <w:r>
        <w:rPr>
          <w:rFonts w:hint="eastAsia"/>
        </w:rPr>
        <w:t>最后的总结</w:t>
      </w:r>
    </w:p>
    <w:p w14:paraId="19B49D75" w14:textId="77777777" w:rsidR="00C068BB" w:rsidRDefault="00C068BB">
      <w:pPr>
        <w:rPr>
          <w:rFonts w:hint="eastAsia"/>
        </w:rPr>
      </w:pPr>
      <w:r>
        <w:rPr>
          <w:rFonts w:hint="eastAsia"/>
        </w:rPr>
        <w:t>通过上述例子可以看出，“甘”字不仅承载着丰富的文化内涵，而且在现代汉语中仍然保持着其多样化的使用方式。无论是描述食物的甜美，还是表达个人的情感态度，“甘”都能恰当地传达出说话者的意图。学习这些词汇不仅能帮助我们更好地理解汉语的魅力，也能让我们更深入地体会到中华文化的博大精深。</w:t>
      </w:r>
    </w:p>
    <w:p w14:paraId="1BD340EB" w14:textId="77777777" w:rsidR="00C068BB" w:rsidRDefault="00C068BB">
      <w:pPr>
        <w:rPr>
          <w:rFonts w:hint="eastAsia"/>
        </w:rPr>
      </w:pPr>
    </w:p>
    <w:p w14:paraId="29995F8C" w14:textId="77777777" w:rsidR="00C068BB" w:rsidRDefault="00C06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94964" w14:textId="126E3950" w:rsidR="005B3AC0" w:rsidRDefault="005B3AC0"/>
    <w:sectPr w:rsidR="005B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C0"/>
    <w:rsid w:val="00277131"/>
    <w:rsid w:val="005B3AC0"/>
    <w:rsid w:val="00C0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C2A5C-C444-46D7-AD35-AEA56E1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