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12317" w14:textId="77777777" w:rsidR="00A13B94" w:rsidRDefault="00A13B94">
      <w:pPr>
        <w:rPr>
          <w:rFonts w:hint="eastAsia"/>
        </w:rPr>
      </w:pPr>
    </w:p>
    <w:p w14:paraId="239947B0" w14:textId="77777777" w:rsidR="00A13B94" w:rsidRDefault="00A13B94">
      <w:pPr>
        <w:rPr>
          <w:rFonts w:hint="eastAsia"/>
        </w:rPr>
      </w:pPr>
      <w:r>
        <w:rPr>
          <w:rFonts w:hint="eastAsia"/>
        </w:rPr>
        <w:tab/>
        <w:t>一、"瓣"字的拼音</w:t>
      </w:r>
    </w:p>
    <w:p w14:paraId="5C76C813" w14:textId="77777777" w:rsidR="00A13B94" w:rsidRDefault="00A13B94">
      <w:pPr>
        <w:rPr>
          <w:rFonts w:hint="eastAsia"/>
        </w:rPr>
      </w:pPr>
    </w:p>
    <w:p w14:paraId="46E9400F" w14:textId="77777777" w:rsidR="00A13B94" w:rsidRDefault="00A13B94">
      <w:pPr>
        <w:rPr>
          <w:rFonts w:hint="eastAsia"/>
        </w:rPr>
      </w:pPr>
    </w:p>
    <w:p w14:paraId="4D6B4C0A" w14:textId="77777777" w:rsidR="00A13B94" w:rsidRDefault="00A13B94">
      <w:pPr>
        <w:rPr>
          <w:rFonts w:hint="eastAsia"/>
        </w:rPr>
      </w:pPr>
      <w:r>
        <w:rPr>
          <w:rFonts w:hint="eastAsia"/>
        </w:rPr>
        <w:tab/>
        <w:t>"瓣"字的正确拼音是"bàn"。这个字在普通话中发音为第四声，即去声，表示一个重而短促的音调。发音时，声母是"b"，韵母是"an"，组合起来就是"bàn"。这个发音在日常生活中很常见，比如花瓣、蒜瓣、豆瓣等词汇中都会用到这个字的发音。</w:t>
      </w:r>
    </w:p>
    <w:p w14:paraId="45087314" w14:textId="77777777" w:rsidR="00A13B94" w:rsidRDefault="00A13B94">
      <w:pPr>
        <w:rPr>
          <w:rFonts w:hint="eastAsia"/>
        </w:rPr>
      </w:pPr>
    </w:p>
    <w:p w14:paraId="05D75167" w14:textId="77777777" w:rsidR="00A13B94" w:rsidRDefault="00A13B94">
      <w:pPr>
        <w:rPr>
          <w:rFonts w:hint="eastAsia"/>
        </w:rPr>
      </w:pPr>
    </w:p>
    <w:p w14:paraId="1A9D34E7" w14:textId="77777777" w:rsidR="00A13B94" w:rsidRDefault="00A13B94">
      <w:pPr>
        <w:rPr>
          <w:rFonts w:hint="eastAsia"/>
        </w:rPr>
      </w:pPr>
    </w:p>
    <w:p w14:paraId="4690C269" w14:textId="77777777" w:rsidR="00A13B94" w:rsidRDefault="00A13B94">
      <w:pPr>
        <w:rPr>
          <w:rFonts w:hint="eastAsia"/>
        </w:rPr>
      </w:pPr>
      <w:r>
        <w:rPr>
          <w:rFonts w:hint="eastAsia"/>
        </w:rPr>
        <w:tab/>
        <w:t>二、"瓣"字的音序</w:t>
      </w:r>
    </w:p>
    <w:p w14:paraId="35A69E77" w14:textId="77777777" w:rsidR="00A13B94" w:rsidRDefault="00A13B94">
      <w:pPr>
        <w:rPr>
          <w:rFonts w:hint="eastAsia"/>
        </w:rPr>
      </w:pPr>
    </w:p>
    <w:p w14:paraId="049388A6" w14:textId="77777777" w:rsidR="00A13B94" w:rsidRDefault="00A13B94">
      <w:pPr>
        <w:rPr>
          <w:rFonts w:hint="eastAsia"/>
        </w:rPr>
      </w:pPr>
    </w:p>
    <w:p w14:paraId="0B333D4B" w14:textId="77777777" w:rsidR="00A13B94" w:rsidRDefault="00A13B94">
      <w:pPr>
        <w:rPr>
          <w:rFonts w:hint="eastAsia"/>
        </w:rPr>
      </w:pPr>
      <w:r>
        <w:rPr>
          <w:rFonts w:hint="eastAsia"/>
        </w:rPr>
        <w:tab/>
        <w:t>在汉语拼音音序中，"瓣"字的音序是"B"。汉语拼音音序是按照拼音字母表的顺序排列的，"b"是字母表中的第二个字母，因此"瓣"字的音序就是"B"。音序在字典编排和汉字检索中非常重要，它帮助我们快速定位和查找汉字。</w:t>
      </w:r>
    </w:p>
    <w:p w14:paraId="21A20CAF" w14:textId="77777777" w:rsidR="00A13B94" w:rsidRDefault="00A13B94">
      <w:pPr>
        <w:rPr>
          <w:rFonts w:hint="eastAsia"/>
        </w:rPr>
      </w:pPr>
    </w:p>
    <w:p w14:paraId="420D4024" w14:textId="77777777" w:rsidR="00A13B94" w:rsidRDefault="00A13B94">
      <w:pPr>
        <w:rPr>
          <w:rFonts w:hint="eastAsia"/>
        </w:rPr>
      </w:pPr>
    </w:p>
    <w:p w14:paraId="0910C18A" w14:textId="77777777" w:rsidR="00A13B94" w:rsidRDefault="00A13B94">
      <w:pPr>
        <w:rPr>
          <w:rFonts w:hint="eastAsia"/>
        </w:rPr>
      </w:pPr>
    </w:p>
    <w:p w14:paraId="68518131" w14:textId="77777777" w:rsidR="00A13B94" w:rsidRDefault="00A13B94">
      <w:pPr>
        <w:rPr>
          <w:rFonts w:hint="eastAsia"/>
        </w:rPr>
      </w:pPr>
      <w:r>
        <w:rPr>
          <w:rFonts w:hint="eastAsia"/>
        </w:rPr>
        <w:tab/>
        <w:t>三、"瓣"字的偏旁</w:t>
      </w:r>
    </w:p>
    <w:p w14:paraId="485AA8F1" w14:textId="77777777" w:rsidR="00A13B94" w:rsidRDefault="00A13B94">
      <w:pPr>
        <w:rPr>
          <w:rFonts w:hint="eastAsia"/>
        </w:rPr>
      </w:pPr>
    </w:p>
    <w:p w14:paraId="56ED83AE" w14:textId="77777777" w:rsidR="00A13B94" w:rsidRDefault="00A13B94">
      <w:pPr>
        <w:rPr>
          <w:rFonts w:hint="eastAsia"/>
        </w:rPr>
      </w:pPr>
    </w:p>
    <w:p w14:paraId="16239D71" w14:textId="77777777" w:rsidR="00A13B94" w:rsidRDefault="00A13B94">
      <w:pPr>
        <w:rPr>
          <w:rFonts w:hint="eastAsia"/>
        </w:rPr>
      </w:pPr>
      <w:r>
        <w:rPr>
          <w:rFonts w:hint="eastAsia"/>
        </w:rPr>
        <w:tab/>
        <w:t>"瓣"字的偏旁是"辛"。在汉字结构中，偏旁通常表示字的意义类别或发音线索。"辛"作为偏旁，不仅出现在"瓣"字中，还出现在许多其他汉字中，如"辣"、"辛"、"幸"等。在"瓣"字中，"辛"偏旁位于字的左侧，是这个字的重要组成部分。</w:t>
      </w:r>
    </w:p>
    <w:p w14:paraId="2BD89FD2" w14:textId="77777777" w:rsidR="00A13B94" w:rsidRDefault="00A13B94">
      <w:pPr>
        <w:rPr>
          <w:rFonts w:hint="eastAsia"/>
        </w:rPr>
      </w:pPr>
    </w:p>
    <w:p w14:paraId="04B09FA3" w14:textId="77777777" w:rsidR="00A13B94" w:rsidRDefault="00A13B94">
      <w:pPr>
        <w:rPr>
          <w:rFonts w:hint="eastAsia"/>
        </w:rPr>
      </w:pPr>
    </w:p>
    <w:p w14:paraId="2F4B90C9" w14:textId="77777777" w:rsidR="00A13B94" w:rsidRDefault="00A13B94">
      <w:pPr>
        <w:rPr>
          <w:rFonts w:hint="eastAsia"/>
        </w:rPr>
      </w:pPr>
    </w:p>
    <w:p w14:paraId="33529338" w14:textId="77777777" w:rsidR="00A13B94" w:rsidRDefault="00A13B94">
      <w:pPr>
        <w:rPr>
          <w:rFonts w:hint="eastAsia"/>
        </w:rPr>
      </w:pPr>
      <w:r>
        <w:rPr>
          <w:rFonts w:hint="eastAsia"/>
        </w:rPr>
        <w:tab/>
        <w:t>四、"瓣"字的结构</w:t>
      </w:r>
    </w:p>
    <w:p w14:paraId="07E31EAF" w14:textId="77777777" w:rsidR="00A13B94" w:rsidRDefault="00A13B94">
      <w:pPr>
        <w:rPr>
          <w:rFonts w:hint="eastAsia"/>
        </w:rPr>
      </w:pPr>
    </w:p>
    <w:p w14:paraId="7F2B9A35" w14:textId="77777777" w:rsidR="00A13B94" w:rsidRDefault="00A13B94">
      <w:pPr>
        <w:rPr>
          <w:rFonts w:hint="eastAsia"/>
        </w:rPr>
      </w:pPr>
    </w:p>
    <w:p w14:paraId="70C762F2" w14:textId="77777777" w:rsidR="00A13B94" w:rsidRDefault="00A13B94">
      <w:pPr>
        <w:rPr>
          <w:rFonts w:hint="eastAsia"/>
        </w:rPr>
      </w:pPr>
      <w:r>
        <w:rPr>
          <w:rFonts w:hint="eastAsia"/>
        </w:rPr>
        <w:tab/>
        <w:t>"瓣"字属于左中右结构的汉字。具体来说，它由左边的"辛"偏旁、中间的"瓜"和右边的"辛"组成。这种结构在汉字中比较特殊，不是最常见的左右或上下结构。左中右结构的字通常由三个部分组成，各部分在字中承担不同的意义或功能。"瓣"字的这种结构使其在视觉上具有独特性。</w:t>
      </w:r>
    </w:p>
    <w:p w14:paraId="26E719D3" w14:textId="77777777" w:rsidR="00A13B94" w:rsidRDefault="00A13B94">
      <w:pPr>
        <w:rPr>
          <w:rFonts w:hint="eastAsia"/>
        </w:rPr>
      </w:pPr>
    </w:p>
    <w:p w14:paraId="607B34EC" w14:textId="77777777" w:rsidR="00A13B94" w:rsidRDefault="00A13B94">
      <w:pPr>
        <w:rPr>
          <w:rFonts w:hint="eastAsia"/>
        </w:rPr>
      </w:pPr>
    </w:p>
    <w:p w14:paraId="29745F99" w14:textId="77777777" w:rsidR="00A13B94" w:rsidRDefault="00A13B94">
      <w:pPr>
        <w:rPr>
          <w:rFonts w:hint="eastAsia"/>
        </w:rPr>
      </w:pPr>
    </w:p>
    <w:p w14:paraId="1A848CCF" w14:textId="77777777" w:rsidR="00A13B94" w:rsidRDefault="00A13B94">
      <w:pPr>
        <w:rPr>
          <w:rFonts w:hint="eastAsia"/>
        </w:rPr>
      </w:pPr>
      <w:r>
        <w:rPr>
          <w:rFonts w:hint="eastAsia"/>
        </w:rPr>
        <w:tab/>
        <w:t>五、"瓣"字的笔画</w:t>
      </w:r>
    </w:p>
    <w:p w14:paraId="1D5B4DC2" w14:textId="77777777" w:rsidR="00A13B94" w:rsidRDefault="00A13B94">
      <w:pPr>
        <w:rPr>
          <w:rFonts w:hint="eastAsia"/>
        </w:rPr>
      </w:pPr>
    </w:p>
    <w:p w14:paraId="15101DB6" w14:textId="77777777" w:rsidR="00A13B94" w:rsidRDefault="00A13B94">
      <w:pPr>
        <w:rPr>
          <w:rFonts w:hint="eastAsia"/>
        </w:rPr>
      </w:pPr>
    </w:p>
    <w:p w14:paraId="7AB746FD" w14:textId="77777777" w:rsidR="00A13B94" w:rsidRDefault="00A13B94">
      <w:pPr>
        <w:rPr>
          <w:rFonts w:hint="eastAsia"/>
        </w:rPr>
      </w:pPr>
      <w:r>
        <w:rPr>
          <w:rFonts w:hint="eastAsia"/>
        </w:rPr>
        <w:tab/>
        <w:t>"瓣"字的总笔画数是19画。具体分解如下：左边的"辛"有7画，中间的"瓜"有5画，右边的"辛"也有7画。这样加起来就是7+5+7=19画。了解一个字的笔画数对于书法练习、汉字教学和字典检索都非常重要。在书写"瓣"字时，需要按照正确的笔顺和笔画数来书写，才能保证字形的规范和美观。</w:t>
      </w:r>
    </w:p>
    <w:p w14:paraId="6E7B5B4C" w14:textId="77777777" w:rsidR="00A13B94" w:rsidRDefault="00A13B94">
      <w:pPr>
        <w:rPr>
          <w:rFonts w:hint="eastAsia"/>
        </w:rPr>
      </w:pPr>
    </w:p>
    <w:p w14:paraId="4422F102" w14:textId="77777777" w:rsidR="00A13B94" w:rsidRDefault="00A13B94">
      <w:pPr>
        <w:rPr>
          <w:rFonts w:hint="eastAsia"/>
        </w:rPr>
      </w:pPr>
    </w:p>
    <w:p w14:paraId="7B1AC82A" w14:textId="77777777" w:rsidR="00A13B94" w:rsidRDefault="00A13B94">
      <w:pPr>
        <w:rPr>
          <w:rFonts w:hint="eastAsia"/>
        </w:rPr>
      </w:pPr>
    </w:p>
    <w:p w14:paraId="759294C9" w14:textId="77777777" w:rsidR="00A13B94" w:rsidRDefault="00A13B94">
      <w:pPr>
        <w:rPr>
          <w:rFonts w:hint="eastAsia"/>
        </w:rPr>
      </w:pPr>
      <w:r>
        <w:rPr>
          <w:rFonts w:hint="eastAsia"/>
        </w:rPr>
        <w:tab/>
        <w:t>六、"瓣"字的组词</w:t>
      </w:r>
    </w:p>
    <w:p w14:paraId="50529A75" w14:textId="77777777" w:rsidR="00A13B94" w:rsidRDefault="00A13B94">
      <w:pPr>
        <w:rPr>
          <w:rFonts w:hint="eastAsia"/>
        </w:rPr>
      </w:pPr>
    </w:p>
    <w:p w14:paraId="686DBA76" w14:textId="77777777" w:rsidR="00A13B94" w:rsidRDefault="00A13B94">
      <w:pPr>
        <w:rPr>
          <w:rFonts w:hint="eastAsia"/>
        </w:rPr>
      </w:pPr>
    </w:p>
    <w:p w14:paraId="458930AC" w14:textId="77777777" w:rsidR="00A13B94" w:rsidRDefault="00A13B94">
      <w:pPr>
        <w:rPr>
          <w:rFonts w:hint="eastAsia"/>
        </w:rPr>
      </w:pPr>
      <w:r>
        <w:rPr>
          <w:rFonts w:hint="eastAsia"/>
        </w:rPr>
        <w:tab/>
        <w:t>"瓣"字可以组成许多常用词汇，以下是一些常见的组词：</w:t>
      </w:r>
    </w:p>
    <w:p w14:paraId="67669689" w14:textId="77777777" w:rsidR="00A13B94" w:rsidRDefault="00A13B94">
      <w:pPr>
        <w:rPr>
          <w:rFonts w:hint="eastAsia"/>
        </w:rPr>
      </w:pPr>
    </w:p>
    <w:p w14:paraId="42CE8001" w14:textId="77777777" w:rsidR="00A13B94" w:rsidRDefault="00A13B94">
      <w:pPr>
        <w:rPr>
          <w:rFonts w:hint="eastAsia"/>
        </w:rPr>
      </w:pPr>
    </w:p>
    <w:p w14:paraId="46F42B1A" w14:textId="77777777" w:rsidR="00A13B94" w:rsidRDefault="00A13B94">
      <w:pPr>
        <w:rPr>
          <w:rFonts w:hint="eastAsia"/>
        </w:rPr>
      </w:pPr>
    </w:p>
    <w:p w14:paraId="6F8477F6" w14:textId="77777777" w:rsidR="00A13B94" w:rsidRDefault="00A13B94">
      <w:pPr>
        <w:rPr>
          <w:rFonts w:hint="eastAsia"/>
        </w:rPr>
      </w:pPr>
      <w:r>
        <w:rPr>
          <w:rFonts w:hint="eastAsia"/>
        </w:rPr>
        <w:tab/>
        <w:t>1. 花瓣：花朵的组成部分，通常色彩鲜艳，形状优美。</w:t>
      </w:r>
    </w:p>
    <w:p w14:paraId="07ADE1FF" w14:textId="77777777" w:rsidR="00A13B94" w:rsidRDefault="00A13B94">
      <w:pPr>
        <w:rPr>
          <w:rFonts w:hint="eastAsia"/>
        </w:rPr>
      </w:pPr>
    </w:p>
    <w:p w14:paraId="50287E21" w14:textId="77777777" w:rsidR="00A13B94" w:rsidRDefault="00A13B94">
      <w:pPr>
        <w:rPr>
          <w:rFonts w:hint="eastAsia"/>
        </w:rPr>
      </w:pPr>
    </w:p>
    <w:p w14:paraId="6DE3892C" w14:textId="77777777" w:rsidR="00A13B94" w:rsidRDefault="00A13B94">
      <w:pPr>
        <w:rPr>
          <w:rFonts w:hint="eastAsia"/>
        </w:rPr>
      </w:pPr>
    </w:p>
    <w:p w14:paraId="545CEE75" w14:textId="77777777" w:rsidR="00A13B94" w:rsidRDefault="00A13B94">
      <w:pPr>
        <w:rPr>
          <w:rFonts w:hint="eastAsia"/>
        </w:rPr>
      </w:pPr>
      <w:r>
        <w:rPr>
          <w:rFonts w:hint="eastAsia"/>
        </w:rPr>
        <w:tab/>
        <w:t>2. 蒜瓣：大蒜的可食用部分，通常一瓣一瓣的。</w:t>
      </w:r>
    </w:p>
    <w:p w14:paraId="63620DDF" w14:textId="77777777" w:rsidR="00A13B94" w:rsidRDefault="00A13B94">
      <w:pPr>
        <w:rPr>
          <w:rFonts w:hint="eastAsia"/>
        </w:rPr>
      </w:pPr>
    </w:p>
    <w:p w14:paraId="78E2B7C4" w14:textId="77777777" w:rsidR="00A13B94" w:rsidRDefault="00A13B94">
      <w:pPr>
        <w:rPr>
          <w:rFonts w:hint="eastAsia"/>
        </w:rPr>
      </w:pPr>
    </w:p>
    <w:p w14:paraId="1952A71D" w14:textId="77777777" w:rsidR="00A13B94" w:rsidRDefault="00A13B94">
      <w:pPr>
        <w:rPr>
          <w:rFonts w:hint="eastAsia"/>
        </w:rPr>
      </w:pPr>
    </w:p>
    <w:p w14:paraId="78286068" w14:textId="77777777" w:rsidR="00A13B94" w:rsidRDefault="00A13B94">
      <w:pPr>
        <w:rPr>
          <w:rFonts w:hint="eastAsia"/>
        </w:rPr>
      </w:pPr>
      <w:r>
        <w:rPr>
          <w:rFonts w:hint="eastAsia"/>
        </w:rPr>
        <w:tab/>
        <w:t>3. 豆瓣：豆类去皮后分裂成的片状物，也指一种调味品。</w:t>
      </w:r>
    </w:p>
    <w:p w14:paraId="768B95A4" w14:textId="77777777" w:rsidR="00A13B94" w:rsidRDefault="00A13B94">
      <w:pPr>
        <w:rPr>
          <w:rFonts w:hint="eastAsia"/>
        </w:rPr>
      </w:pPr>
    </w:p>
    <w:p w14:paraId="57C34866" w14:textId="77777777" w:rsidR="00A13B94" w:rsidRDefault="00A13B94">
      <w:pPr>
        <w:rPr>
          <w:rFonts w:hint="eastAsia"/>
        </w:rPr>
      </w:pPr>
    </w:p>
    <w:p w14:paraId="6FAC90D1" w14:textId="77777777" w:rsidR="00A13B94" w:rsidRDefault="00A13B94">
      <w:pPr>
        <w:rPr>
          <w:rFonts w:hint="eastAsia"/>
        </w:rPr>
      </w:pPr>
    </w:p>
    <w:p w14:paraId="0F590973" w14:textId="77777777" w:rsidR="00A13B94" w:rsidRDefault="00A13B94">
      <w:pPr>
        <w:rPr>
          <w:rFonts w:hint="eastAsia"/>
        </w:rPr>
      </w:pPr>
      <w:r>
        <w:rPr>
          <w:rFonts w:hint="eastAsia"/>
        </w:rPr>
        <w:tab/>
        <w:t>4. 瓣膜：心脏或血管中的薄膜状结构，控制血液流动方向。</w:t>
      </w:r>
    </w:p>
    <w:p w14:paraId="68BDB399" w14:textId="77777777" w:rsidR="00A13B94" w:rsidRDefault="00A13B94">
      <w:pPr>
        <w:rPr>
          <w:rFonts w:hint="eastAsia"/>
        </w:rPr>
      </w:pPr>
    </w:p>
    <w:p w14:paraId="2198CA8D" w14:textId="77777777" w:rsidR="00A13B94" w:rsidRDefault="00A13B94">
      <w:pPr>
        <w:rPr>
          <w:rFonts w:hint="eastAsia"/>
        </w:rPr>
      </w:pPr>
    </w:p>
    <w:p w14:paraId="60D41942" w14:textId="77777777" w:rsidR="00A13B94" w:rsidRDefault="00A13B94">
      <w:pPr>
        <w:rPr>
          <w:rFonts w:hint="eastAsia"/>
        </w:rPr>
      </w:pPr>
    </w:p>
    <w:p w14:paraId="1753E3C6" w14:textId="77777777" w:rsidR="00A13B94" w:rsidRDefault="00A13B94">
      <w:pPr>
        <w:rPr>
          <w:rFonts w:hint="eastAsia"/>
        </w:rPr>
      </w:pPr>
      <w:r>
        <w:rPr>
          <w:rFonts w:hint="eastAsia"/>
        </w:rPr>
        <w:tab/>
        <w:t>5. 橘瓣：橘子的分瓣，通常一瓣一瓣的。</w:t>
      </w:r>
    </w:p>
    <w:p w14:paraId="5F0C7117" w14:textId="77777777" w:rsidR="00A13B94" w:rsidRDefault="00A13B94">
      <w:pPr>
        <w:rPr>
          <w:rFonts w:hint="eastAsia"/>
        </w:rPr>
      </w:pPr>
    </w:p>
    <w:p w14:paraId="7E3F7961" w14:textId="77777777" w:rsidR="00A13B94" w:rsidRDefault="00A13B94">
      <w:pPr>
        <w:rPr>
          <w:rFonts w:hint="eastAsia"/>
        </w:rPr>
      </w:pPr>
    </w:p>
    <w:p w14:paraId="4D0A0D86" w14:textId="77777777" w:rsidR="00A13B94" w:rsidRDefault="00A13B94">
      <w:pPr>
        <w:rPr>
          <w:rFonts w:hint="eastAsia"/>
        </w:rPr>
      </w:pPr>
    </w:p>
    <w:p w14:paraId="73811B27" w14:textId="77777777" w:rsidR="00A13B94" w:rsidRDefault="00A13B94">
      <w:pPr>
        <w:rPr>
          <w:rFonts w:hint="eastAsia"/>
        </w:rPr>
      </w:pPr>
      <w:r>
        <w:rPr>
          <w:rFonts w:hint="eastAsia"/>
        </w:rPr>
        <w:tab/>
        <w:t>6. 瓣膜病：一种心脏疾病，涉及心脏瓣膜的功能障碍。</w:t>
      </w:r>
    </w:p>
    <w:p w14:paraId="5FF53FDA" w14:textId="77777777" w:rsidR="00A13B94" w:rsidRDefault="00A13B94">
      <w:pPr>
        <w:rPr>
          <w:rFonts w:hint="eastAsia"/>
        </w:rPr>
      </w:pPr>
    </w:p>
    <w:p w14:paraId="25050BD5" w14:textId="77777777" w:rsidR="00A13B94" w:rsidRDefault="00A13B94">
      <w:pPr>
        <w:rPr>
          <w:rFonts w:hint="eastAsia"/>
        </w:rPr>
      </w:pPr>
    </w:p>
    <w:p w14:paraId="196186EE" w14:textId="77777777" w:rsidR="00A13B94" w:rsidRDefault="00A13B94">
      <w:pPr>
        <w:rPr>
          <w:rFonts w:hint="eastAsia"/>
        </w:rPr>
      </w:pPr>
    </w:p>
    <w:p w14:paraId="146C4132" w14:textId="77777777" w:rsidR="00A13B94" w:rsidRDefault="00A13B94">
      <w:pPr>
        <w:rPr>
          <w:rFonts w:hint="eastAsia"/>
        </w:rPr>
      </w:pPr>
      <w:r>
        <w:rPr>
          <w:rFonts w:hint="eastAsia"/>
        </w:rPr>
        <w:tab/>
        <w:t>7. 花瓣雨：形容花瓣飘落的美丽景象。</w:t>
      </w:r>
    </w:p>
    <w:p w14:paraId="63FCA3EA" w14:textId="77777777" w:rsidR="00A13B94" w:rsidRDefault="00A13B94">
      <w:pPr>
        <w:rPr>
          <w:rFonts w:hint="eastAsia"/>
        </w:rPr>
      </w:pPr>
    </w:p>
    <w:p w14:paraId="3C156738" w14:textId="77777777" w:rsidR="00A13B94" w:rsidRDefault="00A13B94">
      <w:pPr>
        <w:rPr>
          <w:rFonts w:hint="eastAsia"/>
        </w:rPr>
      </w:pPr>
    </w:p>
    <w:p w14:paraId="6A9C0FF8" w14:textId="77777777" w:rsidR="00A13B94" w:rsidRDefault="00A13B94">
      <w:pPr>
        <w:rPr>
          <w:rFonts w:hint="eastAsia"/>
        </w:rPr>
      </w:pPr>
    </w:p>
    <w:p w14:paraId="0A08CB38" w14:textId="77777777" w:rsidR="00A13B94" w:rsidRDefault="00A13B94">
      <w:pPr>
        <w:rPr>
          <w:rFonts w:hint="eastAsia"/>
        </w:rPr>
      </w:pPr>
      <w:r>
        <w:rPr>
          <w:rFonts w:hint="eastAsia"/>
        </w:rPr>
        <w:tab/>
        <w:t>8. 打瓣：某些方言中表示分开或分解的动作。</w:t>
      </w:r>
    </w:p>
    <w:p w14:paraId="6579682F" w14:textId="77777777" w:rsidR="00A13B94" w:rsidRDefault="00A13B94">
      <w:pPr>
        <w:rPr>
          <w:rFonts w:hint="eastAsia"/>
        </w:rPr>
      </w:pPr>
    </w:p>
    <w:p w14:paraId="4D073B70" w14:textId="77777777" w:rsidR="00A13B94" w:rsidRDefault="00A13B94">
      <w:pPr>
        <w:rPr>
          <w:rFonts w:hint="eastAsia"/>
        </w:rPr>
      </w:pPr>
    </w:p>
    <w:p w14:paraId="30DCBD56" w14:textId="77777777" w:rsidR="00A13B94" w:rsidRDefault="00A13B94">
      <w:pPr>
        <w:rPr>
          <w:rFonts w:hint="eastAsia"/>
        </w:rPr>
      </w:pPr>
    </w:p>
    <w:p w14:paraId="1D4B4590" w14:textId="77777777" w:rsidR="00A13B94" w:rsidRDefault="00A13B94">
      <w:pPr>
        <w:rPr>
          <w:rFonts w:hint="eastAsia"/>
        </w:rPr>
      </w:pPr>
      <w:r>
        <w:rPr>
          <w:rFonts w:hint="eastAsia"/>
        </w:rPr>
        <w:tab/>
        <w:t>七、"瓣"字的文化内涵</w:t>
      </w:r>
    </w:p>
    <w:p w14:paraId="1B5E019B" w14:textId="77777777" w:rsidR="00A13B94" w:rsidRDefault="00A13B94">
      <w:pPr>
        <w:rPr>
          <w:rFonts w:hint="eastAsia"/>
        </w:rPr>
      </w:pPr>
    </w:p>
    <w:p w14:paraId="73A91C5F" w14:textId="77777777" w:rsidR="00A13B94" w:rsidRDefault="00A13B94">
      <w:pPr>
        <w:rPr>
          <w:rFonts w:hint="eastAsia"/>
        </w:rPr>
      </w:pPr>
    </w:p>
    <w:p w14:paraId="21571EBB" w14:textId="77777777" w:rsidR="00A13B94" w:rsidRDefault="00A13B94">
      <w:pPr>
        <w:rPr>
          <w:rFonts w:hint="eastAsia"/>
        </w:rPr>
      </w:pPr>
      <w:r>
        <w:rPr>
          <w:rFonts w:hint="eastAsia"/>
        </w:rPr>
        <w:tab/>
        <w:t>"瓣"字不仅仅是一个简单的汉字，它还承载着丰富的文化内涵。在汉语中，许多与"瓣"相关的词汇都与美丽、精致和分裂有关。比如"花瓣"象征着花朵的美丽和精致，"蒜瓣"和"橘瓣"则体现了植物结构的奇妙。在文学作品中，"瓣"字常被用来形容细腻、精致的事物，给人以美的享受。</w:t>
      </w:r>
    </w:p>
    <w:p w14:paraId="673A762C" w14:textId="77777777" w:rsidR="00A13B94" w:rsidRDefault="00A13B94">
      <w:pPr>
        <w:rPr>
          <w:rFonts w:hint="eastAsia"/>
        </w:rPr>
      </w:pPr>
    </w:p>
    <w:p w14:paraId="18F7EA6C" w14:textId="77777777" w:rsidR="00A13B94" w:rsidRDefault="00A13B94">
      <w:pPr>
        <w:rPr>
          <w:rFonts w:hint="eastAsia"/>
        </w:rPr>
      </w:pPr>
    </w:p>
    <w:p w14:paraId="7AC27BEF" w14:textId="77777777" w:rsidR="00A13B94" w:rsidRDefault="00A13B94">
      <w:pPr>
        <w:rPr>
          <w:rFonts w:hint="eastAsia"/>
        </w:rPr>
      </w:pPr>
    </w:p>
    <w:p w14:paraId="78B5CE40" w14:textId="77777777" w:rsidR="00A13B94" w:rsidRDefault="00A13B94">
      <w:pPr>
        <w:rPr>
          <w:rFonts w:hint="eastAsia"/>
        </w:rPr>
      </w:pPr>
      <w:r>
        <w:rPr>
          <w:rFonts w:hint="eastAsia"/>
        </w:rPr>
        <w:tab/>
        <w:t>八、学习"瓣"字的建议</w:t>
      </w:r>
    </w:p>
    <w:p w14:paraId="7DB476EB" w14:textId="77777777" w:rsidR="00A13B94" w:rsidRDefault="00A13B94">
      <w:pPr>
        <w:rPr>
          <w:rFonts w:hint="eastAsia"/>
        </w:rPr>
      </w:pPr>
    </w:p>
    <w:p w14:paraId="197792FB" w14:textId="77777777" w:rsidR="00A13B94" w:rsidRDefault="00A13B94">
      <w:pPr>
        <w:rPr>
          <w:rFonts w:hint="eastAsia"/>
        </w:rPr>
      </w:pPr>
    </w:p>
    <w:p w14:paraId="2C8AC26F" w14:textId="77777777" w:rsidR="00A13B94" w:rsidRDefault="00A13B94">
      <w:pPr>
        <w:rPr>
          <w:rFonts w:hint="eastAsia"/>
        </w:rPr>
      </w:pPr>
      <w:r>
        <w:rPr>
          <w:rFonts w:hint="eastAsia"/>
        </w:rPr>
        <w:tab/>
        <w:t>对于学习汉字的人来说，掌握"瓣"字的拼音、结构、笔画和组词是非常重要的。建议通过以下方法学习：</w:t>
      </w:r>
    </w:p>
    <w:p w14:paraId="79278B6C" w14:textId="77777777" w:rsidR="00A13B94" w:rsidRDefault="00A13B94">
      <w:pPr>
        <w:rPr>
          <w:rFonts w:hint="eastAsia"/>
        </w:rPr>
      </w:pPr>
    </w:p>
    <w:p w14:paraId="51EC5E88" w14:textId="77777777" w:rsidR="00A13B94" w:rsidRDefault="00A13B94">
      <w:pPr>
        <w:rPr>
          <w:rFonts w:hint="eastAsia"/>
        </w:rPr>
      </w:pPr>
    </w:p>
    <w:p w14:paraId="5D53639F" w14:textId="77777777" w:rsidR="00A13B94" w:rsidRDefault="00A13B94">
      <w:pPr>
        <w:rPr>
          <w:rFonts w:hint="eastAsia"/>
        </w:rPr>
      </w:pPr>
    </w:p>
    <w:p w14:paraId="213DC55F" w14:textId="77777777" w:rsidR="00A13B94" w:rsidRDefault="00A13B94">
      <w:pPr>
        <w:rPr>
          <w:rFonts w:hint="eastAsia"/>
        </w:rPr>
      </w:pPr>
      <w:r>
        <w:rPr>
          <w:rFonts w:hint="eastAsia"/>
        </w:rPr>
        <w:tab/>
        <w:t>1. 多读多写：反复朗读含有"瓣"字的词语，加深记忆。</w:t>
      </w:r>
    </w:p>
    <w:p w14:paraId="25CA5487" w14:textId="77777777" w:rsidR="00A13B94" w:rsidRDefault="00A13B94">
      <w:pPr>
        <w:rPr>
          <w:rFonts w:hint="eastAsia"/>
        </w:rPr>
      </w:pPr>
    </w:p>
    <w:p w14:paraId="147005C8" w14:textId="77777777" w:rsidR="00A13B94" w:rsidRDefault="00A13B94">
      <w:pPr>
        <w:rPr>
          <w:rFonts w:hint="eastAsia"/>
        </w:rPr>
      </w:pPr>
    </w:p>
    <w:p w14:paraId="493B18F9" w14:textId="77777777" w:rsidR="00A13B94" w:rsidRDefault="00A13B94">
      <w:pPr>
        <w:rPr>
          <w:rFonts w:hint="eastAsia"/>
        </w:rPr>
      </w:pPr>
    </w:p>
    <w:p w14:paraId="7643D3EF" w14:textId="77777777" w:rsidR="00A13B94" w:rsidRDefault="00A13B94">
      <w:pPr>
        <w:rPr>
          <w:rFonts w:hint="eastAsia"/>
        </w:rPr>
      </w:pPr>
      <w:r>
        <w:rPr>
          <w:rFonts w:hint="eastAsia"/>
        </w:rPr>
        <w:tab/>
        <w:t>2. 拆分记忆：将"瓣"字拆分为"辛"、"瓜"、"辛"三部分，分别记忆。</w:t>
      </w:r>
    </w:p>
    <w:p w14:paraId="15087F9B" w14:textId="77777777" w:rsidR="00A13B94" w:rsidRDefault="00A13B94">
      <w:pPr>
        <w:rPr>
          <w:rFonts w:hint="eastAsia"/>
        </w:rPr>
      </w:pPr>
    </w:p>
    <w:p w14:paraId="5647E707" w14:textId="77777777" w:rsidR="00A13B94" w:rsidRDefault="00A13B94">
      <w:pPr>
        <w:rPr>
          <w:rFonts w:hint="eastAsia"/>
        </w:rPr>
      </w:pPr>
    </w:p>
    <w:p w14:paraId="2DBE5498" w14:textId="77777777" w:rsidR="00A13B94" w:rsidRDefault="00A13B94">
      <w:pPr>
        <w:rPr>
          <w:rFonts w:hint="eastAsia"/>
        </w:rPr>
      </w:pPr>
    </w:p>
    <w:p w14:paraId="7764628D" w14:textId="77777777" w:rsidR="00A13B94" w:rsidRDefault="00A13B94">
      <w:pPr>
        <w:rPr>
          <w:rFonts w:hint="eastAsia"/>
        </w:rPr>
      </w:pPr>
      <w:r>
        <w:rPr>
          <w:rFonts w:hint="eastAsia"/>
        </w:rPr>
        <w:tab/>
        <w:t>3. 组词练习：尝试用"瓣"字组成不同的词语，加深理解。</w:t>
      </w:r>
    </w:p>
    <w:p w14:paraId="008E2B2C" w14:textId="77777777" w:rsidR="00A13B94" w:rsidRDefault="00A13B94">
      <w:pPr>
        <w:rPr>
          <w:rFonts w:hint="eastAsia"/>
        </w:rPr>
      </w:pPr>
    </w:p>
    <w:p w14:paraId="48AA2227" w14:textId="77777777" w:rsidR="00A13B94" w:rsidRDefault="00A13B94">
      <w:pPr>
        <w:rPr>
          <w:rFonts w:hint="eastAsia"/>
        </w:rPr>
      </w:pPr>
    </w:p>
    <w:p w14:paraId="3DBEBCBA" w14:textId="77777777" w:rsidR="00A13B94" w:rsidRDefault="00A13B94">
      <w:pPr>
        <w:rPr>
          <w:rFonts w:hint="eastAsia"/>
        </w:rPr>
      </w:pPr>
    </w:p>
    <w:p w14:paraId="137863FE" w14:textId="77777777" w:rsidR="00A13B94" w:rsidRDefault="00A13B94">
      <w:pPr>
        <w:rPr>
          <w:rFonts w:hint="eastAsia"/>
        </w:rPr>
      </w:pPr>
      <w:r>
        <w:rPr>
          <w:rFonts w:hint="eastAsia"/>
        </w:rPr>
        <w:tab/>
        <w:t>4. 书写练习：按照正确的笔顺和笔画数书写"瓣"字，培养良好的书写习惯。</w:t>
      </w:r>
    </w:p>
    <w:p w14:paraId="0ECCD68B" w14:textId="77777777" w:rsidR="00A13B94" w:rsidRDefault="00A13B94">
      <w:pPr>
        <w:rPr>
          <w:rFonts w:hint="eastAsia"/>
        </w:rPr>
      </w:pPr>
    </w:p>
    <w:p w14:paraId="74FC9EF3" w14:textId="77777777" w:rsidR="00A13B94" w:rsidRDefault="00A13B94">
      <w:pPr>
        <w:rPr>
          <w:rFonts w:hint="eastAsia"/>
        </w:rPr>
      </w:pPr>
    </w:p>
    <w:p w14:paraId="1020012C" w14:textId="77777777" w:rsidR="00A13B94" w:rsidRDefault="00A13B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5F3AB" w14:textId="1A6AD953" w:rsidR="00C820B3" w:rsidRDefault="00C820B3"/>
    <w:sectPr w:rsidR="00C82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B3"/>
    <w:rsid w:val="00A13B94"/>
    <w:rsid w:val="00B75E57"/>
    <w:rsid w:val="00C8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22E4A-300B-41E2-9653-A0487612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