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B6F5" w14:textId="77777777" w:rsidR="003C6D92" w:rsidRDefault="003C6D92">
      <w:pPr>
        <w:rPr>
          <w:rFonts w:hint="eastAsia"/>
        </w:rPr>
      </w:pPr>
    </w:p>
    <w:p w14:paraId="2873DE70" w14:textId="77777777" w:rsidR="003C6D92" w:rsidRDefault="003C6D92">
      <w:pPr>
        <w:rPr>
          <w:rFonts w:hint="eastAsia"/>
        </w:rPr>
      </w:pPr>
      <w:r>
        <w:rPr>
          <w:rFonts w:hint="eastAsia"/>
        </w:rPr>
        <w:tab/>
        <w:t>“瓣”字的拼音解析</w:t>
      </w:r>
    </w:p>
    <w:p w14:paraId="4ADE9411" w14:textId="77777777" w:rsidR="003C6D92" w:rsidRDefault="003C6D92">
      <w:pPr>
        <w:rPr>
          <w:rFonts w:hint="eastAsia"/>
        </w:rPr>
      </w:pPr>
    </w:p>
    <w:p w14:paraId="4367BDA3" w14:textId="77777777" w:rsidR="003C6D92" w:rsidRDefault="003C6D92">
      <w:pPr>
        <w:rPr>
          <w:rFonts w:hint="eastAsia"/>
        </w:rPr>
      </w:pPr>
    </w:p>
    <w:p w14:paraId="0667F787" w14:textId="77777777" w:rsidR="003C6D92" w:rsidRDefault="003C6D92">
      <w:pPr>
        <w:rPr>
          <w:rFonts w:hint="eastAsia"/>
        </w:rPr>
      </w:pPr>
      <w:r>
        <w:rPr>
          <w:rFonts w:hint="eastAsia"/>
        </w:rPr>
        <w:tab/>
        <w:t>“瓣”字的拼音是bàn，读第四声。这个发音在普通话中清晰有力，与“办”“半”等字同音。在日常使用中，我们常遇到带有“瓣”字的词汇，比如“花瓣”“蒜瓣”“豆瓣”等。掌握这个字的正确读音，有助于我们在交流和阅读中准确理解其含义。需要注意的是，虽然“瓣”与“伴”“扮”等字韵母相同，但声调不同，使用时需加以区分。</w:t>
      </w:r>
    </w:p>
    <w:p w14:paraId="6D2790D0" w14:textId="77777777" w:rsidR="003C6D92" w:rsidRDefault="003C6D92">
      <w:pPr>
        <w:rPr>
          <w:rFonts w:hint="eastAsia"/>
        </w:rPr>
      </w:pPr>
    </w:p>
    <w:p w14:paraId="5D8B52E7" w14:textId="77777777" w:rsidR="003C6D92" w:rsidRDefault="003C6D92">
      <w:pPr>
        <w:rPr>
          <w:rFonts w:hint="eastAsia"/>
        </w:rPr>
      </w:pPr>
    </w:p>
    <w:p w14:paraId="05D6C06F" w14:textId="77777777" w:rsidR="003C6D92" w:rsidRDefault="003C6D92">
      <w:pPr>
        <w:rPr>
          <w:rFonts w:hint="eastAsia"/>
        </w:rPr>
      </w:pPr>
    </w:p>
    <w:p w14:paraId="2FB757B1" w14:textId="77777777" w:rsidR="003C6D92" w:rsidRDefault="003C6D92">
      <w:pPr>
        <w:rPr>
          <w:rFonts w:hint="eastAsia"/>
        </w:rPr>
      </w:pPr>
      <w:r>
        <w:rPr>
          <w:rFonts w:hint="eastAsia"/>
        </w:rPr>
        <w:tab/>
        <w:t>“瓣”字的部首归属</w:t>
      </w:r>
    </w:p>
    <w:p w14:paraId="08676CF0" w14:textId="77777777" w:rsidR="003C6D92" w:rsidRDefault="003C6D92">
      <w:pPr>
        <w:rPr>
          <w:rFonts w:hint="eastAsia"/>
        </w:rPr>
      </w:pPr>
    </w:p>
    <w:p w14:paraId="401655DE" w14:textId="77777777" w:rsidR="003C6D92" w:rsidRDefault="003C6D92">
      <w:pPr>
        <w:rPr>
          <w:rFonts w:hint="eastAsia"/>
        </w:rPr>
      </w:pPr>
    </w:p>
    <w:p w14:paraId="4742D842" w14:textId="77777777" w:rsidR="003C6D92" w:rsidRDefault="003C6D92">
      <w:pPr>
        <w:rPr>
          <w:rFonts w:hint="eastAsia"/>
        </w:rPr>
      </w:pPr>
      <w:r>
        <w:rPr>
          <w:rFonts w:hint="eastAsia"/>
        </w:rPr>
        <w:tab/>
        <w:t>“瓣”字的部首是“瓜”。这个部首在汉字中并不常见，但包含了多个与植物或物体形状相关的字。值得注意的是，“瓣”字的结构较为特殊，属于左中右结构的合体字。除了部首“瓜”之外，它还包含了“辛”和“瓜”两个组成部分。这种结构使得“瓣”字在书写时需要特别注意各部分的比例和位置。</w:t>
      </w:r>
    </w:p>
    <w:p w14:paraId="472E4792" w14:textId="77777777" w:rsidR="003C6D92" w:rsidRDefault="003C6D92">
      <w:pPr>
        <w:rPr>
          <w:rFonts w:hint="eastAsia"/>
        </w:rPr>
      </w:pPr>
    </w:p>
    <w:p w14:paraId="27CC5C05" w14:textId="77777777" w:rsidR="003C6D92" w:rsidRDefault="003C6D92">
      <w:pPr>
        <w:rPr>
          <w:rFonts w:hint="eastAsia"/>
        </w:rPr>
      </w:pPr>
    </w:p>
    <w:p w14:paraId="35B440A5" w14:textId="77777777" w:rsidR="003C6D92" w:rsidRDefault="003C6D92">
      <w:pPr>
        <w:rPr>
          <w:rFonts w:hint="eastAsia"/>
        </w:rPr>
      </w:pPr>
    </w:p>
    <w:p w14:paraId="09C28D53" w14:textId="77777777" w:rsidR="003C6D92" w:rsidRDefault="003C6D92">
      <w:pPr>
        <w:rPr>
          <w:rFonts w:hint="eastAsia"/>
        </w:rPr>
      </w:pPr>
      <w:r>
        <w:rPr>
          <w:rFonts w:hint="eastAsia"/>
        </w:rPr>
        <w:tab/>
        <w:t>“瓣”字的结构特点</w:t>
      </w:r>
    </w:p>
    <w:p w14:paraId="2B5B54CB" w14:textId="77777777" w:rsidR="003C6D92" w:rsidRDefault="003C6D92">
      <w:pPr>
        <w:rPr>
          <w:rFonts w:hint="eastAsia"/>
        </w:rPr>
      </w:pPr>
    </w:p>
    <w:p w14:paraId="0898FF44" w14:textId="77777777" w:rsidR="003C6D92" w:rsidRDefault="003C6D92">
      <w:pPr>
        <w:rPr>
          <w:rFonts w:hint="eastAsia"/>
        </w:rPr>
      </w:pPr>
    </w:p>
    <w:p w14:paraId="4BE2356E" w14:textId="77777777" w:rsidR="003C6D92" w:rsidRDefault="003C6D92">
      <w:pPr>
        <w:rPr>
          <w:rFonts w:hint="eastAsia"/>
        </w:rPr>
      </w:pPr>
      <w:r>
        <w:rPr>
          <w:rFonts w:hint="eastAsia"/>
        </w:rPr>
        <w:tab/>
        <w:t>从字形上看，“瓣”字由左、中、右三部分组成。左边是“辛”字旁，中间和右边各有一个“瓜”字。这种独特的结构在汉字中较为少见，也体现了汉字造字的巧妙之处。在书写时，我们需要先写左边的“辛”，然后写中间的“瓜”，最后写右边的“瓜”。每个部分的笔画都需要清晰有力，以保证整个字的美观和易读性。</w:t>
      </w:r>
    </w:p>
    <w:p w14:paraId="6E1D1FF0" w14:textId="77777777" w:rsidR="003C6D92" w:rsidRDefault="003C6D92">
      <w:pPr>
        <w:rPr>
          <w:rFonts w:hint="eastAsia"/>
        </w:rPr>
      </w:pPr>
    </w:p>
    <w:p w14:paraId="54E5B05E" w14:textId="77777777" w:rsidR="003C6D92" w:rsidRDefault="003C6D92">
      <w:pPr>
        <w:rPr>
          <w:rFonts w:hint="eastAsia"/>
        </w:rPr>
      </w:pPr>
    </w:p>
    <w:p w14:paraId="02CD4FC5" w14:textId="77777777" w:rsidR="003C6D92" w:rsidRDefault="003C6D92">
      <w:pPr>
        <w:rPr>
          <w:rFonts w:hint="eastAsia"/>
        </w:rPr>
      </w:pPr>
    </w:p>
    <w:p w14:paraId="75F6ACF1" w14:textId="77777777" w:rsidR="003C6D92" w:rsidRDefault="003C6D92">
      <w:pPr>
        <w:rPr>
          <w:rFonts w:hint="eastAsia"/>
        </w:rPr>
      </w:pPr>
      <w:r>
        <w:rPr>
          <w:rFonts w:hint="eastAsia"/>
        </w:rPr>
        <w:tab/>
        <w:t>“瓣”字的字义演变</w:t>
      </w:r>
    </w:p>
    <w:p w14:paraId="55FB32A8" w14:textId="77777777" w:rsidR="003C6D92" w:rsidRDefault="003C6D92">
      <w:pPr>
        <w:rPr>
          <w:rFonts w:hint="eastAsia"/>
        </w:rPr>
      </w:pPr>
    </w:p>
    <w:p w14:paraId="60575492" w14:textId="77777777" w:rsidR="003C6D92" w:rsidRDefault="003C6D92">
      <w:pPr>
        <w:rPr>
          <w:rFonts w:hint="eastAsia"/>
        </w:rPr>
      </w:pPr>
    </w:p>
    <w:p w14:paraId="44759C3F" w14:textId="77777777" w:rsidR="003C6D92" w:rsidRDefault="003C6D92">
      <w:pPr>
        <w:rPr>
          <w:rFonts w:hint="eastAsia"/>
        </w:rPr>
      </w:pPr>
      <w:r>
        <w:rPr>
          <w:rFonts w:hint="eastAsia"/>
        </w:rPr>
        <w:tab/>
        <w:t>“瓣”字最初的意思是指植物的种子、果实或花朵分裂成的小块。比如我们常说的“花瓣”“蒜瓣”就是这个意思。后来，“瓣”字的意义有所扩展，也可以指物体分成的小块或片，比如“豆瓣”“橘子瓣”等。在某些方言中，“瓣”还可以用来形容物体的裂片或碎片。这种字义的演变反映了汉字在不同历史时期和不同语境中的灵活运用。</w:t>
      </w:r>
    </w:p>
    <w:p w14:paraId="3C16F458" w14:textId="77777777" w:rsidR="003C6D92" w:rsidRDefault="003C6D92">
      <w:pPr>
        <w:rPr>
          <w:rFonts w:hint="eastAsia"/>
        </w:rPr>
      </w:pPr>
    </w:p>
    <w:p w14:paraId="7B1B4725" w14:textId="77777777" w:rsidR="003C6D92" w:rsidRDefault="003C6D92">
      <w:pPr>
        <w:rPr>
          <w:rFonts w:hint="eastAsia"/>
        </w:rPr>
      </w:pPr>
    </w:p>
    <w:p w14:paraId="7836F438" w14:textId="77777777" w:rsidR="003C6D92" w:rsidRDefault="003C6D92">
      <w:pPr>
        <w:rPr>
          <w:rFonts w:hint="eastAsia"/>
        </w:rPr>
      </w:pPr>
    </w:p>
    <w:p w14:paraId="1C3A4060" w14:textId="77777777" w:rsidR="003C6D92" w:rsidRDefault="003C6D92">
      <w:pPr>
        <w:rPr>
          <w:rFonts w:hint="eastAsia"/>
        </w:rPr>
      </w:pPr>
      <w:r>
        <w:rPr>
          <w:rFonts w:hint="eastAsia"/>
        </w:rPr>
        <w:tab/>
        <w:t>“瓣”字的文化内涵</w:t>
      </w:r>
    </w:p>
    <w:p w14:paraId="66877177" w14:textId="77777777" w:rsidR="003C6D92" w:rsidRDefault="003C6D92">
      <w:pPr>
        <w:rPr>
          <w:rFonts w:hint="eastAsia"/>
        </w:rPr>
      </w:pPr>
    </w:p>
    <w:p w14:paraId="54A87C89" w14:textId="77777777" w:rsidR="003C6D92" w:rsidRDefault="003C6D92">
      <w:pPr>
        <w:rPr>
          <w:rFonts w:hint="eastAsia"/>
        </w:rPr>
      </w:pPr>
    </w:p>
    <w:p w14:paraId="56914F4D" w14:textId="77777777" w:rsidR="003C6D92" w:rsidRDefault="003C6D92">
      <w:pPr>
        <w:rPr>
          <w:rFonts w:hint="eastAsia"/>
        </w:rPr>
      </w:pPr>
      <w:r>
        <w:rPr>
          <w:rFonts w:hint="eastAsia"/>
        </w:rPr>
        <w:tab/>
        <w:t>在汉语中，“瓣”字常常与植物的生长、美丽和生命力联系在一起。比如“花瓣”象征着花朵的美丽和娇嫩，而“蒜瓣”则象征着生命的延续和繁衍。在文学作品中，“瓣”字也常被用来描绘细腻的情感和美好的景象。“瓣”字还可以用来比喻事物的组成部分或细节，体现了汉字丰富的表现力和象征意义。</w:t>
      </w:r>
    </w:p>
    <w:p w14:paraId="4368CC9F" w14:textId="77777777" w:rsidR="003C6D92" w:rsidRDefault="003C6D92">
      <w:pPr>
        <w:rPr>
          <w:rFonts w:hint="eastAsia"/>
        </w:rPr>
      </w:pPr>
    </w:p>
    <w:p w14:paraId="682B9493" w14:textId="77777777" w:rsidR="003C6D92" w:rsidRDefault="003C6D92">
      <w:pPr>
        <w:rPr>
          <w:rFonts w:hint="eastAsia"/>
        </w:rPr>
      </w:pPr>
    </w:p>
    <w:p w14:paraId="08215C00" w14:textId="77777777" w:rsidR="003C6D92" w:rsidRDefault="003C6D92">
      <w:pPr>
        <w:rPr>
          <w:rFonts w:hint="eastAsia"/>
        </w:rPr>
      </w:pPr>
    </w:p>
    <w:p w14:paraId="76B670A6" w14:textId="77777777" w:rsidR="003C6D92" w:rsidRDefault="003C6D92">
      <w:pPr>
        <w:rPr>
          <w:rFonts w:hint="eastAsia"/>
        </w:rPr>
      </w:pPr>
      <w:r>
        <w:rPr>
          <w:rFonts w:hint="eastAsia"/>
        </w:rPr>
        <w:tab/>
        <w:t>“瓣”字的使用场景</w:t>
      </w:r>
    </w:p>
    <w:p w14:paraId="0922A12B" w14:textId="77777777" w:rsidR="003C6D92" w:rsidRDefault="003C6D92">
      <w:pPr>
        <w:rPr>
          <w:rFonts w:hint="eastAsia"/>
        </w:rPr>
      </w:pPr>
    </w:p>
    <w:p w14:paraId="2692F39B" w14:textId="77777777" w:rsidR="003C6D92" w:rsidRDefault="003C6D92">
      <w:pPr>
        <w:rPr>
          <w:rFonts w:hint="eastAsia"/>
        </w:rPr>
      </w:pPr>
    </w:p>
    <w:p w14:paraId="648C0262" w14:textId="77777777" w:rsidR="003C6D92" w:rsidRDefault="003C6D92">
      <w:pPr>
        <w:rPr>
          <w:rFonts w:hint="eastAsia"/>
        </w:rPr>
      </w:pPr>
      <w:r>
        <w:rPr>
          <w:rFonts w:hint="eastAsia"/>
        </w:rPr>
        <w:tab/>
        <w:t>“瓣”字在日常生活中的使用频率较高，尤其是在描述植物、食物和物体形状时。比如，我们常说“花瓣飘落”“剥开蒜瓣”“豆瓣酱”等。在科学和医学领域，“瓣”字也有重要应用，比如“心脏瓣膜”指的是心脏内控制血液流动的薄膜。了解“瓣”字的正确读音和用法，有助于我们在不同场合准确表达自己的意思。</w:t>
      </w:r>
    </w:p>
    <w:p w14:paraId="59070A46" w14:textId="77777777" w:rsidR="003C6D92" w:rsidRDefault="003C6D92">
      <w:pPr>
        <w:rPr>
          <w:rFonts w:hint="eastAsia"/>
        </w:rPr>
      </w:pPr>
    </w:p>
    <w:p w14:paraId="775669E4" w14:textId="77777777" w:rsidR="003C6D92" w:rsidRDefault="003C6D92">
      <w:pPr>
        <w:rPr>
          <w:rFonts w:hint="eastAsia"/>
        </w:rPr>
      </w:pPr>
    </w:p>
    <w:p w14:paraId="516E8EF6" w14:textId="77777777" w:rsidR="003C6D92" w:rsidRDefault="003C6D92">
      <w:pPr>
        <w:rPr>
          <w:rFonts w:hint="eastAsia"/>
        </w:rPr>
      </w:pPr>
    </w:p>
    <w:p w14:paraId="607E3E91" w14:textId="77777777" w:rsidR="003C6D92" w:rsidRDefault="003C6D92">
      <w:pPr>
        <w:rPr>
          <w:rFonts w:hint="eastAsia"/>
        </w:rPr>
      </w:pPr>
      <w:r>
        <w:rPr>
          <w:rFonts w:hint="eastAsia"/>
        </w:rPr>
        <w:tab/>
        <w:t>最后的总结</w:t>
      </w:r>
    </w:p>
    <w:p w14:paraId="550543AA" w14:textId="77777777" w:rsidR="003C6D92" w:rsidRDefault="003C6D92">
      <w:pPr>
        <w:rPr>
          <w:rFonts w:hint="eastAsia"/>
        </w:rPr>
      </w:pPr>
    </w:p>
    <w:p w14:paraId="47CCAED5" w14:textId="77777777" w:rsidR="003C6D92" w:rsidRDefault="003C6D92">
      <w:pPr>
        <w:rPr>
          <w:rFonts w:hint="eastAsia"/>
        </w:rPr>
      </w:pPr>
    </w:p>
    <w:p w14:paraId="32FBCEDD" w14:textId="77777777" w:rsidR="003C6D92" w:rsidRDefault="003C6D92">
      <w:pPr>
        <w:rPr>
          <w:rFonts w:hint="eastAsia"/>
        </w:rPr>
      </w:pPr>
      <w:r>
        <w:rPr>
          <w:rFonts w:hint="eastAsia"/>
        </w:rPr>
        <w:tab/>
        <w:t>通过以上介绍，我们了解了“瓣”字的拼音、部首、结构特点、字义演变、文化内涵以及使用场景。这个看似普通的汉字，其实蕴含着丰富的文化信息和实用价值。掌握“瓣”字的正确读音和用法，不仅能提高我们的语言表达能力，还能帮助我们更好地理解汉字的博大精深。希望这篇文章能帮助你更好地认识和使用“瓣”字。</w:t>
      </w:r>
    </w:p>
    <w:p w14:paraId="6E98F0B5" w14:textId="77777777" w:rsidR="003C6D92" w:rsidRDefault="003C6D92">
      <w:pPr>
        <w:rPr>
          <w:rFonts w:hint="eastAsia"/>
        </w:rPr>
      </w:pPr>
    </w:p>
    <w:p w14:paraId="3BB791E5" w14:textId="77777777" w:rsidR="003C6D92" w:rsidRDefault="003C6D92">
      <w:pPr>
        <w:rPr>
          <w:rFonts w:hint="eastAsia"/>
        </w:rPr>
      </w:pPr>
    </w:p>
    <w:p w14:paraId="137B7FAF" w14:textId="77777777" w:rsidR="003C6D92" w:rsidRDefault="003C6D92">
      <w:pPr>
        <w:rPr>
          <w:rFonts w:hint="eastAsia"/>
        </w:rPr>
      </w:pPr>
      <w:r>
        <w:rPr>
          <w:rFonts w:hint="eastAsia"/>
        </w:rPr>
        <w:t>本文是由懂得生活网（dongdeshenghuo.com）为大家创作</w:t>
      </w:r>
    </w:p>
    <w:p w14:paraId="791A2D04" w14:textId="0C64D63C" w:rsidR="001D18F7" w:rsidRDefault="001D18F7"/>
    <w:sectPr w:rsidR="001D1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F7"/>
    <w:rsid w:val="001D18F7"/>
    <w:rsid w:val="003C6D92"/>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8073F-4274-457D-835C-91941C7E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8F7"/>
    <w:rPr>
      <w:rFonts w:cstheme="majorBidi"/>
      <w:color w:val="2F5496" w:themeColor="accent1" w:themeShade="BF"/>
      <w:sz w:val="28"/>
      <w:szCs w:val="28"/>
    </w:rPr>
  </w:style>
  <w:style w:type="character" w:customStyle="1" w:styleId="50">
    <w:name w:val="标题 5 字符"/>
    <w:basedOn w:val="a0"/>
    <w:link w:val="5"/>
    <w:uiPriority w:val="9"/>
    <w:semiHidden/>
    <w:rsid w:val="001D18F7"/>
    <w:rPr>
      <w:rFonts w:cstheme="majorBidi"/>
      <w:color w:val="2F5496" w:themeColor="accent1" w:themeShade="BF"/>
      <w:sz w:val="24"/>
    </w:rPr>
  </w:style>
  <w:style w:type="character" w:customStyle="1" w:styleId="60">
    <w:name w:val="标题 6 字符"/>
    <w:basedOn w:val="a0"/>
    <w:link w:val="6"/>
    <w:uiPriority w:val="9"/>
    <w:semiHidden/>
    <w:rsid w:val="001D18F7"/>
    <w:rPr>
      <w:rFonts w:cstheme="majorBidi"/>
      <w:b/>
      <w:bCs/>
      <w:color w:val="2F5496" w:themeColor="accent1" w:themeShade="BF"/>
    </w:rPr>
  </w:style>
  <w:style w:type="character" w:customStyle="1" w:styleId="70">
    <w:name w:val="标题 7 字符"/>
    <w:basedOn w:val="a0"/>
    <w:link w:val="7"/>
    <w:uiPriority w:val="9"/>
    <w:semiHidden/>
    <w:rsid w:val="001D18F7"/>
    <w:rPr>
      <w:rFonts w:cstheme="majorBidi"/>
      <w:b/>
      <w:bCs/>
      <w:color w:val="595959" w:themeColor="text1" w:themeTint="A6"/>
    </w:rPr>
  </w:style>
  <w:style w:type="character" w:customStyle="1" w:styleId="80">
    <w:name w:val="标题 8 字符"/>
    <w:basedOn w:val="a0"/>
    <w:link w:val="8"/>
    <w:uiPriority w:val="9"/>
    <w:semiHidden/>
    <w:rsid w:val="001D18F7"/>
    <w:rPr>
      <w:rFonts w:cstheme="majorBidi"/>
      <w:color w:val="595959" w:themeColor="text1" w:themeTint="A6"/>
    </w:rPr>
  </w:style>
  <w:style w:type="character" w:customStyle="1" w:styleId="90">
    <w:name w:val="标题 9 字符"/>
    <w:basedOn w:val="a0"/>
    <w:link w:val="9"/>
    <w:uiPriority w:val="9"/>
    <w:semiHidden/>
    <w:rsid w:val="001D18F7"/>
    <w:rPr>
      <w:rFonts w:eastAsiaTheme="majorEastAsia" w:cstheme="majorBidi"/>
      <w:color w:val="595959" w:themeColor="text1" w:themeTint="A6"/>
    </w:rPr>
  </w:style>
  <w:style w:type="paragraph" w:styleId="a3">
    <w:name w:val="Title"/>
    <w:basedOn w:val="a"/>
    <w:next w:val="a"/>
    <w:link w:val="a4"/>
    <w:uiPriority w:val="10"/>
    <w:qFormat/>
    <w:rsid w:val="001D1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8F7"/>
    <w:pPr>
      <w:spacing w:before="160"/>
      <w:jc w:val="center"/>
    </w:pPr>
    <w:rPr>
      <w:i/>
      <w:iCs/>
      <w:color w:val="404040" w:themeColor="text1" w:themeTint="BF"/>
    </w:rPr>
  </w:style>
  <w:style w:type="character" w:customStyle="1" w:styleId="a8">
    <w:name w:val="引用 字符"/>
    <w:basedOn w:val="a0"/>
    <w:link w:val="a7"/>
    <w:uiPriority w:val="29"/>
    <w:rsid w:val="001D18F7"/>
    <w:rPr>
      <w:i/>
      <w:iCs/>
      <w:color w:val="404040" w:themeColor="text1" w:themeTint="BF"/>
    </w:rPr>
  </w:style>
  <w:style w:type="paragraph" w:styleId="a9">
    <w:name w:val="List Paragraph"/>
    <w:basedOn w:val="a"/>
    <w:uiPriority w:val="34"/>
    <w:qFormat/>
    <w:rsid w:val="001D18F7"/>
    <w:pPr>
      <w:ind w:left="720"/>
      <w:contextualSpacing/>
    </w:pPr>
  </w:style>
  <w:style w:type="character" w:styleId="aa">
    <w:name w:val="Intense Emphasis"/>
    <w:basedOn w:val="a0"/>
    <w:uiPriority w:val="21"/>
    <w:qFormat/>
    <w:rsid w:val="001D18F7"/>
    <w:rPr>
      <w:i/>
      <w:iCs/>
      <w:color w:val="2F5496" w:themeColor="accent1" w:themeShade="BF"/>
    </w:rPr>
  </w:style>
  <w:style w:type="paragraph" w:styleId="ab">
    <w:name w:val="Intense Quote"/>
    <w:basedOn w:val="a"/>
    <w:next w:val="a"/>
    <w:link w:val="ac"/>
    <w:uiPriority w:val="30"/>
    <w:qFormat/>
    <w:rsid w:val="001D1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8F7"/>
    <w:rPr>
      <w:i/>
      <w:iCs/>
      <w:color w:val="2F5496" w:themeColor="accent1" w:themeShade="BF"/>
    </w:rPr>
  </w:style>
  <w:style w:type="character" w:styleId="ad">
    <w:name w:val="Intense Reference"/>
    <w:basedOn w:val="a0"/>
    <w:uiPriority w:val="32"/>
    <w:qFormat/>
    <w:rsid w:val="001D1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