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A4BFC" w14:textId="77777777" w:rsidR="00A42D02" w:rsidRDefault="00A42D02">
      <w:pPr>
        <w:rPr>
          <w:rFonts w:hint="eastAsia"/>
        </w:rPr>
      </w:pPr>
    </w:p>
    <w:p w14:paraId="2160A431" w14:textId="77777777" w:rsidR="00A42D02" w:rsidRDefault="00A42D02">
      <w:pPr>
        <w:rPr>
          <w:rFonts w:hint="eastAsia"/>
        </w:rPr>
      </w:pPr>
      <w:r>
        <w:rPr>
          <w:rFonts w:hint="eastAsia"/>
        </w:rPr>
        <w:tab/>
        <w:t>一、"瓣"字的拼音解析</w:t>
      </w:r>
    </w:p>
    <w:p w14:paraId="593A8752" w14:textId="77777777" w:rsidR="00A42D02" w:rsidRDefault="00A42D02">
      <w:pPr>
        <w:rPr>
          <w:rFonts w:hint="eastAsia"/>
        </w:rPr>
      </w:pPr>
    </w:p>
    <w:p w14:paraId="2D0EDD0A" w14:textId="77777777" w:rsidR="00A42D02" w:rsidRDefault="00A42D02">
      <w:pPr>
        <w:rPr>
          <w:rFonts w:hint="eastAsia"/>
        </w:rPr>
      </w:pPr>
    </w:p>
    <w:p w14:paraId="4BEFDE2F" w14:textId="77777777" w:rsidR="00A42D02" w:rsidRDefault="00A42D02">
      <w:pPr>
        <w:rPr>
          <w:rFonts w:hint="eastAsia"/>
        </w:rPr>
      </w:pPr>
      <w:r>
        <w:rPr>
          <w:rFonts w:hint="eastAsia"/>
        </w:rPr>
        <w:tab/>
        <w:t>"瓣"字在现代汉语中的标准读音是"bàn"。这个拼音由声母"b"和韵母"an"组成，声调为第四声（降调）。在普通话发音中，"b"是一个双唇不送气清塞音，而"an"是一个前鼻音韵母。这个发音规则适用于所有包含"瓣"字的词汇，如"花瓣"、"蒜瓣"等。</w:t>
      </w:r>
    </w:p>
    <w:p w14:paraId="3BFBD603" w14:textId="77777777" w:rsidR="00A42D02" w:rsidRDefault="00A42D02">
      <w:pPr>
        <w:rPr>
          <w:rFonts w:hint="eastAsia"/>
        </w:rPr>
      </w:pPr>
    </w:p>
    <w:p w14:paraId="1479C701" w14:textId="77777777" w:rsidR="00A42D02" w:rsidRDefault="00A42D02">
      <w:pPr>
        <w:rPr>
          <w:rFonts w:hint="eastAsia"/>
        </w:rPr>
      </w:pPr>
    </w:p>
    <w:p w14:paraId="4B34622D" w14:textId="77777777" w:rsidR="00A42D02" w:rsidRDefault="00A42D02">
      <w:pPr>
        <w:rPr>
          <w:rFonts w:hint="eastAsia"/>
        </w:rPr>
      </w:pPr>
    </w:p>
    <w:p w14:paraId="2E2C44E8" w14:textId="77777777" w:rsidR="00A42D02" w:rsidRDefault="00A42D02">
      <w:pPr>
        <w:rPr>
          <w:rFonts w:hint="eastAsia"/>
        </w:rPr>
      </w:pPr>
      <w:r>
        <w:rPr>
          <w:rFonts w:hint="eastAsia"/>
        </w:rPr>
        <w:tab/>
        <w:t>二、"瓣"字的部首与结构</w:t>
      </w:r>
    </w:p>
    <w:p w14:paraId="365D113B" w14:textId="77777777" w:rsidR="00A42D02" w:rsidRDefault="00A42D02">
      <w:pPr>
        <w:rPr>
          <w:rFonts w:hint="eastAsia"/>
        </w:rPr>
      </w:pPr>
    </w:p>
    <w:p w14:paraId="3B2094A8" w14:textId="77777777" w:rsidR="00A42D02" w:rsidRDefault="00A42D02">
      <w:pPr>
        <w:rPr>
          <w:rFonts w:hint="eastAsia"/>
        </w:rPr>
      </w:pPr>
    </w:p>
    <w:p w14:paraId="3C74A9D0" w14:textId="77777777" w:rsidR="00A42D02" w:rsidRDefault="00A42D02">
      <w:pPr>
        <w:rPr>
          <w:rFonts w:hint="eastAsia"/>
        </w:rPr>
      </w:pPr>
      <w:r>
        <w:rPr>
          <w:rFonts w:hint="eastAsia"/>
        </w:rPr>
        <w:tab/>
        <w:t>从字形结构上看，"瓣"字属于左中右结构的汉字。它的部首是"瓜"，位于整个字的左侧。这个部首在汉字中通常与植物、果实或植物相关部分有关。"瓣"字的右侧部分由两个"辛"字组成，中间夹着一个"瓜"字。这种特殊的结构使得"瓣"字在视觉上具有明显的对称美。</w:t>
      </w:r>
    </w:p>
    <w:p w14:paraId="30727765" w14:textId="77777777" w:rsidR="00A42D02" w:rsidRDefault="00A42D02">
      <w:pPr>
        <w:rPr>
          <w:rFonts w:hint="eastAsia"/>
        </w:rPr>
      </w:pPr>
    </w:p>
    <w:p w14:paraId="6F9697C6" w14:textId="77777777" w:rsidR="00A42D02" w:rsidRDefault="00A42D02">
      <w:pPr>
        <w:rPr>
          <w:rFonts w:hint="eastAsia"/>
        </w:rPr>
      </w:pPr>
    </w:p>
    <w:p w14:paraId="43141233" w14:textId="77777777" w:rsidR="00A42D02" w:rsidRDefault="00A42D02">
      <w:pPr>
        <w:rPr>
          <w:rFonts w:hint="eastAsia"/>
        </w:rPr>
      </w:pPr>
    </w:p>
    <w:p w14:paraId="65A05794" w14:textId="77777777" w:rsidR="00A42D02" w:rsidRDefault="00A42D02">
      <w:pPr>
        <w:rPr>
          <w:rFonts w:hint="eastAsia"/>
        </w:rPr>
      </w:pPr>
      <w:r>
        <w:rPr>
          <w:rFonts w:hint="eastAsia"/>
        </w:rPr>
        <w:tab/>
        <w:t>"瓣"字的笔画数为19画，是一个较为复杂的汉字。具体笔顺为：撇、撇、竖提、点、捺、竖、横折、横、竖、横、点、竖、横折、横、竖、横、点。这种复杂的结构也反映了汉字作为表意文字的独特魅力。</w:t>
      </w:r>
    </w:p>
    <w:p w14:paraId="408AC903" w14:textId="77777777" w:rsidR="00A42D02" w:rsidRDefault="00A42D02">
      <w:pPr>
        <w:rPr>
          <w:rFonts w:hint="eastAsia"/>
        </w:rPr>
      </w:pPr>
    </w:p>
    <w:p w14:paraId="023CAE0D" w14:textId="77777777" w:rsidR="00A42D02" w:rsidRDefault="00A42D02">
      <w:pPr>
        <w:rPr>
          <w:rFonts w:hint="eastAsia"/>
        </w:rPr>
      </w:pPr>
    </w:p>
    <w:p w14:paraId="7C8CDD8B" w14:textId="77777777" w:rsidR="00A42D02" w:rsidRDefault="00A42D02">
      <w:pPr>
        <w:rPr>
          <w:rFonts w:hint="eastAsia"/>
        </w:rPr>
      </w:pPr>
    </w:p>
    <w:p w14:paraId="27140024" w14:textId="77777777" w:rsidR="00A42D02" w:rsidRDefault="00A42D02">
      <w:pPr>
        <w:rPr>
          <w:rFonts w:hint="eastAsia"/>
        </w:rPr>
      </w:pPr>
      <w:r>
        <w:rPr>
          <w:rFonts w:hint="eastAsia"/>
        </w:rPr>
        <w:tab/>
        <w:t>三、"瓣"字的基本含义</w:t>
      </w:r>
    </w:p>
    <w:p w14:paraId="15689532" w14:textId="77777777" w:rsidR="00A42D02" w:rsidRDefault="00A42D02">
      <w:pPr>
        <w:rPr>
          <w:rFonts w:hint="eastAsia"/>
        </w:rPr>
      </w:pPr>
    </w:p>
    <w:p w14:paraId="24C4A260" w14:textId="77777777" w:rsidR="00A42D02" w:rsidRDefault="00A42D02">
      <w:pPr>
        <w:rPr>
          <w:rFonts w:hint="eastAsia"/>
        </w:rPr>
      </w:pPr>
    </w:p>
    <w:p w14:paraId="654BAF29" w14:textId="77777777" w:rsidR="00A42D02" w:rsidRDefault="00A42D02">
      <w:pPr>
        <w:rPr>
          <w:rFonts w:hint="eastAsia"/>
        </w:rPr>
      </w:pPr>
      <w:r>
        <w:rPr>
          <w:rFonts w:hint="eastAsia"/>
        </w:rPr>
        <w:tab/>
        <w:t>"瓣"字的基本含义是指物体自然分成的部分或片。在植物学中，"瓣"通常指花瓣、蒜瓣、橘子瓣等植物器官的分裂部分。在机械领域，"瓣"也可以指某些具有分割功能的部件，如"瓣阀"中的"瓣"就是指可以开合的部件。</w:t>
      </w:r>
    </w:p>
    <w:p w14:paraId="40DD975E" w14:textId="77777777" w:rsidR="00A42D02" w:rsidRDefault="00A42D02">
      <w:pPr>
        <w:rPr>
          <w:rFonts w:hint="eastAsia"/>
        </w:rPr>
      </w:pPr>
    </w:p>
    <w:p w14:paraId="23A6F52E" w14:textId="77777777" w:rsidR="00A42D02" w:rsidRDefault="00A42D02">
      <w:pPr>
        <w:rPr>
          <w:rFonts w:hint="eastAsia"/>
        </w:rPr>
      </w:pPr>
    </w:p>
    <w:p w14:paraId="65C237B8" w14:textId="77777777" w:rsidR="00A42D02" w:rsidRDefault="00A42D02">
      <w:pPr>
        <w:rPr>
          <w:rFonts w:hint="eastAsia"/>
        </w:rPr>
      </w:pPr>
    </w:p>
    <w:p w14:paraId="72EE34FD" w14:textId="77777777" w:rsidR="00A42D02" w:rsidRDefault="00A42D02">
      <w:pPr>
        <w:rPr>
          <w:rFonts w:hint="eastAsia"/>
        </w:rPr>
      </w:pPr>
      <w:r>
        <w:rPr>
          <w:rFonts w:hint="eastAsia"/>
        </w:rPr>
        <w:tab/>
        <w:t>"瓣"字还可以用来形容物体的裂片状结构，如"瓣膜"指的是心脏或某些血管中的薄膜状结构。这种多义性使得"瓣"字在医学、生物学、植物学等多个领域都有广泛应用。</w:t>
      </w:r>
    </w:p>
    <w:p w14:paraId="70DF3E78" w14:textId="77777777" w:rsidR="00A42D02" w:rsidRDefault="00A42D02">
      <w:pPr>
        <w:rPr>
          <w:rFonts w:hint="eastAsia"/>
        </w:rPr>
      </w:pPr>
    </w:p>
    <w:p w14:paraId="3ED0B6E5" w14:textId="77777777" w:rsidR="00A42D02" w:rsidRDefault="00A42D02">
      <w:pPr>
        <w:rPr>
          <w:rFonts w:hint="eastAsia"/>
        </w:rPr>
      </w:pPr>
    </w:p>
    <w:p w14:paraId="2FDD91EA" w14:textId="77777777" w:rsidR="00A42D02" w:rsidRDefault="00A42D02">
      <w:pPr>
        <w:rPr>
          <w:rFonts w:hint="eastAsia"/>
        </w:rPr>
      </w:pPr>
    </w:p>
    <w:p w14:paraId="6C7B3DDC" w14:textId="77777777" w:rsidR="00A42D02" w:rsidRDefault="00A42D02">
      <w:pPr>
        <w:rPr>
          <w:rFonts w:hint="eastAsia"/>
        </w:rPr>
      </w:pPr>
      <w:r>
        <w:rPr>
          <w:rFonts w:hint="eastAsia"/>
        </w:rPr>
        <w:tab/>
        <w:t>四、"瓣"字的常见组词</w:t>
      </w:r>
    </w:p>
    <w:p w14:paraId="786C4570" w14:textId="77777777" w:rsidR="00A42D02" w:rsidRDefault="00A42D02">
      <w:pPr>
        <w:rPr>
          <w:rFonts w:hint="eastAsia"/>
        </w:rPr>
      </w:pPr>
    </w:p>
    <w:p w14:paraId="54AA13EC" w14:textId="77777777" w:rsidR="00A42D02" w:rsidRDefault="00A42D02">
      <w:pPr>
        <w:rPr>
          <w:rFonts w:hint="eastAsia"/>
        </w:rPr>
      </w:pPr>
    </w:p>
    <w:p w14:paraId="59584AF9" w14:textId="77777777" w:rsidR="00A42D02" w:rsidRDefault="00A42D02">
      <w:pPr>
        <w:rPr>
          <w:rFonts w:hint="eastAsia"/>
        </w:rPr>
      </w:pPr>
      <w:r>
        <w:rPr>
          <w:rFonts w:hint="eastAsia"/>
        </w:rPr>
        <w:tab/>
        <w:t>"瓣"字在现代汉语中可以组成许多常用词汇。以下是一些常见的组词及其含义：</w:t>
      </w:r>
    </w:p>
    <w:p w14:paraId="78C3D9D0" w14:textId="77777777" w:rsidR="00A42D02" w:rsidRDefault="00A42D02">
      <w:pPr>
        <w:rPr>
          <w:rFonts w:hint="eastAsia"/>
        </w:rPr>
      </w:pPr>
    </w:p>
    <w:p w14:paraId="59052BC7" w14:textId="77777777" w:rsidR="00A42D02" w:rsidRDefault="00A42D02">
      <w:pPr>
        <w:rPr>
          <w:rFonts w:hint="eastAsia"/>
        </w:rPr>
      </w:pPr>
    </w:p>
    <w:p w14:paraId="192D516F" w14:textId="77777777" w:rsidR="00A42D02" w:rsidRDefault="00A42D02">
      <w:pPr>
        <w:rPr>
          <w:rFonts w:hint="eastAsia"/>
        </w:rPr>
      </w:pPr>
    </w:p>
    <w:p w14:paraId="77A7E615" w14:textId="77777777" w:rsidR="00A42D02" w:rsidRDefault="00A42D02">
      <w:pPr>
        <w:rPr>
          <w:rFonts w:hint="eastAsia"/>
        </w:rPr>
      </w:pPr>
      <w:r>
        <w:rPr>
          <w:rFonts w:hint="eastAsia"/>
        </w:rPr>
        <w:tab/>
        <w:t>1. 花瓣：花的组成部分之一，通常色彩艳丽，具有吸引传粉者的功能。</w:t>
      </w:r>
    </w:p>
    <w:p w14:paraId="54DF5E82" w14:textId="77777777" w:rsidR="00A42D02" w:rsidRDefault="00A42D02">
      <w:pPr>
        <w:rPr>
          <w:rFonts w:hint="eastAsia"/>
        </w:rPr>
      </w:pPr>
    </w:p>
    <w:p w14:paraId="70B18728" w14:textId="77777777" w:rsidR="00A42D02" w:rsidRDefault="00A42D02">
      <w:pPr>
        <w:rPr>
          <w:rFonts w:hint="eastAsia"/>
        </w:rPr>
      </w:pPr>
    </w:p>
    <w:p w14:paraId="0392B3EF" w14:textId="77777777" w:rsidR="00A42D02" w:rsidRDefault="00A42D02">
      <w:pPr>
        <w:rPr>
          <w:rFonts w:hint="eastAsia"/>
        </w:rPr>
      </w:pPr>
    </w:p>
    <w:p w14:paraId="575B4984" w14:textId="77777777" w:rsidR="00A42D02" w:rsidRDefault="00A42D02">
      <w:pPr>
        <w:rPr>
          <w:rFonts w:hint="eastAsia"/>
        </w:rPr>
      </w:pPr>
      <w:r>
        <w:rPr>
          <w:rFonts w:hint="eastAsia"/>
        </w:rPr>
        <w:tab/>
        <w:t>2. 蒜瓣：大蒜的可食用部分，通常呈瓣状结构。</w:t>
      </w:r>
    </w:p>
    <w:p w14:paraId="427414C9" w14:textId="77777777" w:rsidR="00A42D02" w:rsidRDefault="00A42D02">
      <w:pPr>
        <w:rPr>
          <w:rFonts w:hint="eastAsia"/>
        </w:rPr>
      </w:pPr>
    </w:p>
    <w:p w14:paraId="2798690D" w14:textId="77777777" w:rsidR="00A42D02" w:rsidRDefault="00A42D02">
      <w:pPr>
        <w:rPr>
          <w:rFonts w:hint="eastAsia"/>
        </w:rPr>
      </w:pPr>
    </w:p>
    <w:p w14:paraId="12818F70" w14:textId="77777777" w:rsidR="00A42D02" w:rsidRDefault="00A42D02">
      <w:pPr>
        <w:rPr>
          <w:rFonts w:hint="eastAsia"/>
        </w:rPr>
      </w:pPr>
    </w:p>
    <w:p w14:paraId="380F86CE" w14:textId="77777777" w:rsidR="00A42D02" w:rsidRDefault="00A42D02">
      <w:pPr>
        <w:rPr>
          <w:rFonts w:hint="eastAsia"/>
        </w:rPr>
      </w:pPr>
      <w:r>
        <w:rPr>
          <w:rFonts w:hint="eastAsia"/>
        </w:rPr>
        <w:tab/>
        <w:t>3. 橘子瓣：橘子果肉的分裂部分，通常呈瓣状。</w:t>
      </w:r>
    </w:p>
    <w:p w14:paraId="6A79D7E6" w14:textId="77777777" w:rsidR="00A42D02" w:rsidRDefault="00A42D02">
      <w:pPr>
        <w:rPr>
          <w:rFonts w:hint="eastAsia"/>
        </w:rPr>
      </w:pPr>
    </w:p>
    <w:p w14:paraId="7A40D322" w14:textId="77777777" w:rsidR="00A42D02" w:rsidRDefault="00A42D02">
      <w:pPr>
        <w:rPr>
          <w:rFonts w:hint="eastAsia"/>
        </w:rPr>
      </w:pPr>
    </w:p>
    <w:p w14:paraId="64480F79" w14:textId="77777777" w:rsidR="00A42D02" w:rsidRDefault="00A42D02">
      <w:pPr>
        <w:rPr>
          <w:rFonts w:hint="eastAsia"/>
        </w:rPr>
      </w:pPr>
    </w:p>
    <w:p w14:paraId="0C02A139" w14:textId="77777777" w:rsidR="00A42D02" w:rsidRDefault="00A42D02">
      <w:pPr>
        <w:rPr>
          <w:rFonts w:hint="eastAsia"/>
        </w:rPr>
      </w:pPr>
      <w:r>
        <w:rPr>
          <w:rFonts w:hint="eastAsia"/>
        </w:rPr>
        <w:tab/>
        <w:t>4. 瓣膜：心脏或血管中的薄膜状结构，控制血液流动方向。</w:t>
      </w:r>
    </w:p>
    <w:p w14:paraId="1726492A" w14:textId="77777777" w:rsidR="00A42D02" w:rsidRDefault="00A42D02">
      <w:pPr>
        <w:rPr>
          <w:rFonts w:hint="eastAsia"/>
        </w:rPr>
      </w:pPr>
    </w:p>
    <w:p w14:paraId="29CBDF93" w14:textId="77777777" w:rsidR="00A42D02" w:rsidRDefault="00A42D02">
      <w:pPr>
        <w:rPr>
          <w:rFonts w:hint="eastAsia"/>
        </w:rPr>
      </w:pPr>
    </w:p>
    <w:p w14:paraId="58B1FDA5" w14:textId="77777777" w:rsidR="00A42D02" w:rsidRDefault="00A42D02">
      <w:pPr>
        <w:rPr>
          <w:rFonts w:hint="eastAsia"/>
        </w:rPr>
      </w:pPr>
    </w:p>
    <w:p w14:paraId="5B178BB9" w14:textId="77777777" w:rsidR="00A42D02" w:rsidRDefault="00A42D02">
      <w:pPr>
        <w:rPr>
          <w:rFonts w:hint="eastAsia"/>
        </w:rPr>
      </w:pPr>
      <w:r>
        <w:rPr>
          <w:rFonts w:hint="eastAsia"/>
        </w:rPr>
        <w:tab/>
        <w:t>5. 瓣胃：反刍动物消化系统中的一个器官，负责进一步消化食物。</w:t>
      </w:r>
    </w:p>
    <w:p w14:paraId="1BC19C23" w14:textId="77777777" w:rsidR="00A42D02" w:rsidRDefault="00A42D02">
      <w:pPr>
        <w:rPr>
          <w:rFonts w:hint="eastAsia"/>
        </w:rPr>
      </w:pPr>
    </w:p>
    <w:p w14:paraId="3A4FC87D" w14:textId="77777777" w:rsidR="00A42D02" w:rsidRDefault="00A42D02">
      <w:pPr>
        <w:rPr>
          <w:rFonts w:hint="eastAsia"/>
        </w:rPr>
      </w:pPr>
    </w:p>
    <w:p w14:paraId="0E0D8583" w14:textId="77777777" w:rsidR="00A42D02" w:rsidRDefault="00A42D02">
      <w:pPr>
        <w:rPr>
          <w:rFonts w:hint="eastAsia"/>
        </w:rPr>
      </w:pPr>
    </w:p>
    <w:p w14:paraId="7F5D8150" w14:textId="77777777" w:rsidR="00A42D02" w:rsidRDefault="00A42D02">
      <w:pPr>
        <w:rPr>
          <w:rFonts w:hint="eastAsia"/>
        </w:rPr>
      </w:pPr>
      <w:r>
        <w:rPr>
          <w:rFonts w:hint="eastAsia"/>
        </w:rPr>
        <w:tab/>
        <w:t>6. 瓣状物：任何呈分裂或片状结构的物体。</w:t>
      </w:r>
    </w:p>
    <w:p w14:paraId="6F57C058" w14:textId="77777777" w:rsidR="00A42D02" w:rsidRDefault="00A42D02">
      <w:pPr>
        <w:rPr>
          <w:rFonts w:hint="eastAsia"/>
        </w:rPr>
      </w:pPr>
    </w:p>
    <w:p w14:paraId="4BAA3650" w14:textId="77777777" w:rsidR="00A42D02" w:rsidRDefault="00A42D02">
      <w:pPr>
        <w:rPr>
          <w:rFonts w:hint="eastAsia"/>
        </w:rPr>
      </w:pPr>
    </w:p>
    <w:p w14:paraId="021395B8" w14:textId="77777777" w:rsidR="00A42D02" w:rsidRDefault="00A42D02">
      <w:pPr>
        <w:rPr>
          <w:rFonts w:hint="eastAsia"/>
        </w:rPr>
      </w:pPr>
    </w:p>
    <w:p w14:paraId="357F5AF4" w14:textId="77777777" w:rsidR="00A42D02" w:rsidRDefault="00A42D02">
      <w:pPr>
        <w:rPr>
          <w:rFonts w:hint="eastAsia"/>
        </w:rPr>
      </w:pPr>
      <w:r>
        <w:rPr>
          <w:rFonts w:hint="eastAsia"/>
        </w:rPr>
        <w:tab/>
        <w:t>7. 瓣鳃类：软体动物门中的一类，如蛤蜊、牡蛎等。</w:t>
      </w:r>
    </w:p>
    <w:p w14:paraId="7E66AA8B" w14:textId="77777777" w:rsidR="00A42D02" w:rsidRDefault="00A42D02">
      <w:pPr>
        <w:rPr>
          <w:rFonts w:hint="eastAsia"/>
        </w:rPr>
      </w:pPr>
    </w:p>
    <w:p w14:paraId="591044EA" w14:textId="77777777" w:rsidR="00A42D02" w:rsidRDefault="00A42D02">
      <w:pPr>
        <w:rPr>
          <w:rFonts w:hint="eastAsia"/>
        </w:rPr>
      </w:pPr>
    </w:p>
    <w:p w14:paraId="4755B975" w14:textId="77777777" w:rsidR="00A42D02" w:rsidRDefault="00A42D02">
      <w:pPr>
        <w:rPr>
          <w:rFonts w:hint="eastAsia"/>
        </w:rPr>
      </w:pPr>
    </w:p>
    <w:p w14:paraId="49DDC4CA" w14:textId="77777777" w:rsidR="00A42D02" w:rsidRDefault="00A42D02">
      <w:pPr>
        <w:rPr>
          <w:rFonts w:hint="eastAsia"/>
        </w:rPr>
      </w:pPr>
      <w:r>
        <w:rPr>
          <w:rFonts w:hint="eastAsia"/>
        </w:rPr>
        <w:tab/>
        <w:t>8. 瓣膜病：心脏瓣膜发生的疾病。</w:t>
      </w:r>
    </w:p>
    <w:p w14:paraId="53C5338B" w14:textId="77777777" w:rsidR="00A42D02" w:rsidRDefault="00A42D02">
      <w:pPr>
        <w:rPr>
          <w:rFonts w:hint="eastAsia"/>
        </w:rPr>
      </w:pPr>
    </w:p>
    <w:p w14:paraId="620A3A5E" w14:textId="77777777" w:rsidR="00A42D02" w:rsidRDefault="00A42D02">
      <w:pPr>
        <w:rPr>
          <w:rFonts w:hint="eastAsia"/>
        </w:rPr>
      </w:pPr>
    </w:p>
    <w:p w14:paraId="40ED3178" w14:textId="77777777" w:rsidR="00A42D02" w:rsidRDefault="00A42D02">
      <w:pPr>
        <w:rPr>
          <w:rFonts w:hint="eastAsia"/>
        </w:rPr>
      </w:pPr>
    </w:p>
    <w:p w14:paraId="2FCD28B2" w14:textId="77777777" w:rsidR="00A42D02" w:rsidRDefault="00A42D02">
      <w:pPr>
        <w:rPr>
          <w:rFonts w:hint="eastAsia"/>
        </w:rPr>
      </w:pPr>
      <w:r>
        <w:rPr>
          <w:rFonts w:hint="eastAsia"/>
        </w:rPr>
        <w:tab/>
        <w:t>五、"瓣"字的文化内涵</w:t>
      </w:r>
    </w:p>
    <w:p w14:paraId="2A97F815" w14:textId="77777777" w:rsidR="00A42D02" w:rsidRDefault="00A42D02">
      <w:pPr>
        <w:rPr>
          <w:rFonts w:hint="eastAsia"/>
        </w:rPr>
      </w:pPr>
    </w:p>
    <w:p w14:paraId="7A7470CC" w14:textId="77777777" w:rsidR="00A42D02" w:rsidRDefault="00A42D02">
      <w:pPr>
        <w:rPr>
          <w:rFonts w:hint="eastAsia"/>
        </w:rPr>
      </w:pPr>
    </w:p>
    <w:p w14:paraId="1E27C3A3" w14:textId="77777777" w:rsidR="00A42D02" w:rsidRDefault="00A42D02">
      <w:pPr>
        <w:rPr>
          <w:rFonts w:hint="eastAsia"/>
        </w:rPr>
      </w:pPr>
      <w:r>
        <w:rPr>
          <w:rFonts w:hint="eastAsia"/>
        </w:rPr>
        <w:tab/>
        <w:t>在中华文化中，"瓣"字常常与美丽、精致相关联。花瓣作为花的精华部分，常被用来象征美丽、纯洁和短暂的生命。在诗歌和文学作品中，"瓣"字经常出现，用来描绘春天的美景或表达对美好事物的赞美。</w:t>
      </w:r>
    </w:p>
    <w:p w14:paraId="0497F92B" w14:textId="77777777" w:rsidR="00A42D02" w:rsidRDefault="00A42D02">
      <w:pPr>
        <w:rPr>
          <w:rFonts w:hint="eastAsia"/>
        </w:rPr>
      </w:pPr>
    </w:p>
    <w:p w14:paraId="5D824490" w14:textId="77777777" w:rsidR="00A42D02" w:rsidRDefault="00A42D02">
      <w:pPr>
        <w:rPr>
          <w:rFonts w:hint="eastAsia"/>
        </w:rPr>
      </w:pPr>
    </w:p>
    <w:p w14:paraId="6938633F" w14:textId="77777777" w:rsidR="00A42D02" w:rsidRDefault="00A42D02">
      <w:pPr>
        <w:rPr>
          <w:rFonts w:hint="eastAsia"/>
        </w:rPr>
      </w:pPr>
    </w:p>
    <w:p w14:paraId="1BFEE287" w14:textId="77777777" w:rsidR="00A42D02" w:rsidRDefault="00A42D02">
      <w:pPr>
        <w:rPr>
          <w:rFonts w:hint="eastAsia"/>
        </w:rPr>
      </w:pPr>
      <w:r>
        <w:rPr>
          <w:rFonts w:hint="eastAsia"/>
        </w:rPr>
        <w:tab/>
        <w:t>"瓣"字在某些方言中还有特殊的用法。例如，在某些地方方言中，"瓣"可以用来形容物体的分裂状态或某种特定的动作。这种方言用法丰富了"瓣"字的语义内涵，使其在不同地区有不同的语境意义。</w:t>
      </w:r>
    </w:p>
    <w:p w14:paraId="210B34FB" w14:textId="77777777" w:rsidR="00A42D02" w:rsidRDefault="00A42D02">
      <w:pPr>
        <w:rPr>
          <w:rFonts w:hint="eastAsia"/>
        </w:rPr>
      </w:pPr>
    </w:p>
    <w:p w14:paraId="789F5C00" w14:textId="77777777" w:rsidR="00A42D02" w:rsidRDefault="00A42D02">
      <w:pPr>
        <w:rPr>
          <w:rFonts w:hint="eastAsia"/>
        </w:rPr>
      </w:pPr>
    </w:p>
    <w:p w14:paraId="5DA4EF87" w14:textId="77777777" w:rsidR="00A42D02" w:rsidRDefault="00A42D02">
      <w:pPr>
        <w:rPr>
          <w:rFonts w:hint="eastAsia"/>
        </w:rPr>
      </w:pPr>
    </w:p>
    <w:p w14:paraId="7F480ACA" w14:textId="77777777" w:rsidR="00A42D02" w:rsidRDefault="00A42D02">
      <w:pPr>
        <w:rPr>
          <w:rFonts w:hint="eastAsia"/>
        </w:rPr>
      </w:pPr>
      <w:r>
        <w:rPr>
          <w:rFonts w:hint="eastAsia"/>
        </w:rPr>
        <w:tab/>
        <w:t>六、"瓣"字的书写与应用</w:t>
      </w:r>
    </w:p>
    <w:p w14:paraId="7BD18E3D" w14:textId="77777777" w:rsidR="00A42D02" w:rsidRDefault="00A42D02">
      <w:pPr>
        <w:rPr>
          <w:rFonts w:hint="eastAsia"/>
        </w:rPr>
      </w:pPr>
    </w:p>
    <w:p w14:paraId="186C8FAC" w14:textId="77777777" w:rsidR="00A42D02" w:rsidRDefault="00A42D02">
      <w:pPr>
        <w:rPr>
          <w:rFonts w:hint="eastAsia"/>
        </w:rPr>
      </w:pPr>
    </w:p>
    <w:p w14:paraId="35BF5F33" w14:textId="77777777" w:rsidR="00A42D02" w:rsidRDefault="00A42D02">
      <w:pPr>
        <w:rPr>
          <w:rFonts w:hint="eastAsia"/>
        </w:rPr>
      </w:pPr>
      <w:r>
        <w:rPr>
          <w:rFonts w:hint="eastAsia"/>
        </w:rPr>
        <w:tab/>
        <w:t>在汉字书写中，"瓣"字因其笔画较多，需要特别注意笔画的顺序和结构的对称性。正确的书写不仅有助于提高书写速度，还能使字形更加美观。在书法艺术中，"瓣"字因其结构特点，常常被书法家用来展示笔画的流畅性和结构的均衡性。</w:t>
      </w:r>
    </w:p>
    <w:p w14:paraId="572FC124" w14:textId="77777777" w:rsidR="00A42D02" w:rsidRDefault="00A42D02">
      <w:pPr>
        <w:rPr>
          <w:rFonts w:hint="eastAsia"/>
        </w:rPr>
      </w:pPr>
    </w:p>
    <w:p w14:paraId="5DF41607" w14:textId="77777777" w:rsidR="00A42D02" w:rsidRDefault="00A42D02">
      <w:pPr>
        <w:rPr>
          <w:rFonts w:hint="eastAsia"/>
        </w:rPr>
      </w:pPr>
    </w:p>
    <w:p w14:paraId="666B0484" w14:textId="77777777" w:rsidR="00A42D02" w:rsidRDefault="00A42D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9F55A5" w14:textId="77FE00A0" w:rsidR="00302BE1" w:rsidRDefault="00302BE1"/>
    <w:sectPr w:rsidR="00302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BE1"/>
    <w:rsid w:val="00302BE1"/>
    <w:rsid w:val="00A42D02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7440BD-2A46-4899-B9C7-FF146EE7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2B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B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B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B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B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B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B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B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B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2B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2B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2B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2B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2B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2B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2B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2B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2B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2B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2B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B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2B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B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2B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B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2B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2B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2B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2B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2025-08-21T01:45:00Z</dcterms:created>
  <dcterms:modified xsi:type="dcterms:W3CDTF">2025-08-21T01:45:00Z</dcterms:modified>
</cp:coreProperties>
</file>