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2A47" w14:textId="77777777" w:rsidR="00DF2D6A" w:rsidRDefault="00DF2D6A">
      <w:pPr>
        <w:rPr>
          <w:rFonts w:hint="eastAsia"/>
        </w:rPr>
      </w:pPr>
    </w:p>
    <w:p w14:paraId="5E2D7A7D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137CB21" w14:textId="77777777" w:rsidR="00DF2D6A" w:rsidRDefault="00DF2D6A">
      <w:pPr>
        <w:rPr>
          <w:rFonts w:hint="eastAsia"/>
        </w:rPr>
      </w:pPr>
    </w:p>
    <w:p w14:paraId="5DA10DA3" w14:textId="77777777" w:rsidR="00DF2D6A" w:rsidRDefault="00DF2D6A">
      <w:pPr>
        <w:rPr>
          <w:rFonts w:hint="eastAsia"/>
        </w:rPr>
      </w:pPr>
    </w:p>
    <w:p w14:paraId="1F6ED0E5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"瓣"是一个常见却结构独特的汉字，其拼音为"bàn"。这个看似简单的音节背后，隐藏着汉语拼音系统的精妙设计。通过分析"瓣"的拼音结构，我们不仅能了解这个特定汉字的发音规律，还能一窥汉语拼音体系的整体设计理念。本文将从声母、韵母、声调三个维度，深入剖析"瓣"的拼音构成，探讨其语音学特点及在汉语中的独特地位。</w:t>
      </w:r>
    </w:p>
    <w:p w14:paraId="2649D46E" w14:textId="77777777" w:rsidR="00DF2D6A" w:rsidRDefault="00DF2D6A">
      <w:pPr>
        <w:rPr>
          <w:rFonts w:hint="eastAsia"/>
        </w:rPr>
      </w:pPr>
    </w:p>
    <w:p w14:paraId="08BF8F42" w14:textId="77777777" w:rsidR="00DF2D6A" w:rsidRDefault="00DF2D6A">
      <w:pPr>
        <w:rPr>
          <w:rFonts w:hint="eastAsia"/>
        </w:rPr>
      </w:pPr>
    </w:p>
    <w:p w14:paraId="487258EB" w14:textId="77777777" w:rsidR="00DF2D6A" w:rsidRDefault="00DF2D6A">
      <w:pPr>
        <w:rPr>
          <w:rFonts w:hint="eastAsia"/>
        </w:rPr>
      </w:pPr>
    </w:p>
    <w:p w14:paraId="10520B01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二、声母分析："b"的发音特征</w:t>
      </w:r>
    </w:p>
    <w:p w14:paraId="6DA60CA3" w14:textId="77777777" w:rsidR="00DF2D6A" w:rsidRDefault="00DF2D6A">
      <w:pPr>
        <w:rPr>
          <w:rFonts w:hint="eastAsia"/>
        </w:rPr>
      </w:pPr>
    </w:p>
    <w:p w14:paraId="28301ED8" w14:textId="77777777" w:rsidR="00DF2D6A" w:rsidRDefault="00DF2D6A">
      <w:pPr>
        <w:rPr>
          <w:rFonts w:hint="eastAsia"/>
        </w:rPr>
      </w:pPr>
    </w:p>
    <w:p w14:paraId="0A632879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"瓣"的声母是"b"，属于汉语拼音中的双唇不送气清塞音。这个音素在发音时，双唇紧闭阻碍气流，然后突然放开，使气流迸出成音。与英语中的"b"相比，汉语的"b"是不送气的，即发音时没有明显的送气动作。这种发音特点使得"b"在汉语中具有高度的辨识度，是区分不同字词的重要音素之一。在"瓣"这个字中，"b"作为首音，为整个发音奠定了基础，其清晰的爆破音特性使得"瓣"这个字在听觉上具有鲜明的开头特征。</w:t>
      </w:r>
    </w:p>
    <w:p w14:paraId="3F2E6787" w14:textId="77777777" w:rsidR="00DF2D6A" w:rsidRDefault="00DF2D6A">
      <w:pPr>
        <w:rPr>
          <w:rFonts w:hint="eastAsia"/>
        </w:rPr>
      </w:pPr>
    </w:p>
    <w:p w14:paraId="168AC86E" w14:textId="77777777" w:rsidR="00DF2D6A" w:rsidRDefault="00DF2D6A">
      <w:pPr>
        <w:rPr>
          <w:rFonts w:hint="eastAsia"/>
        </w:rPr>
      </w:pPr>
    </w:p>
    <w:p w14:paraId="2C9B1AFA" w14:textId="77777777" w:rsidR="00DF2D6A" w:rsidRDefault="00DF2D6A">
      <w:pPr>
        <w:rPr>
          <w:rFonts w:hint="eastAsia"/>
        </w:rPr>
      </w:pPr>
    </w:p>
    <w:p w14:paraId="62B3DA26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三、韵母解析："an"的构成与发音</w:t>
      </w:r>
    </w:p>
    <w:p w14:paraId="23E1F89C" w14:textId="77777777" w:rsidR="00DF2D6A" w:rsidRDefault="00DF2D6A">
      <w:pPr>
        <w:rPr>
          <w:rFonts w:hint="eastAsia"/>
        </w:rPr>
      </w:pPr>
    </w:p>
    <w:p w14:paraId="5B7E35E8" w14:textId="77777777" w:rsidR="00DF2D6A" w:rsidRDefault="00DF2D6A">
      <w:pPr>
        <w:rPr>
          <w:rFonts w:hint="eastAsia"/>
        </w:rPr>
      </w:pPr>
    </w:p>
    <w:p w14:paraId="1974E508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"瓣"的韵母部分是"an"，这是一个前鼻音韵母，由元音"a"和鼻辅音"n"组成。在发音过程中，先发"a"的音，然后将舌尖抵住上齿龈，让气流从鼻腔中流出，同时声带振动，发出"n"的音。"an"作为汉语中常见韵母之一，具有开放、响亮的特点，给人以舒展、流畅的听觉感受。在"瓣"这个字中，"an"不仅提供了主要的元音音色，还通过与声母"b"的结合，形成了特定的音节结构，为整个字的发音增添了和谐的韵律感。值得注意的是，"an"韵母在汉语中广泛出现，但与不同声母组合时会产生细微的音色变化，这也是汉语拼音丰富性的体现。</w:t>
      </w:r>
    </w:p>
    <w:p w14:paraId="2386C363" w14:textId="77777777" w:rsidR="00DF2D6A" w:rsidRDefault="00DF2D6A">
      <w:pPr>
        <w:rPr>
          <w:rFonts w:hint="eastAsia"/>
        </w:rPr>
      </w:pPr>
    </w:p>
    <w:p w14:paraId="6F62055C" w14:textId="77777777" w:rsidR="00DF2D6A" w:rsidRDefault="00DF2D6A">
      <w:pPr>
        <w:rPr>
          <w:rFonts w:hint="eastAsia"/>
        </w:rPr>
      </w:pPr>
    </w:p>
    <w:p w14:paraId="788832E0" w14:textId="77777777" w:rsidR="00DF2D6A" w:rsidRDefault="00DF2D6A">
      <w:pPr>
        <w:rPr>
          <w:rFonts w:hint="eastAsia"/>
        </w:rPr>
      </w:pPr>
    </w:p>
    <w:p w14:paraId="5F8A2FD3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四、声调探讨："bàn"的去声特征</w:t>
      </w:r>
    </w:p>
    <w:p w14:paraId="2D0CD52A" w14:textId="77777777" w:rsidR="00DF2D6A" w:rsidRDefault="00DF2D6A">
      <w:pPr>
        <w:rPr>
          <w:rFonts w:hint="eastAsia"/>
        </w:rPr>
      </w:pPr>
    </w:p>
    <w:p w14:paraId="077ED0CF" w14:textId="77777777" w:rsidR="00DF2D6A" w:rsidRDefault="00DF2D6A">
      <w:pPr>
        <w:rPr>
          <w:rFonts w:hint="eastAsia"/>
        </w:rPr>
      </w:pPr>
    </w:p>
    <w:p w14:paraId="58AA444E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"瓣"的声调是第四声，即去声，这是汉语四个基本声调中调值最低、下降最明显的一个。去声的调值为51，即从高音快速下降到低音，发音时给人一种果断、有力的感觉。"bàn"的去声特征使得这个字在语句中具有明确的节奏感和重音效果。在汉语中，声调不仅是区分字义的重要手段（如"ban"与"bàn"代表完全不同的字），也是构成汉语音乐性的关键要素。在"瓣"这个字中，去声的运用使其在发音上具有鲜明的顿挫感，与其他声调的字组合时能够形成抑扬顿挫的语流，增强了语言的表现力。</w:t>
      </w:r>
    </w:p>
    <w:p w14:paraId="283CF4EA" w14:textId="77777777" w:rsidR="00DF2D6A" w:rsidRDefault="00DF2D6A">
      <w:pPr>
        <w:rPr>
          <w:rFonts w:hint="eastAsia"/>
        </w:rPr>
      </w:pPr>
    </w:p>
    <w:p w14:paraId="395FCE63" w14:textId="77777777" w:rsidR="00DF2D6A" w:rsidRDefault="00DF2D6A">
      <w:pPr>
        <w:rPr>
          <w:rFonts w:hint="eastAsia"/>
        </w:rPr>
      </w:pPr>
    </w:p>
    <w:p w14:paraId="0A4678B8" w14:textId="77777777" w:rsidR="00DF2D6A" w:rsidRDefault="00DF2D6A">
      <w:pPr>
        <w:rPr>
          <w:rFonts w:hint="eastAsia"/>
        </w:rPr>
      </w:pPr>
    </w:p>
    <w:p w14:paraId="1139166A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五、整体音节结构分析</w:t>
      </w:r>
    </w:p>
    <w:p w14:paraId="4A01E25A" w14:textId="77777777" w:rsidR="00DF2D6A" w:rsidRDefault="00DF2D6A">
      <w:pPr>
        <w:rPr>
          <w:rFonts w:hint="eastAsia"/>
        </w:rPr>
      </w:pPr>
    </w:p>
    <w:p w14:paraId="7CB0A812" w14:textId="77777777" w:rsidR="00DF2D6A" w:rsidRDefault="00DF2D6A">
      <w:pPr>
        <w:rPr>
          <w:rFonts w:hint="eastAsia"/>
        </w:rPr>
      </w:pPr>
    </w:p>
    <w:p w14:paraId="77183A9D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从整体上看，"瓣"的拼音"bàn"是一个典型的声母+韵母+声调结构，体现了汉语拼音的简洁性和系统性。其音节结构可以分解为：声母"b"（双唇不送气清塞音）+韵母"an"（前鼻音韵母）+声调（去声）。这种结构使得"瓣"的发音既清晰又富有韵律感。与其他类似结构的字相比，"瓣"的发音在音色和节奏上都有其独特之处。例如，与"班"（bān）、"半"（bàn）相比，"瓣"在声调上的下降特征使其在听觉上具有更强的结束感，这种特点在诗歌朗诵和语言韵律中具有特殊的表现价值。</w:t>
      </w:r>
    </w:p>
    <w:p w14:paraId="0E030D7F" w14:textId="77777777" w:rsidR="00DF2D6A" w:rsidRDefault="00DF2D6A">
      <w:pPr>
        <w:rPr>
          <w:rFonts w:hint="eastAsia"/>
        </w:rPr>
      </w:pPr>
    </w:p>
    <w:p w14:paraId="2142E780" w14:textId="77777777" w:rsidR="00DF2D6A" w:rsidRDefault="00DF2D6A">
      <w:pPr>
        <w:rPr>
          <w:rFonts w:hint="eastAsia"/>
        </w:rPr>
      </w:pPr>
    </w:p>
    <w:p w14:paraId="0E618BEC" w14:textId="77777777" w:rsidR="00DF2D6A" w:rsidRDefault="00DF2D6A">
      <w:pPr>
        <w:rPr>
          <w:rFonts w:hint="eastAsia"/>
        </w:rPr>
      </w:pPr>
    </w:p>
    <w:p w14:paraId="24991303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六、方言与普通话的对比</w:t>
      </w:r>
    </w:p>
    <w:p w14:paraId="4FDDF8AC" w14:textId="77777777" w:rsidR="00DF2D6A" w:rsidRDefault="00DF2D6A">
      <w:pPr>
        <w:rPr>
          <w:rFonts w:hint="eastAsia"/>
        </w:rPr>
      </w:pPr>
    </w:p>
    <w:p w14:paraId="53E77B4D" w14:textId="77777777" w:rsidR="00DF2D6A" w:rsidRDefault="00DF2D6A">
      <w:pPr>
        <w:rPr>
          <w:rFonts w:hint="eastAsia"/>
        </w:rPr>
      </w:pPr>
    </w:p>
    <w:p w14:paraId="7023BA8A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在不同方言中，"瓣"的发音可能会呈现出一些差异，但普通话的"bàn"为其提供了标准参考。例如，在某些南方方言中，"b"的发音可能略带浊音色彩，而在北方方言中则更为清脆。韵母部分在大多数汉语方言中保持相对一致，但声调可能因方言不同而有高低升降的变化。这种差异反映了汉语方言的丰富性，同时也凸显了普通话作为标准语在统一语音方面的重要作用。通过对比不同方言中的"瓣"发音，我们可以更深入地理解汉语语音的多样性和统一性，以及拼音系统在弥合方言差异方面的重要功能。</w:t>
      </w:r>
    </w:p>
    <w:p w14:paraId="27D99CF4" w14:textId="77777777" w:rsidR="00DF2D6A" w:rsidRDefault="00DF2D6A">
      <w:pPr>
        <w:rPr>
          <w:rFonts w:hint="eastAsia"/>
        </w:rPr>
      </w:pPr>
    </w:p>
    <w:p w14:paraId="274964B2" w14:textId="77777777" w:rsidR="00DF2D6A" w:rsidRDefault="00DF2D6A">
      <w:pPr>
        <w:rPr>
          <w:rFonts w:hint="eastAsia"/>
        </w:rPr>
      </w:pPr>
    </w:p>
    <w:p w14:paraId="75866A10" w14:textId="77777777" w:rsidR="00DF2D6A" w:rsidRDefault="00DF2D6A">
      <w:pPr>
        <w:rPr>
          <w:rFonts w:hint="eastAsia"/>
        </w:rPr>
      </w:pPr>
    </w:p>
    <w:p w14:paraId="52554A9C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2B61B50C" w14:textId="77777777" w:rsidR="00DF2D6A" w:rsidRDefault="00DF2D6A">
      <w:pPr>
        <w:rPr>
          <w:rFonts w:hint="eastAsia"/>
        </w:rPr>
      </w:pPr>
    </w:p>
    <w:p w14:paraId="5685E22D" w14:textId="77777777" w:rsidR="00DF2D6A" w:rsidRDefault="00DF2D6A">
      <w:pPr>
        <w:rPr>
          <w:rFonts w:hint="eastAsia"/>
        </w:rPr>
      </w:pPr>
    </w:p>
    <w:p w14:paraId="1A328D3E" w14:textId="77777777" w:rsidR="00DF2D6A" w:rsidRDefault="00DF2D6A">
      <w:pPr>
        <w:rPr>
          <w:rFonts w:hint="eastAsia"/>
        </w:rPr>
      </w:pPr>
      <w:r>
        <w:rPr>
          <w:rFonts w:hint="eastAsia"/>
        </w:rPr>
        <w:tab/>
        <w:t>"瓣"的拼音"bàn"作为汉语众多音节中的一个，集中体现了汉语拼音系统的科学性和实用性。从声母的爆破特性，到韵母的鼻音特征，再到声调的下降节奏，每一个组成部分都经过精心设计，既符合语音学原理，又便于学习和使用。通过对"瓣"拼音结构的研究，我们不仅掌握了这个具体汉字的正确发音，更深入理解了汉语拼音体系的精妙之处。这种分析有助于提高我们的语言意识，增强对汉语语音美的欣赏能力，同时也为汉语教学和语音研究提供了有价值的参考。</w:t>
      </w:r>
    </w:p>
    <w:p w14:paraId="4FFD24D7" w14:textId="77777777" w:rsidR="00DF2D6A" w:rsidRDefault="00DF2D6A">
      <w:pPr>
        <w:rPr>
          <w:rFonts w:hint="eastAsia"/>
        </w:rPr>
      </w:pPr>
    </w:p>
    <w:p w14:paraId="37DBCD0E" w14:textId="77777777" w:rsidR="00DF2D6A" w:rsidRDefault="00DF2D6A">
      <w:pPr>
        <w:rPr>
          <w:rFonts w:hint="eastAsia"/>
        </w:rPr>
      </w:pPr>
    </w:p>
    <w:p w14:paraId="38C85F30" w14:textId="77777777" w:rsidR="00DF2D6A" w:rsidRDefault="00DF2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4CA8" w14:textId="0656535A" w:rsidR="00720B20" w:rsidRDefault="00720B20"/>
    <w:sectPr w:rsidR="0072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20"/>
    <w:rsid w:val="00720B20"/>
    <w:rsid w:val="00B75E57"/>
    <w:rsid w:val="00D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73A2-FD10-4CF7-928A-3C83BD50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