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598A" w14:textId="77777777" w:rsidR="00B91850" w:rsidRDefault="00B91850">
      <w:pPr>
        <w:rPr>
          <w:rFonts w:hint="eastAsia"/>
        </w:rPr>
      </w:pPr>
    </w:p>
    <w:p w14:paraId="7247B2DB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一、瓣的拼音</w:t>
      </w:r>
    </w:p>
    <w:p w14:paraId="3BA41AF4" w14:textId="77777777" w:rsidR="00B91850" w:rsidRDefault="00B91850">
      <w:pPr>
        <w:rPr>
          <w:rFonts w:hint="eastAsia"/>
        </w:rPr>
      </w:pPr>
    </w:p>
    <w:p w14:paraId="322F93FD" w14:textId="77777777" w:rsidR="00B91850" w:rsidRDefault="00B91850">
      <w:pPr>
        <w:rPr>
          <w:rFonts w:hint="eastAsia"/>
        </w:rPr>
      </w:pPr>
    </w:p>
    <w:p w14:paraId="358E260A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"瓣"字的正确拼音是"bàn"。这是一个常见的汉语词汇，发音为第四声（去声），在普通话中属于中等难度的发音。这个字由声母"b"和韵母"àn"组成，声调为降调，发音响亮且富有节奏感。在日常使用中，"瓣"字的发音相对简单，不容易与其它字混淆，但需要注意声调的准确性，因为声调错误可能会导致语义上的误解。</w:t>
      </w:r>
    </w:p>
    <w:p w14:paraId="697CFB65" w14:textId="77777777" w:rsidR="00B91850" w:rsidRDefault="00B91850">
      <w:pPr>
        <w:rPr>
          <w:rFonts w:hint="eastAsia"/>
        </w:rPr>
      </w:pPr>
    </w:p>
    <w:p w14:paraId="7AE15E08" w14:textId="77777777" w:rsidR="00B91850" w:rsidRDefault="00B91850">
      <w:pPr>
        <w:rPr>
          <w:rFonts w:hint="eastAsia"/>
        </w:rPr>
      </w:pPr>
    </w:p>
    <w:p w14:paraId="0658C4A2" w14:textId="77777777" w:rsidR="00B91850" w:rsidRDefault="00B91850">
      <w:pPr>
        <w:rPr>
          <w:rFonts w:hint="eastAsia"/>
        </w:rPr>
      </w:pPr>
    </w:p>
    <w:p w14:paraId="37CA5E81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二、瓣的笔画数</w:t>
      </w:r>
    </w:p>
    <w:p w14:paraId="121084EC" w14:textId="77777777" w:rsidR="00B91850" w:rsidRDefault="00B91850">
      <w:pPr>
        <w:rPr>
          <w:rFonts w:hint="eastAsia"/>
        </w:rPr>
      </w:pPr>
    </w:p>
    <w:p w14:paraId="7B4E90D8" w14:textId="77777777" w:rsidR="00B91850" w:rsidRDefault="00B91850">
      <w:pPr>
        <w:rPr>
          <w:rFonts w:hint="eastAsia"/>
        </w:rPr>
      </w:pPr>
    </w:p>
    <w:p w14:paraId="715C7376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"瓣"字的总笔画数为19画，是一个结构较为复杂的汉字。具体笔画分解如下：首先是一个"辛"字旁，共7画；然后是一个"瓜"字，共5画；最后是一个"辛"字，共7画。这种由相同部件重复组成的结构在汉字中并不常见，使得"瓣"字在书写时需要特别注意笔画的顺序和结构。了解一个字的笔画数不仅有助于正确书写，也对汉字教学和学习有重要意义，特别是在书法练习和汉字输入法使用中。</w:t>
      </w:r>
    </w:p>
    <w:p w14:paraId="0E2E9605" w14:textId="77777777" w:rsidR="00B91850" w:rsidRDefault="00B91850">
      <w:pPr>
        <w:rPr>
          <w:rFonts w:hint="eastAsia"/>
        </w:rPr>
      </w:pPr>
    </w:p>
    <w:p w14:paraId="602AC9BD" w14:textId="77777777" w:rsidR="00B91850" w:rsidRDefault="00B91850">
      <w:pPr>
        <w:rPr>
          <w:rFonts w:hint="eastAsia"/>
        </w:rPr>
      </w:pPr>
    </w:p>
    <w:p w14:paraId="2551C4E6" w14:textId="77777777" w:rsidR="00B91850" w:rsidRDefault="00B91850">
      <w:pPr>
        <w:rPr>
          <w:rFonts w:hint="eastAsia"/>
        </w:rPr>
      </w:pPr>
    </w:p>
    <w:p w14:paraId="63204013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三、瓣的结构特点</w:t>
      </w:r>
    </w:p>
    <w:p w14:paraId="2C368285" w14:textId="77777777" w:rsidR="00B91850" w:rsidRDefault="00B91850">
      <w:pPr>
        <w:rPr>
          <w:rFonts w:hint="eastAsia"/>
        </w:rPr>
      </w:pPr>
    </w:p>
    <w:p w14:paraId="4277F7FC" w14:textId="77777777" w:rsidR="00B91850" w:rsidRDefault="00B91850">
      <w:pPr>
        <w:rPr>
          <w:rFonts w:hint="eastAsia"/>
        </w:rPr>
      </w:pPr>
    </w:p>
    <w:p w14:paraId="772458BA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"瓣"字属于左右结构的汉字，但它的结构比一般的左右结构更为复杂。它由左边的"辛"字旁、中间的"瓜"字和右边的"辛"字组成，形成了一个对称而平衡的结构。这种"辛-瓜-辛"的三段式结构在汉字中较为独特，体现了汉字构造的多样性和复杂性。从视觉上看，"瓣"字呈现出一种对称美，左右两边的"辛"字相互呼应，中间的"瓜"字作为连接，使整个字既统一又有变化。这种结构特点也使得"瓣"字在书法创作中具有独特的表现力。</w:t>
      </w:r>
    </w:p>
    <w:p w14:paraId="1154077A" w14:textId="77777777" w:rsidR="00B91850" w:rsidRDefault="00B91850">
      <w:pPr>
        <w:rPr>
          <w:rFonts w:hint="eastAsia"/>
        </w:rPr>
      </w:pPr>
    </w:p>
    <w:p w14:paraId="6DCA1B26" w14:textId="77777777" w:rsidR="00B91850" w:rsidRDefault="00B91850">
      <w:pPr>
        <w:rPr>
          <w:rFonts w:hint="eastAsia"/>
        </w:rPr>
      </w:pPr>
    </w:p>
    <w:p w14:paraId="41391112" w14:textId="77777777" w:rsidR="00B91850" w:rsidRDefault="00B91850">
      <w:pPr>
        <w:rPr>
          <w:rFonts w:hint="eastAsia"/>
        </w:rPr>
      </w:pPr>
    </w:p>
    <w:p w14:paraId="426C2C5D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四、瓣的部首与偏旁</w:t>
      </w:r>
    </w:p>
    <w:p w14:paraId="42F2B5E3" w14:textId="77777777" w:rsidR="00B91850" w:rsidRDefault="00B91850">
      <w:pPr>
        <w:rPr>
          <w:rFonts w:hint="eastAsia"/>
        </w:rPr>
      </w:pPr>
    </w:p>
    <w:p w14:paraId="3A475064" w14:textId="77777777" w:rsidR="00B91850" w:rsidRDefault="00B91850">
      <w:pPr>
        <w:rPr>
          <w:rFonts w:hint="eastAsia"/>
        </w:rPr>
      </w:pPr>
    </w:p>
    <w:p w14:paraId="40A98AB0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"瓣"字的部首是"瓜"，这是一个比较特殊的部首选择。在传统的汉字部首分类中，"瓣"字被归入"瓜"部，可能是因为中间的"瓜"字作为整个字的核心部分，承担了表意的功能。而两边的"辛"字旁则主要起表音作用，这种形声结构是汉字构造的重要特点。尽管"瓣"字看起来由三个部分组成，但在部首归类时，我们通常以中间的"瓜"作为部首。了解一个字的部首对于汉字检索、字典查询和学习都具有重要意义。</w:t>
      </w:r>
    </w:p>
    <w:p w14:paraId="306F9803" w14:textId="77777777" w:rsidR="00B91850" w:rsidRDefault="00B91850">
      <w:pPr>
        <w:rPr>
          <w:rFonts w:hint="eastAsia"/>
        </w:rPr>
      </w:pPr>
    </w:p>
    <w:p w14:paraId="36694694" w14:textId="77777777" w:rsidR="00B91850" w:rsidRDefault="00B91850">
      <w:pPr>
        <w:rPr>
          <w:rFonts w:hint="eastAsia"/>
        </w:rPr>
      </w:pPr>
    </w:p>
    <w:p w14:paraId="5676DEE2" w14:textId="77777777" w:rsidR="00B91850" w:rsidRDefault="00B91850">
      <w:pPr>
        <w:rPr>
          <w:rFonts w:hint="eastAsia"/>
        </w:rPr>
      </w:pPr>
    </w:p>
    <w:p w14:paraId="332BA59A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五、瓣字的书写技巧</w:t>
      </w:r>
    </w:p>
    <w:p w14:paraId="4AB87681" w14:textId="77777777" w:rsidR="00B91850" w:rsidRDefault="00B91850">
      <w:pPr>
        <w:rPr>
          <w:rFonts w:hint="eastAsia"/>
        </w:rPr>
      </w:pPr>
    </w:p>
    <w:p w14:paraId="23008BA6" w14:textId="77777777" w:rsidR="00B91850" w:rsidRDefault="00B91850">
      <w:pPr>
        <w:rPr>
          <w:rFonts w:hint="eastAsia"/>
        </w:rPr>
      </w:pPr>
    </w:p>
    <w:p w14:paraId="23EB861B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书写"瓣"字时需要注意其复杂的结构和笔画顺序。首先应该从左边的"辛"字旁开始，注意其笔画的紧凑和对称；接着书写中间的"瓜"字，保持其形态的平衡；最后书写右边的"辛"字，与左边的"辛"字保持对称。由于"瓣"字笔画较多，书写时容易出错，建议初学者可以分步练习，先掌握每个部分的写法，再练习整体的组合。在书法创作中，"瓣"字的对称结构可以展现出独特的艺术美感，通过笔画的粗细变化和结构布局，可以创造出丰富的视觉效果。</w:t>
      </w:r>
    </w:p>
    <w:p w14:paraId="7D5E4FCF" w14:textId="77777777" w:rsidR="00B91850" w:rsidRDefault="00B91850">
      <w:pPr>
        <w:rPr>
          <w:rFonts w:hint="eastAsia"/>
        </w:rPr>
      </w:pPr>
    </w:p>
    <w:p w14:paraId="008AF7F3" w14:textId="77777777" w:rsidR="00B91850" w:rsidRDefault="00B91850">
      <w:pPr>
        <w:rPr>
          <w:rFonts w:hint="eastAsia"/>
        </w:rPr>
      </w:pPr>
    </w:p>
    <w:p w14:paraId="13422740" w14:textId="77777777" w:rsidR="00B91850" w:rsidRDefault="00B91850">
      <w:pPr>
        <w:rPr>
          <w:rFonts w:hint="eastAsia"/>
        </w:rPr>
      </w:pPr>
    </w:p>
    <w:p w14:paraId="4EC87FF3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六、瓣的常见组词与用法</w:t>
      </w:r>
    </w:p>
    <w:p w14:paraId="7065A2BD" w14:textId="77777777" w:rsidR="00B91850" w:rsidRDefault="00B91850">
      <w:pPr>
        <w:rPr>
          <w:rFonts w:hint="eastAsia"/>
        </w:rPr>
      </w:pPr>
    </w:p>
    <w:p w14:paraId="3E1F95EF" w14:textId="77777777" w:rsidR="00B91850" w:rsidRDefault="00B91850">
      <w:pPr>
        <w:rPr>
          <w:rFonts w:hint="eastAsia"/>
        </w:rPr>
      </w:pPr>
    </w:p>
    <w:p w14:paraId="77B7AC1C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"瓣"字在汉语中常用于与植物相关的词汇，如"花瓣"、"蒜瓣"、"豆瓣"等。它还可以用于描述物体的分裂部分，如"瓣膜"、"瓣胃"等。在文学作品中，"瓣"字常用来形容细腻、精致的事物，如"花瓣般的花朵"、"瓣瓣心香"等。了解"瓣"字的常见用法有助于正确理解和运用这个字，特别是在写作和口语表达中。"瓣"字在方言和口语中可能还有一些特殊的用法，体现了汉语的丰富性和多样性。</w:t>
      </w:r>
    </w:p>
    <w:p w14:paraId="676EF348" w14:textId="77777777" w:rsidR="00B91850" w:rsidRDefault="00B91850">
      <w:pPr>
        <w:rPr>
          <w:rFonts w:hint="eastAsia"/>
        </w:rPr>
      </w:pPr>
    </w:p>
    <w:p w14:paraId="663EF39A" w14:textId="77777777" w:rsidR="00B91850" w:rsidRDefault="00B91850">
      <w:pPr>
        <w:rPr>
          <w:rFonts w:hint="eastAsia"/>
        </w:rPr>
      </w:pPr>
    </w:p>
    <w:p w14:paraId="5D619059" w14:textId="77777777" w:rsidR="00B91850" w:rsidRDefault="00B91850">
      <w:pPr>
        <w:rPr>
          <w:rFonts w:hint="eastAsia"/>
        </w:rPr>
      </w:pPr>
    </w:p>
    <w:p w14:paraId="243E5481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七、瓣字的文化内涵</w:t>
      </w:r>
    </w:p>
    <w:p w14:paraId="60B1F6CC" w14:textId="77777777" w:rsidR="00B91850" w:rsidRDefault="00B91850">
      <w:pPr>
        <w:rPr>
          <w:rFonts w:hint="eastAsia"/>
        </w:rPr>
      </w:pPr>
    </w:p>
    <w:p w14:paraId="480854B8" w14:textId="77777777" w:rsidR="00B91850" w:rsidRDefault="00B91850">
      <w:pPr>
        <w:rPr>
          <w:rFonts w:hint="eastAsia"/>
        </w:rPr>
      </w:pPr>
    </w:p>
    <w:p w14:paraId="4B5EAB48" w14:textId="77777777" w:rsidR="00B91850" w:rsidRDefault="00B91850">
      <w:pPr>
        <w:rPr>
          <w:rFonts w:hint="eastAsia"/>
        </w:rPr>
      </w:pPr>
      <w:r>
        <w:rPr>
          <w:rFonts w:hint="eastAsia"/>
        </w:rPr>
        <w:tab/>
        <w:t>"瓣"字在汉语中不仅是一个表示物体形态的字，还承载着一定的文化内涵。花瓣作为花朵的重要组成部分，常被用来象征美丽、温柔和短暂的生命。在诗歌和文学作品中，"瓣"字常常被用来表达对美好事物的赞美和对生命无常的感慨。"瓣"字的对称结构也体现了中国文化中对平衡与和谐的追求。"瓣"字在某些方言中还有特殊的含义，反映了地方文化的特色。了解一个字的文化内涵有助于更深入地理解汉语的丰富性和多样性。</w:t>
      </w:r>
    </w:p>
    <w:p w14:paraId="1EB35E1A" w14:textId="77777777" w:rsidR="00B91850" w:rsidRDefault="00B91850">
      <w:pPr>
        <w:rPr>
          <w:rFonts w:hint="eastAsia"/>
        </w:rPr>
      </w:pPr>
    </w:p>
    <w:p w14:paraId="0F7DFB5C" w14:textId="77777777" w:rsidR="00B91850" w:rsidRDefault="00B91850">
      <w:pPr>
        <w:rPr>
          <w:rFonts w:hint="eastAsia"/>
        </w:rPr>
      </w:pPr>
    </w:p>
    <w:p w14:paraId="5307ECE2" w14:textId="77777777" w:rsidR="00B91850" w:rsidRDefault="00B91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6A525" w14:textId="6F20A933" w:rsidR="009224EB" w:rsidRDefault="009224EB"/>
    <w:sectPr w:rsidR="0092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EB"/>
    <w:rsid w:val="009224EB"/>
    <w:rsid w:val="00B75E57"/>
    <w:rsid w:val="00B9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2F36D-E2F5-44A9-AAA1-B6BE9C3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