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AF7D" w14:textId="77777777" w:rsidR="005F5250" w:rsidRDefault="005F5250">
      <w:pPr>
        <w:rPr>
          <w:rFonts w:hint="eastAsia"/>
        </w:rPr>
      </w:pPr>
    </w:p>
    <w:p w14:paraId="1C3E8411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“瓣”字的基本信息</w:t>
      </w:r>
    </w:p>
    <w:p w14:paraId="02ECA6D8" w14:textId="77777777" w:rsidR="005F5250" w:rsidRDefault="005F5250">
      <w:pPr>
        <w:rPr>
          <w:rFonts w:hint="eastAsia"/>
        </w:rPr>
      </w:pPr>
    </w:p>
    <w:p w14:paraId="08B48A1C" w14:textId="77777777" w:rsidR="005F5250" w:rsidRDefault="005F5250">
      <w:pPr>
        <w:rPr>
          <w:rFonts w:hint="eastAsia"/>
        </w:rPr>
      </w:pPr>
    </w:p>
    <w:p w14:paraId="055CBA56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是一个常用的汉字，在日常生活中经常能够见到。很多人在初学这个字时，首先关注的就是它的读音。“瓣”的拼音是什么呢？“瓣”的拼音是“bàn”。这是一个相对简单且容易记忆的拼音，声调为去声（第四声），发音时要注意声音的降调。</w:t>
      </w:r>
    </w:p>
    <w:p w14:paraId="32FCF3D1" w14:textId="77777777" w:rsidR="005F5250" w:rsidRDefault="005F5250">
      <w:pPr>
        <w:rPr>
          <w:rFonts w:hint="eastAsia"/>
        </w:rPr>
      </w:pPr>
    </w:p>
    <w:p w14:paraId="1A8E9DED" w14:textId="77777777" w:rsidR="005F5250" w:rsidRDefault="005F5250">
      <w:pPr>
        <w:rPr>
          <w:rFonts w:hint="eastAsia"/>
        </w:rPr>
      </w:pPr>
    </w:p>
    <w:p w14:paraId="6B45B27A" w14:textId="77777777" w:rsidR="005F5250" w:rsidRDefault="005F5250">
      <w:pPr>
        <w:rPr>
          <w:rFonts w:hint="eastAsia"/>
        </w:rPr>
      </w:pPr>
    </w:p>
    <w:p w14:paraId="138230C3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“瓣”字的字形结构</w:t>
      </w:r>
    </w:p>
    <w:p w14:paraId="712B9F49" w14:textId="77777777" w:rsidR="005F5250" w:rsidRDefault="005F5250">
      <w:pPr>
        <w:rPr>
          <w:rFonts w:hint="eastAsia"/>
        </w:rPr>
      </w:pPr>
    </w:p>
    <w:p w14:paraId="2E26B419" w14:textId="77777777" w:rsidR="005F5250" w:rsidRDefault="005F5250">
      <w:pPr>
        <w:rPr>
          <w:rFonts w:hint="eastAsia"/>
        </w:rPr>
      </w:pPr>
    </w:p>
    <w:p w14:paraId="39EEAE86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从字形上看，“瓣”是一个左中右结构的形声字。它由左边的“辛”字旁和右边的“瓜”与“辛”组合而成。“辛”字旁往往和辛劳、辛苦等含义有一定关联，但在“瓣”字中主要起表音作用。右边的部分则共同构成表意部分，与植物的花瓣、瓜果的瓣儿等形态有关。这种字形结构也反映了汉字造字的智慧，通过形旁和声旁的组合来表达特定的意义和读音。</w:t>
      </w:r>
    </w:p>
    <w:p w14:paraId="5A81FF71" w14:textId="77777777" w:rsidR="005F5250" w:rsidRDefault="005F5250">
      <w:pPr>
        <w:rPr>
          <w:rFonts w:hint="eastAsia"/>
        </w:rPr>
      </w:pPr>
    </w:p>
    <w:p w14:paraId="2B7D9612" w14:textId="77777777" w:rsidR="005F5250" w:rsidRDefault="005F5250">
      <w:pPr>
        <w:rPr>
          <w:rFonts w:hint="eastAsia"/>
        </w:rPr>
      </w:pPr>
    </w:p>
    <w:p w14:paraId="02DF9F93" w14:textId="77777777" w:rsidR="005F5250" w:rsidRDefault="005F5250">
      <w:pPr>
        <w:rPr>
          <w:rFonts w:hint="eastAsia"/>
        </w:rPr>
      </w:pPr>
    </w:p>
    <w:p w14:paraId="18174129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“瓣”字的含义及用法</w:t>
      </w:r>
    </w:p>
    <w:p w14:paraId="504E3A2D" w14:textId="77777777" w:rsidR="005F5250" w:rsidRDefault="005F5250">
      <w:pPr>
        <w:rPr>
          <w:rFonts w:hint="eastAsia"/>
        </w:rPr>
      </w:pPr>
    </w:p>
    <w:p w14:paraId="6EAF1D38" w14:textId="77777777" w:rsidR="005F5250" w:rsidRDefault="005F5250">
      <w:pPr>
        <w:rPr>
          <w:rFonts w:hint="eastAsia"/>
        </w:rPr>
      </w:pPr>
    </w:p>
    <w:p w14:paraId="06EBA124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字有多种含义。它常用来表示花瓣，如“花瓣随风飘落”，描绘了花朵美丽而柔弱的姿态。在描述花朵时，“瓣”字能让人们更直观地感受到花朵的组成部分和其娇艳的形态。“瓣”还可以指瓜果等切开后分成的小块，比如“橘子瓣”“蒜瓣”。当我们说“剥开橘子，露出金黄的瓣儿”，就形象地说明了橘子被分成的一瓣一瓣的形态。“瓣”在一些方言中还有其他特定的用法，但这些含义都与物体的分割、组成部分相关。</w:t>
      </w:r>
    </w:p>
    <w:p w14:paraId="2234D081" w14:textId="77777777" w:rsidR="005F5250" w:rsidRDefault="005F5250">
      <w:pPr>
        <w:rPr>
          <w:rFonts w:hint="eastAsia"/>
        </w:rPr>
      </w:pPr>
    </w:p>
    <w:p w14:paraId="42A0347F" w14:textId="77777777" w:rsidR="005F5250" w:rsidRDefault="005F5250">
      <w:pPr>
        <w:rPr>
          <w:rFonts w:hint="eastAsia"/>
        </w:rPr>
      </w:pPr>
    </w:p>
    <w:p w14:paraId="15C6BD90" w14:textId="77777777" w:rsidR="005F5250" w:rsidRDefault="005F5250">
      <w:pPr>
        <w:rPr>
          <w:rFonts w:hint="eastAsia"/>
        </w:rPr>
      </w:pPr>
    </w:p>
    <w:p w14:paraId="61801547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“瓣”字在文学作品中的体现</w:t>
      </w:r>
    </w:p>
    <w:p w14:paraId="3BED493E" w14:textId="77777777" w:rsidR="005F5250" w:rsidRDefault="005F5250">
      <w:pPr>
        <w:rPr>
          <w:rFonts w:hint="eastAsia"/>
        </w:rPr>
      </w:pPr>
    </w:p>
    <w:p w14:paraId="6D24784D" w14:textId="77777777" w:rsidR="005F5250" w:rsidRDefault="005F5250">
      <w:pPr>
        <w:rPr>
          <w:rFonts w:hint="eastAsia"/>
        </w:rPr>
      </w:pPr>
    </w:p>
    <w:p w14:paraId="3C9FF683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在许多文学作品中，“瓣”字经常被用来增添意境和美感。诗人和作家们常常运用“瓣”字来描绘自然景色和细腻的情感。例如，在描写春天百花盛开的景象时，会有“春风轻拂，花瓣如雪般飘落”的句子，通过“瓣”字让读者仿佛能看到那漫天飞舞的花瓣，感受到春天的浪漫与生机。在表达离别之情时，“瓣”字也能起到很好的烘托作用，“花瓣飘落，如同离人的泪滴”，将花瓣与泪水联系起来，增强了情感的表达。</w:t>
      </w:r>
    </w:p>
    <w:p w14:paraId="016864E9" w14:textId="77777777" w:rsidR="005F5250" w:rsidRDefault="005F5250">
      <w:pPr>
        <w:rPr>
          <w:rFonts w:hint="eastAsia"/>
        </w:rPr>
      </w:pPr>
    </w:p>
    <w:p w14:paraId="527A6504" w14:textId="77777777" w:rsidR="005F5250" w:rsidRDefault="005F5250">
      <w:pPr>
        <w:rPr>
          <w:rFonts w:hint="eastAsia"/>
        </w:rPr>
      </w:pPr>
    </w:p>
    <w:p w14:paraId="693401BE" w14:textId="77777777" w:rsidR="005F5250" w:rsidRDefault="005F5250">
      <w:pPr>
        <w:rPr>
          <w:rFonts w:hint="eastAsia"/>
        </w:rPr>
      </w:pPr>
    </w:p>
    <w:p w14:paraId="5CBFD6FC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学习“瓣”字拼音的意义</w:t>
      </w:r>
    </w:p>
    <w:p w14:paraId="2015D7DC" w14:textId="77777777" w:rsidR="005F5250" w:rsidRDefault="005F5250">
      <w:pPr>
        <w:rPr>
          <w:rFonts w:hint="eastAsia"/>
        </w:rPr>
      </w:pPr>
    </w:p>
    <w:p w14:paraId="7E62ECCA" w14:textId="77777777" w:rsidR="005F5250" w:rsidRDefault="005F5250">
      <w:pPr>
        <w:rPr>
          <w:rFonts w:hint="eastAsia"/>
        </w:rPr>
      </w:pPr>
    </w:p>
    <w:p w14:paraId="59E295A1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准确掌握“瓣”字的拼音对于我们的学习和生活都有着重要意义。在学习过程中，正确读音能帮助我们更好地理解和记忆这个字，避免在朗读和书写中出现错误。在日常生活中，准确的发音有助于我们清晰地表达自己的意思，与他人进行有效的沟通。比如，当我们向别人介绍水果时，准确说出“橘子瓣”“石榴瓣”等词汇，能让对方更准确地理解我们所描述的内容。</w:t>
      </w:r>
    </w:p>
    <w:p w14:paraId="7A63F8FF" w14:textId="77777777" w:rsidR="005F5250" w:rsidRDefault="005F5250">
      <w:pPr>
        <w:rPr>
          <w:rFonts w:hint="eastAsia"/>
        </w:rPr>
      </w:pPr>
    </w:p>
    <w:p w14:paraId="0276017B" w14:textId="77777777" w:rsidR="005F5250" w:rsidRDefault="005F5250">
      <w:pPr>
        <w:rPr>
          <w:rFonts w:hint="eastAsia"/>
        </w:rPr>
      </w:pPr>
    </w:p>
    <w:p w14:paraId="6164B2F9" w14:textId="77777777" w:rsidR="005F5250" w:rsidRDefault="005F5250">
      <w:pPr>
        <w:rPr>
          <w:rFonts w:hint="eastAsia"/>
        </w:rPr>
      </w:pPr>
    </w:p>
    <w:p w14:paraId="0CA7D608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9E1A73" w14:textId="77777777" w:rsidR="005F5250" w:rsidRDefault="005F5250">
      <w:pPr>
        <w:rPr>
          <w:rFonts w:hint="eastAsia"/>
        </w:rPr>
      </w:pPr>
    </w:p>
    <w:p w14:paraId="4C687967" w14:textId="77777777" w:rsidR="005F5250" w:rsidRDefault="005F5250">
      <w:pPr>
        <w:rPr>
          <w:rFonts w:hint="eastAsia"/>
        </w:rPr>
      </w:pPr>
    </w:p>
    <w:p w14:paraId="1D129DCB" w14:textId="77777777" w:rsidR="005F5250" w:rsidRDefault="005F5250">
      <w:pPr>
        <w:rPr>
          <w:rFonts w:hint="eastAsia"/>
        </w:rPr>
      </w:pPr>
      <w:r>
        <w:rPr>
          <w:rFonts w:hint="eastAsia"/>
        </w:rPr>
        <w:tab/>
        <w:t>“瓣”字虽然常见，但我们也应该重视它的拼音和含义。了解“瓣”字的拼音是“bàn”，掌握它的字形结构和多种含义，不仅能提升我们的语文素养，还能让我们在文学欣赏和日常交流中更加得心应手。通过不断地学习和运用，我们能更好地感受汉字的魅力，领略中华文化的博大精深。</w:t>
      </w:r>
    </w:p>
    <w:p w14:paraId="15D43964" w14:textId="77777777" w:rsidR="005F5250" w:rsidRDefault="005F5250">
      <w:pPr>
        <w:rPr>
          <w:rFonts w:hint="eastAsia"/>
        </w:rPr>
      </w:pPr>
    </w:p>
    <w:p w14:paraId="681B0DD1" w14:textId="77777777" w:rsidR="005F5250" w:rsidRDefault="005F5250">
      <w:pPr>
        <w:rPr>
          <w:rFonts w:hint="eastAsia"/>
        </w:rPr>
      </w:pPr>
    </w:p>
    <w:p w14:paraId="75959505" w14:textId="77777777" w:rsidR="005F5250" w:rsidRDefault="005F5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5880" w14:textId="70EE007C" w:rsidR="00E95226" w:rsidRDefault="00E95226"/>
    <w:sectPr w:rsidR="00E9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26"/>
    <w:rsid w:val="005F5250"/>
    <w:rsid w:val="00B75E57"/>
    <w:rsid w:val="00E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2363-0DA7-46DC-A3D9-4BD74A1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