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D480" w14:textId="77777777" w:rsidR="002C5772" w:rsidRDefault="002C5772">
      <w:pPr>
        <w:rPr>
          <w:rFonts w:hint="eastAsia"/>
        </w:rPr>
      </w:pPr>
    </w:p>
    <w:p w14:paraId="43E1BBD3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一、初识“瓣”字</w:t>
      </w:r>
    </w:p>
    <w:p w14:paraId="09A1DE22" w14:textId="77777777" w:rsidR="002C5772" w:rsidRDefault="002C5772">
      <w:pPr>
        <w:rPr>
          <w:rFonts w:hint="eastAsia"/>
        </w:rPr>
      </w:pPr>
    </w:p>
    <w:p w14:paraId="4985EF62" w14:textId="77777777" w:rsidR="002C5772" w:rsidRDefault="002C5772">
      <w:pPr>
        <w:rPr>
          <w:rFonts w:hint="eastAsia"/>
        </w:rPr>
      </w:pPr>
    </w:p>
    <w:p w14:paraId="77C54492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“瓣”是一个常见的汉字，它有着丰富的内涵和多样的用法。在日常生活中，我们经常会遇到与“瓣”相关的词汇，比如“花瓣”“蒜瓣”“瓣膜”等。当我们想要准确表达这些词汇的读音时，就需要知道“瓣”字的拼音。“瓣”字的拼音字母是什么呢？这是很多人在学习汉语过程中可能会遇到的一个问题。</w:t>
      </w:r>
    </w:p>
    <w:p w14:paraId="0E830E96" w14:textId="77777777" w:rsidR="002C5772" w:rsidRDefault="002C5772">
      <w:pPr>
        <w:rPr>
          <w:rFonts w:hint="eastAsia"/>
        </w:rPr>
      </w:pPr>
    </w:p>
    <w:p w14:paraId="4705FCB9" w14:textId="77777777" w:rsidR="002C5772" w:rsidRDefault="002C5772">
      <w:pPr>
        <w:rPr>
          <w:rFonts w:hint="eastAsia"/>
        </w:rPr>
      </w:pPr>
    </w:p>
    <w:p w14:paraId="32DB2FD5" w14:textId="77777777" w:rsidR="002C5772" w:rsidRDefault="002C5772">
      <w:pPr>
        <w:rPr>
          <w:rFonts w:hint="eastAsia"/>
        </w:rPr>
      </w:pPr>
    </w:p>
    <w:p w14:paraId="6EA9E1CD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二、拼音的基础知识</w:t>
      </w:r>
    </w:p>
    <w:p w14:paraId="218745AC" w14:textId="77777777" w:rsidR="002C5772" w:rsidRDefault="002C5772">
      <w:pPr>
        <w:rPr>
          <w:rFonts w:hint="eastAsia"/>
        </w:rPr>
      </w:pPr>
    </w:p>
    <w:p w14:paraId="5E2D4429" w14:textId="77777777" w:rsidR="002C5772" w:rsidRDefault="002C5772">
      <w:pPr>
        <w:rPr>
          <w:rFonts w:hint="eastAsia"/>
        </w:rPr>
      </w:pPr>
    </w:p>
    <w:p w14:paraId="527AA893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拼音是一种辅助汉字读音的工具，它采用国际通用的拉丁字母来表示汉语的读音。汉语拼音方案是1958年2月11日由第一届全国人民代表大会第五次会议批准实施的，它为汉字的注音和推广普通话起到了重要的作用。拼音由声母、韵母和声调组成，声母是音节开头的辅音，韵母是音节中声母后面的部分，声调则规定了音节的高低升降。</w:t>
      </w:r>
    </w:p>
    <w:p w14:paraId="4DFEEFDD" w14:textId="77777777" w:rsidR="002C5772" w:rsidRDefault="002C5772">
      <w:pPr>
        <w:rPr>
          <w:rFonts w:hint="eastAsia"/>
        </w:rPr>
      </w:pPr>
    </w:p>
    <w:p w14:paraId="159B34FC" w14:textId="77777777" w:rsidR="002C5772" w:rsidRDefault="002C5772">
      <w:pPr>
        <w:rPr>
          <w:rFonts w:hint="eastAsia"/>
        </w:rPr>
      </w:pPr>
    </w:p>
    <w:p w14:paraId="543570DD" w14:textId="77777777" w:rsidR="002C5772" w:rsidRDefault="002C5772">
      <w:pPr>
        <w:rPr>
          <w:rFonts w:hint="eastAsia"/>
        </w:rPr>
      </w:pPr>
    </w:p>
    <w:p w14:paraId="7366F52F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三、“瓣”字的拼音解析</w:t>
      </w:r>
    </w:p>
    <w:p w14:paraId="54E10FBA" w14:textId="77777777" w:rsidR="002C5772" w:rsidRDefault="002C5772">
      <w:pPr>
        <w:rPr>
          <w:rFonts w:hint="eastAsia"/>
        </w:rPr>
      </w:pPr>
    </w:p>
    <w:p w14:paraId="05F9BDB8" w14:textId="77777777" w:rsidR="002C5772" w:rsidRDefault="002C5772">
      <w:pPr>
        <w:rPr>
          <w:rFonts w:hint="eastAsia"/>
        </w:rPr>
      </w:pPr>
    </w:p>
    <w:p w14:paraId="4A6AB03F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经过查阅汉语字典和相关资料，我们可以确定“瓣”字的拼音是“bàn”。它由声母“b”和韵母“àn”组成，“b”是一个双唇不送气清塞音，发音时双唇紧闭，阻碍气流，然后双唇突然放开，让气流冲出，读音轻短。“àn”是前鼻韵母，由单韵母“a”和前鼻音韵尾“n”组成，发音时先发“a”的音，然后舌尖抵住上齿龈，气流从鼻腔出来，发“n”的音。“bàn”的声调是第四声，读起来是降调，从高音降到低音。</w:t>
      </w:r>
    </w:p>
    <w:p w14:paraId="45BAA32B" w14:textId="77777777" w:rsidR="002C5772" w:rsidRDefault="002C5772">
      <w:pPr>
        <w:rPr>
          <w:rFonts w:hint="eastAsia"/>
        </w:rPr>
      </w:pPr>
    </w:p>
    <w:p w14:paraId="77292342" w14:textId="77777777" w:rsidR="002C5772" w:rsidRDefault="002C5772">
      <w:pPr>
        <w:rPr>
          <w:rFonts w:hint="eastAsia"/>
        </w:rPr>
      </w:pPr>
    </w:p>
    <w:p w14:paraId="61605C7A" w14:textId="77777777" w:rsidR="002C5772" w:rsidRDefault="002C5772">
      <w:pPr>
        <w:rPr>
          <w:rFonts w:hint="eastAsia"/>
        </w:rPr>
      </w:pPr>
    </w:p>
    <w:p w14:paraId="52AEE7AF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四、容易混淆的情况</w:t>
      </w:r>
    </w:p>
    <w:p w14:paraId="292D239F" w14:textId="77777777" w:rsidR="002C5772" w:rsidRDefault="002C5772">
      <w:pPr>
        <w:rPr>
          <w:rFonts w:hint="eastAsia"/>
        </w:rPr>
      </w:pPr>
    </w:p>
    <w:p w14:paraId="2C7224DF" w14:textId="77777777" w:rsidR="002C5772" w:rsidRDefault="002C5772">
      <w:pPr>
        <w:rPr>
          <w:rFonts w:hint="eastAsia"/>
        </w:rPr>
      </w:pPr>
    </w:p>
    <w:p w14:paraId="5B7240F7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在学习“瓣”字拼音的过程中，可能会有一些容易混淆的情况。比如，可能会有人把它和“办”字的拼音弄混。“办”字的拼音是“bàn”，和“瓣”字的拼音相同，但它们的字形和字义却不同。“办”有处理、料理等意思，如“办事”“办公”，而“瓣”主要指花瓣、植物的种子、果实或球茎可以分开的小块儿等。也可能会有人把“瓣”字的拼音读成“ban”，忽略了声调，这样就会导致读音不准确，在交流中可能会引起误解。</w:t>
      </w:r>
    </w:p>
    <w:p w14:paraId="4C9172B7" w14:textId="77777777" w:rsidR="002C5772" w:rsidRDefault="002C5772">
      <w:pPr>
        <w:rPr>
          <w:rFonts w:hint="eastAsia"/>
        </w:rPr>
      </w:pPr>
    </w:p>
    <w:p w14:paraId="001C2FBC" w14:textId="77777777" w:rsidR="002C5772" w:rsidRDefault="002C5772">
      <w:pPr>
        <w:rPr>
          <w:rFonts w:hint="eastAsia"/>
        </w:rPr>
      </w:pPr>
    </w:p>
    <w:p w14:paraId="7D427D81" w14:textId="77777777" w:rsidR="002C5772" w:rsidRDefault="002C5772">
      <w:pPr>
        <w:rPr>
          <w:rFonts w:hint="eastAsia"/>
        </w:rPr>
      </w:pPr>
    </w:p>
    <w:p w14:paraId="74EC43B7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五、正确掌握“瓣”字拼音的重要性</w:t>
      </w:r>
    </w:p>
    <w:p w14:paraId="30296A15" w14:textId="77777777" w:rsidR="002C5772" w:rsidRDefault="002C5772">
      <w:pPr>
        <w:rPr>
          <w:rFonts w:hint="eastAsia"/>
        </w:rPr>
      </w:pPr>
    </w:p>
    <w:p w14:paraId="475863BE" w14:textId="77777777" w:rsidR="002C5772" w:rsidRDefault="002C5772">
      <w:pPr>
        <w:rPr>
          <w:rFonts w:hint="eastAsia"/>
        </w:rPr>
      </w:pPr>
    </w:p>
    <w:p w14:paraId="3EB6CB00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正确掌握“瓣”字的拼音对于我们学习汉语和使用汉语都非常重要。在学习方面，准确的拼音可以帮助我们更好地记忆汉字，提高识字效率。在交流方面，准确的发音能够让我们清晰地表达自己的意思，避免因读音错误而产生的沟通障碍。准确掌握“瓣”字的拼音也有助于我们阅读和书写，能够让我们更加顺畅地理解和欣赏文学作品，书写出规范的汉字。</w:t>
      </w:r>
    </w:p>
    <w:p w14:paraId="7BD17487" w14:textId="77777777" w:rsidR="002C5772" w:rsidRDefault="002C5772">
      <w:pPr>
        <w:rPr>
          <w:rFonts w:hint="eastAsia"/>
        </w:rPr>
      </w:pPr>
    </w:p>
    <w:p w14:paraId="4881C266" w14:textId="77777777" w:rsidR="002C5772" w:rsidRDefault="002C5772">
      <w:pPr>
        <w:rPr>
          <w:rFonts w:hint="eastAsia"/>
        </w:rPr>
      </w:pPr>
    </w:p>
    <w:p w14:paraId="193B729E" w14:textId="77777777" w:rsidR="002C5772" w:rsidRDefault="002C5772">
      <w:pPr>
        <w:rPr>
          <w:rFonts w:hint="eastAsia"/>
        </w:rPr>
      </w:pPr>
    </w:p>
    <w:p w14:paraId="1F141E32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564CCBA" w14:textId="77777777" w:rsidR="002C5772" w:rsidRDefault="002C5772">
      <w:pPr>
        <w:rPr>
          <w:rFonts w:hint="eastAsia"/>
        </w:rPr>
      </w:pPr>
    </w:p>
    <w:p w14:paraId="6808206B" w14:textId="77777777" w:rsidR="002C5772" w:rsidRDefault="002C5772">
      <w:pPr>
        <w:rPr>
          <w:rFonts w:hint="eastAsia"/>
        </w:rPr>
      </w:pPr>
    </w:p>
    <w:p w14:paraId="0E7AEE96" w14:textId="77777777" w:rsidR="002C5772" w:rsidRDefault="002C5772">
      <w:pPr>
        <w:rPr>
          <w:rFonts w:hint="eastAsia"/>
        </w:rPr>
      </w:pPr>
      <w:r>
        <w:rPr>
          <w:rFonts w:hint="eastAsia"/>
        </w:rPr>
        <w:tab/>
        <w:t>通过对“瓣”字拼音的探讨，我们知道了“瓣”字的拼音字母是“b”和“àn”，读音为“bàn”。在学习汉语的过程中，我们要重视拼音的学习，准确掌握每个汉字的读音，这样才能更好地运用汉语进行交流和学习。“瓣”字虽然只是众多汉字中的一个，但它的拼音学习却能让我们深刻体会到汉语拼音的重要性。希望大家在今后的学习中，能够更加认真地学习汉语拼音，提高自己的汉语水平。</w:t>
      </w:r>
    </w:p>
    <w:p w14:paraId="65128E09" w14:textId="77777777" w:rsidR="002C5772" w:rsidRDefault="002C5772">
      <w:pPr>
        <w:rPr>
          <w:rFonts w:hint="eastAsia"/>
        </w:rPr>
      </w:pPr>
    </w:p>
    <w:p w14:paraId="0DF62908" w14:textId="77777777" w:rsidR="002C5772" w:rsidRDefault="002C5772">
      <w:pPr>
        <w:rPr>
          <w:rFonts w:hint="eastAsia"/>
        </w:rPr>
      </w:pPr>
    </w:p>
    <w:p w14:paraId="4C131B07" w14:textId="77777777" w:rsidR="002C5772" w:rsidRDefault="002C5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7DBED" w14:textId="3790E0F6" w:rsidR="008631F4" w:rsidRDefault="008631F4"/>
    <w:sectPr w:rsidR="0086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F4"/>
    <w:rsid w:val="002C5772"/>
    <w:rsid w:val="008631F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68C8-BF1B-4DF3-A2DF-B706DC37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