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FDE2" w14:textId="77777777" w:rsidR="009D0144" w:rsidRDefault="009D0144">
      <w:pPr>
        <w:rPr>
          <w:rFonts w:hint="eastAsia"/>
        </w:rPr>
      </w:pPr>
    </w:p>
    <w:p w14:paraId="489D6A92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认识“瓣”字的结构</w:t>
      </w:r>
    </w:p>
    <w:p w14:paraId="6D53EBA7" w14:textId="77777777" w:rsidR="009D0144" w:rsidRDefault="009D0144">
      <w:pPr>
        <w:rPr>
          <w:rFonts w:hint="eastAsia"/>
        </w:rPr>
      </w:pPr>
    </w:p>
    <w:p w14:paraId="3A315132" w14:textId="77777777" w:rsidR="009D0144" w:rsidRDefault="009D0144">
      <w:pPr>
        <w:rPr>
          <w:rFonts w:hint="eastAsia"/>
        </w:rPr>
      </w:pPr>
    </w:p>
    <w:p w14:paraId="7CBF0349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“瓣”是一个汉字，由左边的“辛”字旁和右边的“瓜”组成。这个字常用来表示植物种子、果实可以分开的小块，比如“花瓣”、“蒜瓣”，或者物体的裂片，比如“豆瓣”。在日常书写中，我们经常需要知道这个字的拼音，以便正确发音或输入电子文档。</w:t>
      </w:r>
    </w:p>
    <w:p w14:paraId="337D439C" w14:textId="77777777" w:rsidR="009D0144" w:rsidRDefault="009D0144">
      <w:pPr>
        <w:rPr>
          <w:rFonts w:hint="eastAsia"/>
        </w:rPr>
      </w:pPr>
    </w:p>
    <w:p w14:paraId="3A96D8B4" w14:textId="77777777" w:rsidR="009D0144" w:rsidRDefault="009D0144">
      <w:pPr>
        <w:rPr>
          <w:rFonts w:hint="eastAsia"/>
        </w:rPr>
      </w:pPr>
    </w:p>
    <w:p w14:paraId="697334D5" w14:textId="77777777" w:rsidR="009D0144" w:rsidRDefault="009D0144">
      <w:pPr>
        <w:rPr>
          <w:rFonts w:hint="eastAsia"/>
        </w:rPr>
      </w:pPr>
    </w:p>
    <w:p w14:paraId="4A1479F7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“瓣”字的拼音</w:t>
      </w:r>
    </w:p>
    <w:p w14:paraId="7133DFAF" w14:textId="77777777" w:rsidR="009D0144" w:rsidRDefault="009D0144">
      <w:pPr>
        <w:rPr>
          <w:rFonts w:hint="eastAsia"/>
        </w:rPr>
      </w:pPr>
    </w:p>
    <w:p w14:paraId="562133F0" w14:textId="77777777" w:rsidR="009D0144" w:rsidRDefault="009D0144">
      <w:pPr>
        <w:rPr>
          <w:rFonts w:hint="eastAsia"/>
        </w:rPr>
      </w:pPr>
    </w:p>
    <w:p w14:paraId="1798FF40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“瓣”字的拼音是bàn。这个拼音由声母“b”和韵母“àn”组成，声调为第四声，即降调。在普通话中，第四声的发音特点是声音由高到低迅速下降，类似英语中的重读闭音节。正确的拼音发音对于学习汉语非常重要，尤其是在需要准确表达或书写时。</w:t>
      </w:r>
    </w:p>
    <w:p w14:paraId="7F0AF9F2" w14:textId="77777777" w:rsidR="009D0144" w:rsidRDefault="009D0144">
      <w:pPr>
        <w:rPr>
          <w:rFonts w:hint="eastAsia"/>
        </w:rPr>
      </w:pPr>
    </w:p>
    <w:p w14:paraId="695CA9DB" w14:textId="77777777" w:rsidR="009D0144" w:rsidRDefault="009D0144">
      <w:pPr>
        <w:rPr>
          <w:rFonts w:hint="eastAsia"/>
        </w:rPr>
      </w:pPr>
    </w:p>
    <w:p w14:paraId="7D07FA4C" w14:textId="77777777" w:rsidR="009D0144" w:rsidRDefault="009D0144">
      <w:pPr>
        <w:rPr>
          <w:rFonts w:hint="eastAsia"/>
        </w:rPr>
      </w:pPr>
    </w:p>
    <w:p w14:paraId="288C0758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拼音字母的书写规则</w:t>
      </w:r>
    </w:p>
    <w:p w14:paraId="40EE3C8D" w14:textId="77777777" w:rsidR="009D0144" w:rsidRDefault="009D0144">
      <w:pPr>
        <w:rPr>
          <w:rFonts w:hint="eastAsia"/>
        </w:rPr>
      </w:pPr>
    </w:p>
    <w:p w14:paraId="2538C902" w14:textId="77777777" w:rsidR="009D0144" w:rsidRDefault="009D0144">
      <w:pPr>
        <w:rPr>
          <w:rFonts w:hint="eastAsia"/>
        </w:rPr>
      </w:pPr>
    </w:p>
    <w:p w14:paraId="7E8856DB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汉语拼音由26个拉丁字母组成，其中“瓣”字的拼音“bàn”包含三个字母：b、a、n。字母“b”是声母，表示发音的起始辅音；字母“a”是韵母中的主要元音；字母“n”是韵尾，表示鼻音收尾。在书写拼音时，字母的大小写通常取决于上下文，如句首或专有名词首字母大写，其余小写。例如，“花瓣”的拼音可以写作“huā bàn”。</w:t>
      </w:r>
    </w:p>
    <w:p w14:paraId="6FC67B62" w14:textId="77777777" w:rsidR="009D0144" w:rsidRDefault="009D0144">
      <w:pPr>
        <w:rPr>
          <w:rFonts w:hint="eastAsia"/>
        </w:rPr>
      </w:pPr>
    </w:p>
    <w:p w14:paraId="1FB783B9" w14:textId="77777777" w:rsidR="009D0144" w:rsidRDefault="009D0144">
      <w:pPr>
        <w:rPr>
          <w:rFonts w:hint="eastAsia"/>
        </w:rPr>
      </w:pPr>
    </w:p>
    <w:p w14:paraId="19D334EE" w14:textId="77777777" w:rsidR="009D0144" w:rsidRDefault="009D0144">
      <w:pPr>
        <w:rPr>
          <w:rFonts w:hint="eastAsia"/>
        </w:rPr>
      </w:pPr>
    </w:p>
    <w:p w14:paraId="29584AE8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拼音输入法的运用</w:t>
      </w:r>
    </w:p>
    <w:p w14:paraId="630BCD61" w14:textId="77777777" w:rsidR="009D0144" w:rsidRDefault="009D0144">
      <w:pPr>
        <w:rPr>
          <w:rFonts w:hint="eastAsia"/>
        </w:rPr>
      </w:pPr>
    </w:p>
    <w:p w14:paraId="738B0ED7" w14:textId="77777777" w:rsidR="009D0144" w:rsidRDefault="009D0144">
      <w:pPr>
        <w:rPr>
          <w:rFonts w:hint="eastAsia"/>
        </w:rPr>
      </w:pPr>
    </w:p>
    <w:p w14:paraId="180779FE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在现代生活中，我们经常使用拼音输入法来输入汉字。要输入“瓣”字，只需在拼音输入法中输入“ban”，然后在候选词中选择“瓣”即可。输入法的智能联想功能可以大大提高输入效率，尤其对于不熟悉汉字笔画的用户。需要注意的是，输入法可能会根据上下文提供不同的候选字，因此需要结合语境选择正确的字。</w:t>
      </w:r>
    </w:p>
    <w:p w14:paraId="2E0D45CF" w14:textId="77777777" w:rsidR="009D0144" w:rsidRDefault="009D0144">
      <w:pPr>
        <w:rPr>
          <w:rFonts w:hint="eastAsia"/>
        </w:rPr>
      </w:pPr>
    </w:p>
    <w:p w14:paraId="6AE7D326" w14:textId="77777777" w:rsidR="009D0144" w:rsidRDefault="009D0144">
      <w:pPr>
        <w:rPr>
          <w:rFonts w:hint="eastAsia"/>
        </w:rPr>
      </w:pPr>
    </w:p>
    <w:p w14:paraId="39FB7FE4" w14:textId="77777777" w:rsidR="009D0144" w:rsidRDefault="009D0144">
      <w:pPr>
        <w:rPr>
          <w:rFonts w:hint="eastAsia"/>
        </w:rPr>
      </w:pPr>
    </w:p>
    <w:p w14:paraId="6712DF10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“瓣”字的常见组词</w:t>
      </w:r>
    </w:p>
    <w:p w14:paraId="731BA297" w14:textId="77777777" w:rsidR="009D0144" w:rsidRDefault="009D0144">
      <w:pPr>
        <w:rPr>
          <w:rFonts w:hint="eastAsia"/>
        </w:rPr>
      </w:pPr>
    </w:p>
    <w:p w14:paraId="653E6B43" w14:textId="77777777" w:rsidR="009D0144" w:rsidRDefault="009D0144">
      <w:pPr>
        <w:rPr>
          <w:rFonts w:hint="eastAsia"/>
        </w:rPr>
      </w:pPr>
    </w:p>
    <w:p w14:paraId="43038D70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“瓣”字在汉语中有很多常见的组词，例如：</w:t>
      </w:r>
    </w:p>
    <w:p w14:paraId="4D715D95" w14:textId="77777777" w:rsidR="009D0144" w:rsidRDefault="009D0144">
      <w:pPr>
        <w:rPr>
          <w:rFonts w:hint="eastAsia"/>
        </w:rPr>
      </w:pPr>
    </w:p>
    <w:p w14:paraId="1218DC5B" w14:textId="77777777" w:rsidR="009D0144" w:rsidRDefault="009D0144">
      <w:pPr>
        <w:rPr>
          <w:rFonts w:hint="eastAsia"/>
        </w:rPr>
      </w:pPr>
    </w:p>
    <w:p w14:paraId="11308A64" w14:textId="77777777" w:rsidR="009D0144" w:rsidRDefault="009D0144">
      <w:pPr>
        <w:rPr>
          <w:rFonts w:hint="eastAsia"/>
        </w:rPr>
      </w:pPr>
    </w:p>
    <w:p w14:paraId="5DE47E78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758C7549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花瓣：花朵的花瓣部分，如“玫瑰花瓣”。</w:t>
      </w:r>
    </w:p>
    <w:p w14:paraId="46D93256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0E657CBE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55F69FBA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蒜瓣：大蒜的可食用部分，如“一瓣蒜”。</w:t>
      </w:r>
    </w:p>
    <w:p w14:paraId="3B548C6C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3A5388B1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415E4A93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豆瓣：豆类种子裂开的部分，如“豆瓣酱”。</w:t>
      </w:r>
    </w:p>
    <w:p w14:paraId="4B2523EF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3EDB73BD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3FB1D41B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瓣膜：心脏或血管中的薄膜，如“心脏瓣膜”。</w:t>
      </w:r>
    </w:p>
    <w:p w14:paraId="68DDA8D2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66143FDC" w14:textId="77777777" w:rsidR="009D0144" w:rsidRDefault="009D0144">
      <w:pPr>
        <w:rPr>
          <w:rFonts w:hint="eastAsia"/>
        </w:rPr>
      </w:pPr>
    </w:p>
    <w:p w14:paraId="62F81A98" w14:textId="77777777" w:rsidR="009D0144" w:rsidRDefault="009D0144">
      <w:pPr>
        <w:rPr>
          <w:rFonts w:hint="eastAsia"/>
        </w:rPr>
      </w:pPr>
    </w:p>
    <w:p w14:paraId="4FC5E5B9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这些词语的拼音分别为“huā bàn”、“suàn bàn”、“dòu bàn”和“xīn bǎn mó”，其中“瓣”字的拼音均为“bàn”。</w:t>
      </w:r>
    </w:p>
    <w:p w14:paraId="159FB714" w14:textId="77777777" w:rsidR="009D0144" w:rsidRDefault="009D0144">
      <w:pPr>
        <w:rPr>
          <w:rFonts w:hint="eastAsia"/>
        </w:rPr>
      </w:pPr>
    </w:p>
    <w:p w14:paraId="32D317CC" w14:textId="77777777" w:rsidR="009D0144" w:rsidRDefault="009D0144">
      <w:pPr>
        <w:rPr>
          <w:rFonts w:hint="eastAsia"/>
        </w:rPr>
      </w:pPr>
    </w:p>
    <w:p w14:paraId="552C62F7" w14:textId="77777777" w:rsidR="009D0144" w:rsidRDefault="009D0144">
      <w:pPr>
        <w:rPr>
          <w:rFonts w:hint="eastAsia"/>
        </w:rPr>
      </w:pPr>
    </w:p>
    <w:p w14:paraId="2654E14C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2BDEB4EB" w14:textId="77777777" w:rsidR="009D0144" w:rsidRDefault="009D0144">
      <w:pPr>
        <w:rPr>
          <w:rFonts w:hint="eastAsia"/>
        </w:rPr>
      </w:pPr>
    </w:p>
    <w:p w14:paraId="45C7F630" w14:textId="77777777" w:rsidR="009D0144" w:rsidRDefault="009D0144">
      <w:pPr>
        <w:rPr>
          <w:rFonts w:hint="eastAsia"/>
        </w:rPr>
      </w:pPr>
    </w:p>
    <w:p w14:paraId="5EE1E300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对于初学者来说，掌握“瓣”字的拼音可以通过以下小技巧：</w:t>
      </w:r>
    </w:p>
    <w:p w14:paraId="7873149A" w14:textId="77777777" w:rsidR="009D0144" w:rsidRDefault="009D0144">
      <w:pPr>
        <w:rPr>
          <w:rFonts w:hint="eastAsia"/>
        </w:rPr>
      </w:pPr>
    </w:p>
    <w:p w14:paraId="447E4FFC" w14:textId="77777777" w:rsidR="009D0144" w:rsidRDefault="009D0144">
      <w:pPr>
        <w:rPr>
          <w:rFonts w:hint="eastAsia"/>
        </w:rPr>
      </w:pPr>
    </w:p>
    <w:p w14:paraId="79206E10" w14:textId="77777777" w:rsidR="009D0144" w:rsidRDefault="009D0144">
      <w:pPr>
        <w:rPr>
          <w:rFonts w:hint="eastAsia"/>
        </w:rPr>
      </w:pPr>
    </w:p>
    <w:p w14:paraId="56AF549D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0A74B580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声母韵母拆分法：将“bàn”拆分为“b”和“àn”，分别记忆声母和韵母的发音。</w:t>
      </w:r>
    </w:p>
    <w:p w14:paraId="19B57669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61987B41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49B12EDC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联想记忆法：将“bàn”与“半”（bàn）的发音联系起来，因为两者拼音相同。</w:t>
      </w:r>
    </w:p>
    <w:p w14:paraId="42F9ABC2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2D8E5789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2B54E4A0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多读多写法：反复朗读“瓣”字及其组词，如“花瓣”、“蒜瓣”，加深记忆。</w:t>
      </w:r>
    </w:p>
    <w:p w14:paraId="3BA34EA1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</w:r>
    </w:p>
    <w:p w14:paraId="09530520" w14:textId="77777777" w:rsidR="009D0144" w:rsidRDefault="009D0144">
      <w:pPr>
        <w:rPr>
          <w:rFonts w:hint="eastAsia"/>
        </w:rPr>
      </w:pPr>
    </w:p>
    <w:p w14:paraId="5F992FF5" w14:textId="77777777" w:rsidR="009D0144" w:rsidRDefault="009D0144">
      <w:pPr>
        <w:rPr>
          <w:rFonts w:hint="eastAsia"/>
        </w:rPr>
      </w:pPr>
    </w:p>
    <w:p w14:paraId="0B944D85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通过这些方法，可以更快地掌握“瓣”字的拼音及其用法。</w:t>
      </w:r>
    </w:p>
    <w:p w14:paraId="5893889E" w14:textId="77777777" w:rsidR="009D0144" w:rsidRDefault="009D0144">
      <w:pPr>
        <w:rPr>
          <w:rFonts w:hint="eastAsia"/>
        </w:rPr>
      </w:pPr>
    </w:p>
    <w:p w14:paraId="5703D665" w14:textId="77777777" w:rsidR="009D0144" w:rsidRDefault="009D0144">
      <w:pPr>
        <w:rPr>
          <w:rFonts w:hint="eastAsia"/>
        </w:rPr>
      </w:pPr>
    </w:p>
    <w:p w14:paraId="6D3EBEDE" w14:textId="77777777" w:rsidR="009D0144" w:rsidRDefault="009D0144">
      <w:pPr>
        <w:rPr>
          <w:rFonts w:hint="eastAsia"/>
        </w:rPr>
      </w:pPr>
    </w:p>
    <w:p w14:paraId="32A62A11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DB7A4F" w14:textId="77777777" w:rsidR="009D0144" w:rsidRDefault="009D0144">
      <w:pPr>
        <w:rPr>
          <w:rFonts w:hint="eastAsia"/>
        </w:rPr>
      </w:pPr>
    </w:p>
    <w:p w14:paraId="37B4B664" w14:textId="77777777" w:rsidR="009D0144" w:rsidRDefault="009D0144">
      <w:pPr>
        <w:rPr>
          <w:rFonts w:hint="eastAsia"/>
        </w:rPr>
      </w:pPr>
    </w:p>
    <w:p w14:paraId="061E13D7" w14:textId="77777777" w:rsidR="009D0144" w:rsidRDefault="009D0144">
      <w:pPr>
        <w:rPr>
          <w:rFonts w:hint="eastAsia"/>
        </w:rPr>
      </w:pPr>
      <w:r>
        <w:rPr>
          <w:rFonts w:hint="eastAsia"/>
        </w:rPr>
        <w:tab/>
        <w:t>“瓣”字的拼音是“bàn”，由声母“b”和韵母“àn”组成，声调为第四声。掌握这个字的拼音有助于正确发音和书写，尤其在输入法使用和汉语学习中非常重要。通过拆分拼音、联想记忆和多读多写等方法，可以轻松记住“瓣”字的拼音及其常见组词。希望这篇介绍能帮助你更好地理解和运用“瓣”字！</w:t>
      </w:r>
    </w:p>
    <w:p w14:paraId="565334C5" w14:textId="77777777" w:rsidR="009D0144" w:rsidRDefault="009D0144">
      <w:pPr>
        <w:rPr>
          <w:rFonts w:hint="eastAsia"/>
        </w:rPr>
      </w:pPr>
    </w:p>
    <w:p w14:paraId="47693AE3" w14:textId="77777777" w:rsidR="009D0144" w:rsidRDefault="009D0144">
      <w:pPr>
        <w:rPr>
          <w:rFonts w:hint="eastAsia"/>
        </w:rPr>
      </w:pPr>
    </w:p>
    <w:p w14:paraId="7A15F464" w14:textId="77777777" w:rsidR="009D0144" w:rsidRDefault="009D0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3317E" w14:textId="2B050177" w:rsidR="004211FE" w:rsidRDefault="004211FE"/>
    <w:sectPr w:rsidR="00421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FE"/>
    <w:rsid w:val="004211FE"/>
    <w:rsid w:val="009D014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C8C68-9B5F-4155-952C-97518F6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