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8569" w14:textId="77777777" w:rsidR="00A34C5B" w:rsidRDefault="00A34C5B">
      <w:pPr>
        <w:rPr>
          <w:rFonts w:hint="eastAsia"/>
        </w:rPr>
      </w:pPr>
      <w:r>
        <w:rPr>
          <w:rFonts w:hint="eastAsia"/>
        </w:rPr>
        <w:t>一、"瓣"字的拼音解析</w:t>
      </w:r>
    </w:p>
    <w:p w14:paraId="427EEE57" w14:textId="77777777" w:rsidR="00A34C5B" w:rsidRDefault="00A34C5B">
      <w:pPr>
        <w:rPr>
          <w:rFonts w:hint="eastAsia"/>
        </w:rPr>
      </w:pPr>
      <w:r>
        <w:rPr>
          <w:rFonts w:hint="eastAsia"/>
        </w:rPr>
        <w:t>"瓣"字在汉语中的标准拼音是bàn，声调为第四声（去声）。这个发音在普通话中清晰有力，常用于描述植物种子、果实的分裂部分，或物体的裂片、片状结构。在日常使用中，"瓣"字的发音相对简单，但需要特别注意声调的正确性，避免与发音相近的字混淆。</w:t>
      </w:r>
    </w:p>
    <w:p w14:paraId="49E3AD15" w14:textId="77777777" w:rsidR="00A34C5B" w:rsidRDefault="00A34C5B">
      <w:pPr>
        <w:rPr>
          <w:rFonts w:hint="eastAsia"/>
        </w:rPr>
      </w:pPr>
    </w:p>
    <w:p w14:paraId="004C625A" w14:textId="77777777" w:rsidR="00A34C5B" w:rsidRDefault="00A34C5B">
      <w:pPr>
        <w:rPr>
          <w:rFonts w:hint="eastAsia"/>
        </w:rPr>
      </w:pPr>
    </w:p>
    <w:p w14:paraId="14F2CCB2" w14:textId="77777777" w:rsidR="00A34C5B" w:rsidRDefault="00A34C5B">
      <w:pPr>
        <w:rPr>
          <w:rFonts w:hint="eastAsia"/>
        </w:rPr>
      </w:pPr>
      <w:r>
        <w:rPr>
          <w:rFonts w:hint="eastAsia"/>
        </w:rPr>
        <w:t>二、"瓣"字的音序排列</w:t>
      </w:r>
    </w:p>
    <w:p w14:paraId="647D2638" w14:textId="77777777" w:rsidR="00A34C5B" w:rsidRDefault="00A34C5B">
      <w:pPr>
        <w:rPr>
          <w:rFonts w:hint="eastAsia"/>
        </w:rPr>
      </w:pPr>
      <w:r>
        <w:rPr>
          <w:rFonts w:hint="eastAsia"/>
        </w:rPr>
        <w:t>在汉语字典中，汉字是按照汉语拼音字母顺序（即音序）排列的。"瓣"字的拼音首字母是b，因此在音序排列中属于b开头的字。具体来说，它位于以b开头的字中，拼音为bàn的条目下。了解这一点对于使用汉语字典快速查找"瓣"字非常有帮助，尤其是在需要快速定位生僻字或进行系统学习时。</w:t>
      </w:r>
    </w:p>
    <w:p w14:paraId="41C870C9" w14:textId="77777777" w:rsidR="00A34C5B" w:rsidRDefault="00A34C5B">
      <w:pPr>
        <w:rPr>
          <w:rFonts w:hint="eastAsia"/>
        </w:rPr>
      </w:pPr>
    </w:p>
    <w:p w14:paraId="0A7BFF2D" w14:textId="77777777" w:rsidR="00A34C5B" w:rsidRDefault="00A34C5B">
      <w:pPr>
        <w:rPr>
          <w:rFonts w:hint="eastAsia"/>
        </w:rPr>
      </w:pPr>
    </w:p>
    <w:p w14:paraId="5D2A829B" w14:textId="77777777" w:rsidR="00A34C5B" w:rsidRDefault="00A34C5B">
      <w:pPr>
        <w:rPr>
          <w:rFonts w:hint="eastAsia"/>
        </w:rPr>
      </w:pPr>
      <w:r>
        <w:rPr>
          <w:rFonts w:hint="eastAsia"/>
        </w:rPr>
        <w:t>三、"瓣"字的常见组词</w:t>
      </w:r>
    </w:p>
    <w:p w14:paraId="5A0F6780" w14:textId="77777777" w:rsidR="00A34C5B" w:rsidRDefault="00A34C5B">
      <w:pPr>
        <w:rPr>
          <w:rFonts w:hint="eastAsia"/>
        </w:rPr>
      </w:pPr>
      <w:r>
        <w:rPr>
          <w:rFonts w:hint="eastAsia"/>
        </w:rPr>
        <w:t>"瓣"字可以组成许多常用词汇，这些词汇在日常生活和文学作品中经常出现。以下是几个典型的例子：</w:t>
      </w:r>
    </w:p>
    <w:p w14:paraId="2562FE87" w14:textId="77777777" w:rsidR="00A34C5B" w:rsidRDefault="00A34C5B">
      <w:pPr>
        <w:rPr>
          <w:rFonts w:hint="eastAsia"/>
        </w:rPr>
      </w:pPr>
    </w:p>
    <w:p w14:paraId="50AF8A2E" w14:textId="77777777" w:rsidR="00A34C5B" w:rsidRDefault="00A34C5B">
      <w:pPr>
        <w:rPr>
          <w:rFonts w:hint="eastAsia"/>
        </w:rPr>
      </w:pPr>
    </w:p>
    <w:p w14:paraId="480C34D6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花瓣：指花朵的片状部分，通常色彩鲜艳，是花朵最引人注目的部分之一。</w:t>
      </w:r>
    </w:p>
    <w:p w14:paraId="0304F330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蒜瓣：大蒜的可食用部分，通常呈片状，是烹饪中常用的调味品。</w:t>
      </w:r>
    </w:p>
    <w:p w14:paraId="37FBC826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瓣膜：生物学中指心脏或血管中的瓣状结构，控制血液的单向流动。</w:t>
      </w:r>
    </w:p>
    <w:p w14:paraId="40A29533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橘瓣：橘子等柑橘类水果的可食用部分，通常分成若干片状。</w:t>
      </w:r>
    </w:p>
    <w:p w14:paraId="162F0807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豆瓣：指某些植物种子分裂的部分，如蚕豆的豆瓣，也指一种调味品。</w:t>
      </w:r>
    </w:p>
    <w:p w14:paraId="17950025" w14:textId="77777777" w:rsidR="00A34C5B" w:rsidRDefault="00A34C5B">
      <w:pPr>
        <w:rPr>
          <w:rFonts w:hint="eastAsia"/>
        </w:rPr>
      </w:pPr>
    </w:p>
    <w:p w14:paraId="2A9FD371" w14:textId="77777777" w:rsidR="00A34C5B" w:rsidRDefault="00A34C5B">
      <w:pPr>
        <w:rPr>
          <w:rFonts w:hint="eastAsia"/>
        </w:rPr>
      </w:pPr>
      <w:r>
        <w:rPr>
          <w:rFonts w:hint="eastAsia"/>
        </w:rPr>
        <w:t>这些词汇涵盖了植物学、生物学、日常生活等多个领域，展示了"瓣"字在不同语境下的应用。</w:t>
      </w:r>
    </w:p>
    <w:p w14:paraId="41E3674C" w14:textId="77777777" w:rsidR="00A34C5B" w:rsidRDefault="00A34C5B">
      <w:pPr>
        <w:rPr>
          <w:rFonts w:hint="eastAsia"/>
        </w:rPr>
      </w:pPr>
    </w:p>
    <w:p w14:paraId="0226E5C0" w14:textId="77777777" w:rsidR="00A34C5B" w:rsidRDefault="00A34C5B">
      <w:pPr>
        <w:rPr>
          <w:rFonts w:hint="eastAsia"/>
        </w:rPr>
      </w:pPr>
    </w:p>
    <w:p w14:paraId="60F9E44C" w14:textId="77777777" w:rsidR="00A34C5B" w:rsidRDefault="00A34C5B">
      <w:pPr>
        <w:rPr>
          <w:rFonts w:hint="eastAsia"/>
        </w:rPr>
      </w:pPr>
      <w:r>
        <w:rPr>
          <w:rFonts w:hint="eastAsia"/>
        </w:rPr>
        <w:t>四、"瓣"字的字形结构分析</w:t>
      </w:r>
    </w:p>
    <w:p w14:paraId="4E19E58E" w14:textId="77777777" w:rsidR="00A34C5B" w:rsidRDefault="00A34C5B">
      <w:pPr>
        <w:rPr>
          <w:rFonts w:hint="eastAsia"/>
        </w:rPr>
      </w:pPr>
      <w:r>
        <w:rPr>
          <w:rFonts w:hint="eastAsia"/>
        </w:rPr>
        <w:t>从汉字结构上看，"瓣"字是一个左中右结构的形声字。它由左边的辛字旁（表示与刀、分割有关），中间的瓜（表示形状或意义相关），和右边的辛字旁组成。这种结构使得"瓣"字在视觉上具有对称美，同时也反映了其"分裂"、"片状"的核心意义。理解字形结构有助于更深入地记忆和运用这个字。</w:t>
      </w:r>
    </w:p>
    <w:p w14:paraId="531F6DA6" w14:textId="77777777" w:rsidR="00A34C5B" w:rsidRDefault="00A34C5B">
      <w:pPr>
        <w:rPr>
          <w:rFonts w:hint="eastAsia"/>
        </w:rPr>
      </w:pPr>
    </w:p>
    <w:p w14:paraId="5B6BC568" w14:textId="77777777" w:rsidR="00A34C5B" w:rsidRDefault="00A34C5B">
      <w:pPr>
        <w:rPr>
          <w:rFonts w:hint="eastAsia"/>
        </w:rPr>
      </w:pPr>
    </w:p>
    <w:p w14:paraId="005DA14D" w14:textId="77777777" w:rsidR="00A34C5B" w:rsidRDefault="00A34C5B">
      <w:pPr>
        <w:rPr>
          <w:rFonts w:hint="eastAsia"/>
        </w:rPr>
      </w:pPr>
      <w:r>
        <w:rPr>
          <w:rFonts w:hint="eastAsia"/>
        </w:rPr>
        <w:t>五、"瓣"字在不同语境中的用法</w:t>
      </w:r>
    </w:p>
    <w:p w14:paraId="11C57D33" w14:textId="77777777" w:rsidR="00A34C5B" w:rsidRDefault="00A34C5B">
      <w:pPr>
        <w:rPr>
          <w:rFonts w:hint="eastAsia"/>
        </w:rPr>
      </w:pPr>
      <w:r>
        <w:rPr>
          <w:rFonts w:hint="eastAsia"/>
        </w:rPr>
        <w:t>"瓣"字在汉语中的用法多样，可以根据上下文表达不同的含义：</w:t>
      </w:r>
    </w:p>
    <w:p w14:paraId="7B409060" w14:textId="77777777" w:rsidR="00A34C5B" w:rsidRDefault="00A34C5B">
      <w:pPr>
        <w:rPr>
          <w:rFonts w:hint="eastAsia"/>
        </w:rPr>
      </w:pPr>
    </w:p>
    <w:p w14:paraId="65680FFE" w14:textId="77777777" w:rsidR="00A34C5B" w:rsidRDefault="00A34C5B">
      <w:pPr>
        <w:rPr>
          <w:rFonts w:hint="eastAsia"/>
        </w:rPr>
      </w:pPr>
    </w:p>
    <w:p w14:paraId="04197100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植物学语境：指花朵、果实的分裂部分，如"花瓣"、"橘瓣"。</w:t>
      </w:r>
    </w:p>
    <w:p w14:paraId="222D690D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生物学语境：指生物体内的瓣状结构，如"瓣膜"。</w:t>
      </w:r>
    </w:p>
    <w:p w14:paraId="547B588B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日常生活语境：指分裂的片状物体，如"蒜瓣"、"豆瓣"。</w:t>
      </w:r>
    </w:p>
    <w:p w14:paraId="0677FAB3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抽象语境：有时也用于比喻事物的组成部分或片段。</w:t>
      </w:r>
    </w:p>
    <w:p w14:paraId="01BB1A58" w14:textId="77777777" w:rsidR="00A34C5B" w:rsidRDefault="00A34C5B">
      <w:pPr>
        <w:rPr>
          <w:rFonts w:hint="eastAsia"/>
        </w:rPr>
      </w:pPr>
    </w:p>
    <w:p w14:paraId="2FCC6287" w14:textId="77777777" w:rsidR="00A34C5B" w:rsidRDefault="00A34C5B">
      <w:pPr>
        <w:rPr>
          <w:rFonts w:hint="eastAsia"/>
        </w:rPr>
      </w:pPr>
      <w:r>
        <w:rPr>
          <w:rFonts w:hint="eastAsia"/>
        </w:rPr>
        <w:t>在不同的语境中，"瓣"字的具体含义可能会有所变化，但核心的"分裂"、"片状"意义始终贯穿其中。</w:t>
      </w:r>
    </w:p>
    <w:p w14:paraId="68CFB9D6" w14:textId="77777777" w:rsidR="00A34C5B" w:rsidRDefault="00A34C5B">
      <w:pPr>
        <w:rPr>
          <w:rFonts w:hint="eastAsia"/>
        </w:rPr>
      </w:pPr>
    </w:p>
    <w:p w14:paraId="540C39E7" w14:textId="77777777" w:rsidR="00A34C5B" w:rsidRDefault="00A34C5B">
      <w:pPr>
        <w:rPr>
          <w:rFonts w:hint="eastAsia"/>
        </w:rPr>
      </w:pPr>
    </w:p>
    <w:p w14:paraId="125B192B" w14:textId="77777777" w:rsidR="00A34C5B" w:rsidRDefault="00A34C5B">
      <w:pPr>
        <w:rPr>
          <w:rFonts w:hint="eastAsia"/>
        </w:rPr>
      </w:pPr>
      <w:r>
        <w:rPr>
          <w:rFonts w:hint="eastAsia"/>
        </w:rPr>
        <w:t>六、学习"瓣"字拼音和组词的建议</w:t>
      </w:r>
    </w:p>
    <w:p w14:paraId="1B929657" w14:textId="77777777" w:rsidR="00A34C5B" w:rsidRDefault="00A34C5B">
      <w:pPr>
        <w:rPr>
          <w:rFonts w:hint="eastAsia"/>
        </w:rPr>
      </w:pPr>
      <w:r>
        <w:rPr>
          <w:rFonts w:hint="eastAsia"/>
        </w:rPr>
        <w:t>对于学习者来说，掌握"瓣"字的拼音和组词可以从以下几个方面入手：</w:t>
      </w:r>
    </w:p>
    <w:p w14:paraId="122FF98F" w14:textId="77777777" w:rsidR="00A34C5B" w:rsidRDefault="00A34C5B">
      <w:pPr>
        <w:rPr>
          <w:rFonts w:hint="eastAsia"/>
        </w:rPr>
      </w:pPr>
    </w:p>
    <w:p w14:paraId="7FE0312A" w14:textId="77777777" w:rsidR="00A34C5B" w:rsidRDefault="00A34C5B">
      <w:pPr>
        <w:rPr>
          <w:rFonts w:hint="eastAsia"/>
        </w:rPr>
      </w:pPr>
    </w:p>
    <w:p w14:paraId="0C3F729D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多读多写：通过反复朗读和书写，加深对"瓣"字发音和写法的记忆。</w:t>
      </w:r>
    </w:p>
    <w:p w14:paraId="5A8F8AE2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分类记忆：将"瓣"字的组词按照植物、生物、日常生活等类别进行分类，便于系统记忆。</w:t>
      </w:r>
    </w:p>
    <w:p w14:paraId="73E8C438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语境理解：通过阅读包含"瓣"字的文章或句子，理解其在不同语境中的具体含义。</w:t>
      </w:r>
    </w:p>
    <w:p w14:paraId="3523C562" w14:textId="77777777" w:rsidR="00A34C5B" w:rsidRDefault="00A34C5B">
      <w:pPr>
        <w:rPr>
          <w:rFonts w:hint="eastAsia"/>
        </w:rPr>
      </w:pPr>
      <w:r>
        <w:rPr>
          <w:rFonts w:hint="eastAsia"/>
        </w:rPr>
        <w:t xml:space="preserve">    联想记忆：将"瓣"字与相关的图像或实物联系起来，如想象花瓣的形状，帮助记忆。</w:t>
      </w:r>
    </w:p>
    <w:p w14:paraId="25EA1F03" w14:textId="77777777" w:rsidR="00A34C5B" w:rsidRDefault="00A34C5B">
      <w:pPr>
        <w:rPr>
          <w:rFonts w:hint="eastAsia"/>
        </w:rPr>
      </w:pPr>
    </w:p>
    <w:p w14:paraId="225F448C" w14:textId="77777777" w:rsidR="00A34C5B" w:rsidRDefault="00A34C5B">
      <w:pPr>
        <w:rPr>
          <w:rFonts w:hint="eastAsia"/>
        </w:rPr>
      </w:pPr>
      <w:r>
        <w:rPr>
          <w:rFonts w:hint="eastAsia"/>
        </w:rPr>
        <w:t>通过这些方法，可以更有效地掌握"瓣"字的拼音和组词，提高汉语学习效率。</w:t>
      </w:r>
    </w:p>
    <w:p w14:paraId="06329783" w14:textId="77777777" w:rsidR="00A34C5B" w:rsidRDefault="00A34C5B">
      <w:pPr>
        <w:rPr>
          <w:rFonts w:hint="eastAsia"/>
        </w:rPr>
      </w:pPr>
    </w:p>
    <w:p w14:paraId="20020BFC" w14:textId="77777777" w:rsidR="00A34C5B" w:rsidRDefault="00A34C5B">
      <w:pPr>
        <w:rPr>
          <w:rFonts w:hint="eastAsia"/>
        </w:rPr>
      </w:pPr>
    </w:p>
    <w:p w14:paraId="52E074B0" w14:textId="77777777" w:rsidR="00A34C5B" w:rsidRDefault="00A34C5B">
      <w:pPr>
        <w:rPr>
          <w:rFonts w:hint="eastAsia"/>
        </w:rPr>
      </w:pPr>
      <w:r>
        <w:rPr>
          <w:rFonts w:hint="eastAsia"/>
        </w:rPr>
        <w:t>七、总结</w:t>
      </w:r>
    </w:p>
    <w:p w14:paraId="6DCAA5EA" w14:textId="77777777" w:rsidR="00A34C5B" w:rsidRDefault="00A34C5B">
      <w:pPr>
        <w:rPr>
          <w:rFonts w:hint="eastAsia"/>
        </w:rPr>
      </w:pPr>
      <w:r>
        <w:rPr>
          <w:rFonts w:hint="eastAsia"/>
        </w:rPr>
        <w:t>"瓣"字作为汉语中一个重要的汉字，其拼音bàn和音序b相对简单易记。通过学习其常见组词和在不同语境中的用法，可以更全面地掌握这个字的意义和用法。无论是对于汉语学习者还是日常使用者，正确理解和运用"瓣"字都能丰富语言表达，提升汉语水平。</w:t>
      </w:r>
    </w:p>
    <w:p w14:paraId="07DE304D" w14:textId="77777777" w:rsidR="00A34C5B" w:rsidRDefault="00A34C5B">
      <w:pPr>
        <w:rPr>
          <w:rFonts w:hint="eastAsia"/>
        </w:rPr>
      </w:pPr>
    </w:p>
    <w:p w14:paraId="125C8C46" w14:textId="77777777" w:rsidR="00A34C5B" w:rsidRDefault="00A34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DCE64" w14:textId="71EFAA13" w:rsidR="00EE2D37" w:rsidRDefault="00EE2D37"/>
    <w:sectPr w:rsidR="00EE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37"/>
    <w:rsid w:val="00A34C5B"/>
    <w:rsid w:val="00B75E57"/>
    <w:rsid w:val="00E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D0504-D74B-46E3-B18A-7737625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